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59" w:tblpY="1246"/>
        <w:tblW w:w="16432" w:type="dxa"/>
        <w:tblLook w:val="04A0"/>
      </w:tblPr>
      <w:tblGrid>
        <w:gridCol w:w="392"/>
        <w:gridCol w:w="1759"/>
        <w:gridCol w:w="416"/>
        <w:gridCol w:w="416"/>
        <w:gridCol w:w="425"/>
        <w:gridCol w:w="466"/>
        <w:gridCol w:w="456"/>
        <w:gridCol w:w="416"/>
        <w:gridCol w:w="456"/>
        <w:gridCol w:w="336"/>
        <w:gridCol w:w="336"/>
        <w:gridCol w:w="416"/>
        <w:gridCol w:w="425"/>
        <w:gridCol w:w="416"/>
        <w:gridCol w:w="416"/>
        <w:gridCol w:w="416"/>
        <w:gridCol w:w="336"/>
        <w:gridCol w:w="449"/>
        <w:gridCol w:w="336"/>
        <w:gridCol w:w="373"/>
        <w:gridCol w:w="456"/>
        <w:gridCol w:w="456"/>
        <w:gridCol w:w="456"/>
        <w:gridCol w:w="336"/>
        <w:gridCol w:w="336"/>
        <w:gridCol w:w="370"/>
        <w:gridCol w:w="336"/>
        <w:gridCol w:w="466"/>
        <w:gridCol w:w="466"/>
        <w:gridCol w:w="456"/>
        <w:gridCol w:w="336"/>
        <w:gridCol w:w="416"/>
        <w:gridCol w:w="416"/>
        <w:gridCol w:w="416"/>
        <w:gridCol w:w="425"/>
        <w:gridCol w:w="416"/>
        <w:gridCol w:w="416"/>
      </w:tblGrid>
      <w:tr w:rsidR="004863E5" w:rsidRPr="004E4B00" w:rsidTr="004E4B00">
        <w:trPr>
          <w:trHeight w:val="40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4863E5" w:rsidRPr="004E4B00" w:rsidRDefault="004863E5" w:rsidP="000D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4863E5" w:rsidRPr="004E4B00" w:rsidRDefault="004863E5" w:rsidP="000D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4863E5" w:rsidRPr="004E4B00" w:rsidRDefault="004863E5" w:rsidP="000D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  <w:p w:rsidR="004863E5" w:rsidRPr="004E4B00" w:rsidRDefault="004863E5" w:rsidP="000D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  <w:p w:rsidR="004863E5" w:rsidRPr="004E4B00" w:rsidRDefault="004863E5" w:rsidP="000D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63E5" w:rsidRPr="004E4B00" w:rsidTr="004E4B00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863E5" w:rsidRPr="004E4B00" w:rsidTr="004E4B00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  <w:r w:rsid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(к.№6)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863E5" w:rsidRPr="004E4B00" w:rsidTr="004E4B00">
        <w:trPr>
          <w:trHeight w:val="39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  <w:r w:rsid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(к.№5)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7б</w:t>
            </w:r>
          </w:p>
        </w:tc>
      </w:tr>
      <w:tr w:rsidR="004863E5" w:rsidRPr="004E4B00" w:rsidTr="004E4B00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ОБЖ</w:t>
            </w:r>
            <w:r w:rsid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(к.№6)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0D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4863E5" w:rsidRPr="004E4B00" w:rsidRDefault="004E4B00" w:rsidP="00486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B00">
        <w:rPr>
          <w:rFonts w:ascii="Times New Roman" w:hAnsi="Times New Roman" w:cs="Times New Roman"/>
          <w:b/>
          <w:sz w:val="28"/>
          <w:szCs w:val="28"/>
        </w:rPr>
        <w:t xml:space="preserve">Расписание уроков в </w:t>
      </w:r>
      <w:r w:rsidR="001D7C11">
        <w:rPr>
          <w:rFonts w:ascii="Times New Roman" w:hAnsi="Times New Roman" w:cs="Times New Roman"/>
          <w:b/>
          <w:sz w:val="28"/>
          <w:szCs w:val="28"/>
        </w:rPr>
        <w:t>кабинетах</w:t>
      </w:r>
      <w:r w:rsidRPr="004E4B00">
        <w:rPr>
          <w:rFonts w:ascii="Times New Roman" w:hAnsi="Times New Roman" w:cs="Times New Roman"/>
          <w:b/>
          <w:sz w:val="28"/>
          <w:szCs w:val="28"/>
        </w:rPr>
        <w:t xml:space="preserve"> центра «Точка роста»</w:t>
      </w:r>
    </w:p>
    <w:p w:rsidR="004863E5" w:rsidRDefault="004863E5" w:rsidP="00486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второй смены</w:t>
      </w:r>
    </w:p>
    <w:tbl>
      <w:tblPr>
        <w:tblW w:w="16410" w:type="dxa"/>
        <w:tblInd w:w="-743" w:type="dxa"/>
        <w:tblLook w:val="04A0"/>
      </w:tblPr>
      <w:tblGrid>
        <w:gridCol w:w="316"/>
        <w:gridCol w:w="1782"/>
        <w:gridCol w:w="315"/>
        <w:gridCol w:w="315"/>
        <w:gridCol w:w="357"/>
        <w:gridCol w:w="315"/>
        <w:gridCol w:w="315"/>
        <w:gridCol w:w="424"/>
        <w:gridCol w:w="415"/>
        <w:gridCol w:w="367"/>
        <w:gridCol w:w="315"/>
        <w:gridCol w:w="390"/>
        <w:gridCol w:w="415"/>
        <w:gridCol w:w="415"/>
        <w:gridCol w:w="415"/>
        <w:gridCol w:w="449"/>
        <w:gridCol w:w="421"/>
        <w:gridCol w:w="421"/>
        <w:gridCol w:w="422"/>
        <w:gridCol w:w="421"/>
        <w:gridCol w:w="421"/>
        <w:gridCol w:w="421"/>
        <w:gridCol w:w="614"/>
        <w:gridCol w:w="512"/>
        <w:gridCol w:w="422"/>
        <w:gridCol w:w="315"/>
        <w:gridCol w:w="424"/>
        <w:gridCol w:w="424"/>
        <w:gridCol w:w="424"/>
        <w:gridCol w:w="424"/>
        <w:gridCol w:w="424"/>
        <w:gridCol w:w="391"/>
        <w:gridCol w:w="421"/>
        <w:gridCol w:w="315"/>
        <w:gridCol w:w="415"/>
        <w:gridCol w:w="415"/>
        <w:gridCol w:w="623"/>
      </w:tblGrid>
      <w:tr w:rsidR="004863E5" w:rsidRPr="004E4B00" w:rsidTr="004863E5">
        <w:trPr>
          <w:trHeight w:val="405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E4B00" w:rsidP="004E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4863E5" w:rsidRPr="004E4B00" w:rsidRDefault="004863E5" w:rsidP="0048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4863E5" w:rsidRPr="004E4B00" w:rsidRDefault="004863E5" w:rsidP="0048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4863E5" w:rsidRPr="004E4B00" w:rsidRDefault="004863E5" w:rsidP="0048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  <w:p w:rsidR="004863E5" w:rsidRPr="004E4B00" w:rsidRDefault="004863E5" w:rsidP="0048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  <w:p w:rsidR="004863E5" w:rsidRPr="004E4B00" w:rsidRDefault="004863E5" w:rsidP="0048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63E5" w:rsidRPr="004E4B00" w:rsidTr="004863E5">
        <w:trPr>
          <w:trHeight w:val="36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863E5" w:rsidRPr="004E4B00" w:rsidTr="004863E5">
        <w:trPr>
          <w:trHeight w:val="37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</w:t>
            </w:r>
            <w:r w:rsid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(к.№6)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863E5" w:rsidRPr="004E4B00" w:rsidTr="004863E5">
        <w:trPr>
          <w:trHeight w:val="39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  <w:r w:rsid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(к.№5)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6б6а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7а8в</w:t>
            </w:r>
          </w:p>
        </w:tc>
      </w:tr>
      <w:tr w:rsidR="004863E5" w:rsidRPr="004E4B00" w:rsidTr="004863E5">
        <w:trPr>
          <w:trHeight w:val="37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ОБЖ</w:t>
            </w:r>
            <w:r w:rsid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(к.№6)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E5" w:rsidRPr="004E4B00" w:rsidRDefault="004863E5" w:rsidP="0048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4863E5" w:rsidRDefault="004863E5" w:rsidP="00486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3E5" w:rsidRPr="004863E5" w:rsidRDefault="004863E5" w:rsidP="004863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63E5" w:rsidRPr="004863E5" w:rsidSect="004863E5">
      <w:pgSz w:w="16838" w:h="11906" w:orient="landscape"/>
      <w:pgMar w:top="426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3E5"/>
    <w:rsid w:val="001D7C11"/>
    <w:rsid w:val="00477642"/>
    <w:rsid w:val="004863E5"/>
    <w:rsid w:val="004E4B00"/>
    <w:rsid w:val="005C4281"/>
    <w:rsid w:val="00A12487"/>
    <w:rsid w:val="00D9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3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63E5"/>
    <w:rPr>
      <w:color w:val="800080"/>
      <w:u w:val="single"/>
    </w:rPr>
  </w:style>
  <w:style w:type="paragraph" w:customStyle="1" w:styleId="xl63">
    <w:name w:val="xl63"/>
    <w:basedOn w:val="a"/>
    <w:rsid w:val="004863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66">
    <w:name w:val="xl66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ru-RU"/>
    </w:rPr>
  </w:style>
  <w:style w:type="paragraph" w:customStyle="1" w:styleId="xl69">
    <w:name w:val="xl69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ru-RU"/>
    </w:rPr>
  </w:style>
  <w:style w:type="paragraph" w:customStyle="1" w:styleId="xl70">
    <w:name w:val="xl70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paragraph" w:customStyle="1" w:styleId="xl75">
    <w:name w:val="xl75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paragraph" w:customStyle="1" w:styleId="xl76">
    <w:name w:val="xl76"/>
    <w:basedOn w:val="a"/>
    <w:rsid w:val="004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79">
    <w:name w:val="xl79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3366"/>
      <w:sz w:val="28"/>
      <w:szCs w:val="28"/>
      <w:lang w:eastAsia="ru-RU"/>
    </w:rPr>
  </w:style>
  <w:style w:type="paragraph" w:customStyle="1" w:styleId="xl80">
    <w:name w:val="xl80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1">
    <w:name w:val="xl81"/>
    <w:basedOn w:val="a"/>
    <w:rsid w:val="00486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2022-02-25T13:29:00Z</dcterms:created>
  <dcterms:modified xsi:type="dcterms:W3CDTF">2022-03-16T05:56:00Z</dcterms:modified>
</cp:coreProperties>
</file>