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9F" w:rsidRPr="00167812" w:rsidRDefault="0077209F" w:rsidP="0077209F">
      <w:pPr>
        <w:spacing w:after="100" w:afterAutospacing="1"/>
        <w:ind w:right="150"/>
        <w:jc w:val="center"/>
        <w:rPr>
          <w:color w:val="000000"/>
          <w:sz w:val="28"/>
          <w:szCs w:val="28"/>
        </w:rPr>
      </w:pPr>
      <w:r w:rsidRPr="00167812">
        <w:rPr>
          <w:color w:val="000000"/>
          <w:sz w:val="28"/>
          <w:szCs w:val="28"/>
          <w:u w:val="single"/>
        </w:rPr>
        <w:t>Памятка участника олимпиады (права и обязанности в соответствии порядком проведения Всероссийской олимпиады школьников</w:t>
      </w:r>
      <w:r w:rsidRPr="00167812">
        <w:rPr>
          <w:color w:val="000000"/>
          <w:sz w:val="28"/>
          <w:szCs w:val="28"/>
        </w:rPr>
        <w:t>)</w:t>
      </w:r>
    </w:p>
    <w:p w:rsidR="0077209F" w:rsidRDefault="0077209F" w:rsidP="0077209F">
      <w:pPr>
        <w:jc w:val="both"/>
        <w:rPr>
          <w:sz w:val="28"/>
          <w:szCs w:val="28"/>
        </w:rPr>
      </w:pPr>
    </w:p>
    <w:p w:rsidR="0077209F" w:rsidRPr="00167812" w:rsidRDefault="0077209F" w:rsidP="0077209F">
      <w:pPr>
        <w:jc w:val="both"/>
        <w:rPr>
          <w:sz w:val="28"/>
          <w:szCs w:val="28"/>
        </w:rPr>
      </w:pPr>
    </w:p>
    <w:p w:rsidR="0077209F" w:rsidRPr="00167812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t xml:space="preserve">  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 </w:t>
      </w:r>
    </w:p>
    <w:p w:rsidR="0077209F" w:rsidRPr="00167812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t xml:space="preserve"> </w:t>
      </w:r>
      <w:proofErr w:type="gramStart"/>
      <w:r w:rsidRPr="00167812">
        <w:rPr>
          <w:sz w:val="28"/>
          <w:szCs w:val="28"/>
        </w:rPr>
        <w:t>Олимпиада проводится по следующим общеобразовательным предметам: 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77209F" w:rsidRPr="00167812" w:rsidRDefault="0077209F" w:rsidP="0077209F">
      <w:pPr>
        <w:jc w:val="both"/>
        <w:rPr>
          <w:sz w:val="28"/>
          <w:szCs w:val="28"/>
        </w:rPr>
      </w:pPr>
    </w:p>
    <w:p w:rsidR="0077209F" w:rsidRPr="00167812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t xml:space="preserve">    Олимпиада включает школьный, муниципальный, региональный и заключительный этапы.</w:t>
      </w:r>
    </w:p>
    <w:p w:rsidR="0077209F" w:rsidRPr="00167812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t xml:space="preserve">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</w:t>
      </w:r>
    </w:p>
    <w:p w:rsidR="0077209F" w:rsidRPr="00167812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t xml:space="preserve">  Во время проведения олимпиады участники олимпиады: должны соблюдать настоящий Порядок и требования к проведению соответствующего этапа олимпиады по каждому общеобразовательному предмету</w:t>
      </w:r>
      <w:r>
        <w:rPr>
          <w:sz w:val="28"/>
          <w:szCs w:val="28"/>
        </w:rPr>
        <w:t>.</w:t>
      </w:r>
    </w:p>
    <w:p w:rsidR="0077209F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олимпиады </w:t>
      </w:r>
      <w:proofErr w:type="spellStart"/>
      <w:r w:rsidRPr="00167812">
        <w:rPr>
          <w:sz w:val="28"/>
          <w:szCs w:val="28"/>
        </w:rPr>
        <w:t>олжны</w:t>
      </w:r>
      <w:proofErr w:type="spellEnd"/>
      <w:r w:rsidRPr="00167812">
        <w:rPr>
          <w:sz w:val="28"/>
          <w:szCs w:val="28"/>
        </w:rPr>
        <w:t xml:space="preserve"> следовать указаниям представителей организатора олимпиады; не вправе общаться друг с другом, свободно перемещаться по аудитории; 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</w:t>
      </w:r>
      <w:r>
        <w:rPr>
          <w:sz w:val="28"/>
          <w:szCs w:val="28"/>
        </w:rPr>
        <w:t xml:space="preserve">еобразовательному предмету. </w:t>
      </w:r>
    </w:p>
    <w:p w:rsidR="0077209F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t>В случае нарушения участником олимпиады настоящего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</w:t>
      </w:r>
      <w:r>
        <w:rPr>
          <w:sz w:val="28"/>
          <w:szCs w:val="28"/>
        </w:rPr>
        <w:t xml:space="preserve">алении участника олимпиады. </w:t>
      </w:r>
    </w:p>
    <w:p w:rsidR="0077209F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lastRenderedPageBreak/>
        <w:t>Участники олимпиады, которые были удалены, лишаются права дальнейшего участия в олимпиаде по данному общеобразовательно</w:t>
      </w:r>
      <w:r>
        <w:rPr>
          <w:sz w:val="28"/>
          <w:szCs w:val="28"/>
        </w:rPr>
        <w:t xml:space="preserve">му предмету в текущем году. </w:t>
      </w:r>
    </w:p>
    <w:p w:rsidR="0077209F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</w:t>
      </w:r>
      <w:r>
        <w:rPr>
          <w:sz w:val="28"/>
          <w:szCs w:val="28"/>
        </w:rPr>
        <w:t xml:space="preserve">ующего этапа олимпиады. </w:t>
      </w:r>
    </w:p>
    <w:p w:rsidR="0077209F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</w:t>
      </w:r>
      <w:r>
        <w:rPr>
          <w:sz w:val="28"/>
          <w:szCs w:val="28"/>
        </w:rPr>
        <w:t xml:space="preserve">ненных олимпиадных заданий. </w:t>
      </w:r>
    </w:p>
    <w:p w:rsidR="0077209F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t>Рассмотрение апелляции проводится с участием</w:t>
      </w:r>
      <w:r>
        <w:rPr>
          <w:sz w:val="28"/>
          <w:szCs w:val="28"/>
        </w:rPr>
        <w:t xml:space="preserve"> самого участника олимпиады. </w:t>
      </w:r>
    </w:p>
    <w:p w:rsidR="0077209F" w:rsidRPr="00167812" w:rsidRDefault="0077209F" w:rsidP="007720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812">
        <w:rPr>
          <w:sz w:val="28"/>
          <w:szCs w:val="28"/>
        </w:rPr>
        <w:t xml:space="preserve">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96290D" w:rsidRDefault="0096290D"/>
    <w:sectPr w:rsidR="0096290D" w:rsidSect="0096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23D6"/>
    <w:multiLevelType w:val="hybridMultilevel"/>
    <w:tmpl w:val="505409F8"/>
    <w:lvl w:ilvl="0" w:tplc="772094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7209F"/>
    <w:rsid w:val="000D1247"/>
    <w:rsid w:val="000F3E95"/>
    <w:rsid w:val="0028053C"/>
    <w:rsid w:val="002C0893"/>
    <w:rsid w:val="002C258D"/>
    <w:rsid w:val="004619F2"/>
    <w:rsid w:val="004C486B"/>
    <w:rsid w:val="00575601"/>
    <w:rsid w:val="00604B3F"/>
    <w:rsid w:val="006637D4"/>
    <w:rsid w:val="00724B35"/>
    <w:rsid w:val="0077209F"/>
    <w:rsid w:val="007A0E14"/>
    <w:rsid w:val="00860922"/>
    <w:rsid w:val="0096290D"/>
    <w:rsid w:val="009E65AC"/>
    <w:rsid w:val="00CC252A"/>
    <w:rsid w:val="00CC75BE"/>
    <w:rsid w:val="00CD56F0"/>
    <w:rsid w:val="00D3654B"/>
    <w:rsid w:val="00D51CBF"/>
    <w:rsid w:val="00E52E1C"/>
    <w:rsid w:val="00FA720B"/>
    <w:rsid w:val="00FB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9F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2016-11-22T12:56:00Z</dcterms:created>
  <dcterms:modified xsi:type="dcterms:W3CDTF">2016-11-22T12:56:00Z</dcterms:modified>
</cp:coreProperties>
</file>