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FA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468">
        <w:rPr>
          <w:rFonts w:ascii="Times New Roman" w:hAnsi="Times New Roman" w:cs="Times New Roman"/>
          <w:sz w:val="24"/>
          <w:szCs w:val="24"/>
        </w:rPr>
        <w:t>Безопасное расп</w:t>
      </w:r>
      <w:r w:rsidR="00FD04B7">
        <w:rPr>
          <w:rFonts w:ascii="Times New Roman" w:hAnsi="Times New Roman" w:cs="Times New Roman"/>
          <w:sz w:val="24"/>
          <w:szCs w:val="24"/>
        </w:rPr>
        <w:t>оложение остановки автобуса у СОШ №2</w:t>
      </w:r>
    </w:p>
    <w:p w:rsidR="00F43468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28.4pt;margin-top:.1pt;width:58.9pt;height:40.9pt;z-index:2517104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128.75pt;margin-top:3.35pt;width:51.2pt;height:43.1pt;z-index:2517094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210.05pt;margin-top:3.35pt;width:48pt;height:43.1pt;z-index:251708416">
            <v:textbox>
              <w:txbxContent>
                <w:p w:rsidR="00B73A09" w:rsidRDefault="00B73A0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322.4pt;margin-top:8.8pt;width:100.35pt;height:41.5pt;z-index:251707392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53</w:t>
                  </w:r>
                </w:p>
              </w:txbxContent>
            </v:textbox>
          </v:rect>
        </w:pict>
      </w:r>
    </w:p>
    <w:p w:rsidR="00F43468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41.15pt;margin-top:13.3pt;width:65.45pt;height:0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2.4pt;margin-top:13.3pt;width:46.35pt;height:0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23.85pt;margin-top:12.75pt;width:63.85pt;height:.5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89.95pt;margin-top:6.75pt;width:606pt;height:45.85pt;z-index:251658240">
            <v:textbox>
              <w:txbxContent>
                <w:p w:rsidR="00F43468" w:rsidRPr="00FD04B7" w:rsidRDefault="00F43468" w:rsidP="00666F0D">
                  <w:pPr>
                    <w:shd w:val="clear" w:color="auto" w:fill="948A54" w:themeFill="background2" w:themeFillShade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ул. Советская</w:t>
                  </w:r>
                </w:p>
              </w:txbxContent>
            </v:textbox>
          </v:rect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left:0;text-align:left;margin-left:264.05pt;margin-top:19.6pt;width:42.55pt;height:7.1pt;flip:y;z-index:251674624" o:connectortype="curved" adj="10787,647239,-177216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8" style="position:absolute;left:0;text-align:left;margin-left:179.95pt;margin-top:19.6pt;width:51.9pt;height:7.1pt;z-index:251673600" o:connectortype="curved" adj="10800,-625639,-11028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-41.4pt;margin-top:19.6pt;width:60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87.3pt;margin-top:19.6pt;width:59.45pt;height:0;z-index:251669504" o:connectortype="straight">
            <v:stroke endarrow="block"/>
          </v:shape>
        </w:pict>
      </w:r>
    </w:p>
    <w:p w:rsidR="00F43468" w:rsidRDefault="00A41799" w:rsidP="004B28F1">
      <w:pPr>
        <w:tabs>
          <w:tab w:val="left" w:pos="1418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5" style="position:absolute;margin-left:6pt;margin-top:8.45pt;width:35.5pt;height:35.45pt;z-index:251729920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margin-left:-51.8pt;margin-top:.85pt;width:46.4pt;height:247.05pt;z-index:251706368">
            <v:textbox>
              <w:txbxContent>
                <w:p w:rsidR="00E41077" w:rsidRDefault="00E41077" w:rsidP="003847FA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пер.</w:t>
                  </w:r>
                </w:p>
                <w:p w:rsidR="00E41077" w:rsidRDefault="00E41077" w:rsidP="003847FA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Базар-</w:t>
                  </w:r>
                </w:p>
                <w:p w:rsidR="00E41077" w:rsidRDefault="00E41077" w:rsidP="003847FA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E41077" w:rsidRDefault="00E41077" w:rsidP="003847FA">
                  <w:pPr>
                    <w:shd w:val="clear" w:color="auto" w:fill="948A54" w:themeFill="background2" w:themeFillShade="80"/>
                    <w:spacing w:after="0"/>
                  </w:pPr>
                </w:p>
              </w:txbxContent>
            </v:textbox>
          </v:rect>
        </w:pict>
      </w:r>
      <w:r w:rsidR="004B28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28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485.5pt;margin-top:4.05pt;width:0;height:34.95pt;flip:y;z-index:25169305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52.4pt;margin-top:14.45pt;width:0;height:198.55pt;z-index:2516879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31.85pt;margin-top:18.3pt;width:43.1pt;height:0;flip:x;z-index:25166745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17.15pt;margin-top:4.05pt;width:14.7pt;height:14.25pt;z-index:2516664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74.95pt;margin-top:4.05pt;width:11.45pt;height:14.25pt;flip:x;z-index:2516654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36.85pt;margin-top:4.05pt;width:31.55pt;height:10.4pt;z-index:251664384;mso-position-horizontal-relative:text;mso-position-vertical-relative:text">
            <v:textbox>
              <w:txbxContent>
                <w:p w:rsidR="00666F0D" w:rsidRDefault="00666F0D" w:rsidP="00666F0D">
                  <w:pPr>
                    <w:shd w:val="clear" w:color="auto" w:fill="1D1B11" w:themeFill="background2" w:themeFillShade="1A"/>
                  </w:pPr>
                </w:p>
              </w:txbxContent>
            </v:textbox>
          </v:rect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485.6pt;margin-top:13.1pt;width:9.15pt;height:12.5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53" type="#_x0000_t70" style="position:absolute;left:0;text-align:left;margin-left:258.05pt;margin-top:13.1pt;width:7.15pt;height:42pt;z-index:251683840">
            <v:textbox style="layout-flow:vertical-ideographic"/>
          </v:shape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9.3pt;margin-top:-.2pt;width:32.2pt;height:40.35pt;z-index:251703296">
            <v:textbox>
              <w:txbxContent>
                <w:p w:rsidR="00B73A09" w:rsidRDefault="00B73A09">
                  <w:proofErr w:type="spellStart"/>
                  <w:r>
                    <w:t>д</w:t>
                  </w:r>
                  <w:proofErr w:type="spellEnd"/>
                  <w:r>
                    <w:t xml:space="preserve">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2" style="position:absolute;left:0;text-align:left;margin-left:396.6pt;margin-top:16.15pt;width:38.7pt;height:56.75pt;flip:y;z-index:251699200" arcsize="10923f">
            <v:textbox>
              <w:txbxContent>
                <w:p w:rsidR="008A7EE7" w:rsidRDefault="008A7EE7" w:rsidP="008A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  <w:p w:rsidR="008A7EE7" w:rsidRDefault="008A7EE7" w:rsidP="008A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  <w:p w:rsidR="008A7EE7" w:rsidRDefault="008A7EE7" w:rsidP="008A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ная</w:t>
                  </w:r>
                  <w:proofErr w:type="spellEnd"/>
                </w:p>
                <w:p w:rsidR="009876C7" w:rsidRPr="008A7EE7" w:rsidRDefault="008A7EE7" w:rsidP="008A7EE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</w:t>
                  </w:r>
                  <w:r w:rsidR="009876C7" w:rsidRPr="008A7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робка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left:0;text-align:left;margin-left:485.55pt;margin-top:2.55pt;width:.05pt;height:158.7pt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61.7pt;margin-top:-.2pt;width:39.25pt;height:56.2pt;z-index:251682816">
            <v:textbox>
              <w:txbxContent>
                <w:p w:rsidR="009876C7" w:rsidRPr="008A7EE7" w:rsidRDefault="009876C7" w:rsidP="008A7EE7">
                  <w:pPr>
                    <w:spacing w:after="0"/>
                    <w:rPr>
                      <w:sz w:val="18"/>
                      <w:szCs w:val="18"/>
                    </w:rPr>
                  </w:pPr>
                  <w:r w:rsidRPr="008A7EE7">
                    <w:rPr>
                      <w:sz w:val="18"/>
                      <w:szCs w:val="18"/>
                    </w:rPr>
                    <w:t>г</w:t>
                  </w:r>
                  <w:r w:rsidR="008A7EE7" w:rsidRPr="008A7EE7">
                    <w:rPr>
                      <w:sz w:val="18"/>
                      <w:szCs w:val="18"/>
                    </w:rPr>
                    <w:t>ара</w:t>
                  </w:r>
                  <w:r w:rsidRPr="008A7EE7">
                    <w:rPr>
                      <w:sz w:val="18"/>
                      <w:szCs w:val="18"/>
                    </w:rPr>
                    <w:t>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87.7pt;margin-top:2.55pt;width:53.45pt;height:121.6pt;z-index:251659264">
            <v:textbox>
              <w:txbxContent>
                <w:p w:rsidR="00F43468" w:rsidRDefault="00F43468" w:rsidP="00F43468">
                  <w:pPr>
                    <w:jc w:val="center"/>
                  </w:pPr>
                  <w:r>
                    <w:t>СОШ №2</w:t>
                  </w:r>
                </w:p>
                <w:p w:rsidR="008A7EE7" w:rsidRDefault="008A7EE7" w:rsidP="00F43468">
                  <w:pPr>
                    <w:jc w:val="center"/>
                  </w:pPr>
                  <w:r>
                    <w:t>1 корпус</w:t>
                  </w:r>
                </w:p>
                <w:p w:rsidR="00B73A09" w:rsidRDefault="00B73A09" w:rsidP="00F43468">
                  <w:pPr>
                    <w:jc w:val="center"/>
                  </w:pPr>
                  <w:proofErr w:type="spellStart"/>
                  <w:r>
                    <w:t>д</w:t>
                  </w:r>
                  <w:proofErr w:type="spellEnd"/>
                  <w:r>
                    <w:t xml:space="preserve"> 103</w:t>
                  </w:r>
                </w:p>
              </w:txbxContent>
            </v:textbox>
          </v:rect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8.75pt;margin-top:22.5pt;width:32.75pt;height:41pt;z-index:251704320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5" type="#_x0000_t69" style="position:absolute;left:0;text-align:left;margin-left:277.7pt;margin-top:1.15pt;width:35.45pt;height:7.15pt;z-index:2516858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31.5pt;margin-top:22.5pt;width:56.2pt;height:31.6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74.95pt;margin-top:17.6pt;width:38.2pt;height:18.1pt;z-index:251661312"/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70" style="position:absolute;left:0;text-align:left;margin-left:330.6pt;margin-top:4.25pt;width:7.15pt;height:33.25pt;z-index:25168486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41.15pt;margin-top:9.8pt;width:1in;height:36.45pt;z-index:251660288"/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left:0;text-align:left;margin-left:416.2pt;margin-top:11.65pt;width:61.1pt;height:60.55pt;z-index:251698176">
            <v:textbox>
              <w:txbxContent>
                <w:p w:rsidR="008A7EE7" w:rsidRDefault="008A7EE7">
                  <w:r>
                    <w:t>2 корпус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31.5pt;margin-top:2.4pt;width:30pt;height:26.15pt;z-index:251663360"/>
        </w:pict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6pt;margin-top:2.7pt;width:32.2pt;height:33.3pt;z-index:251705344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69" style="position:absolute;left:0;text-align:left;margin-left:213.85pt;margin-top:25pt;width:38.75pt;height:7.15pt;z-index:25172889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69" style="position:absolute;left:0;text-align:left;margin-left:271.15pt;margin-top:25pt;width:42pt;height:7.15pt;z-index:251686912"/>
        </w:pict>
      </w:r>
    </w:p>
    <w:p w:rsidR="00F43468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021" w:rsidRDefault="00A41799" w:rsidP="00D220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209" type="#_x0000_t58" style="position:absolute;left:0;text-align:left;margin-left:165.6pt;margin-top:21.6pt;width:10.2pt;height:7.15pt;z-index:251825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225.85pt;margin-top:6.05pt;width:18.55pt;height:9.3pt;flip:x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58.05pt;margin-top:6.05pt;width:13.1pt;height:4.9pt;flip:x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204.05pt;margin-top:6.05pt;width:21.8pt;height:9.3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271.15pt;margin-top:6.05pt;width:214.3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244.4pt;margin-top:6.05pt;width:13.65pt;height:0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52.4pt;margin-top:6.05pt;width:151.65pt;height:0;z-index:251688960" o:connectortype="straight"/>
        </w:pict>
      </w:r>
    </w:p>
    <w:p w:rsidR="00F43468" w:rsidRDefault="00A41799" w:rsidP="00E557DB">
      <w:pPr>
        <w:tabs>
          <w:tab w:val="left" w:pos="6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197.5pt;margin-top:24.95pt;width:12.55pt;height:0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197.5pt;margin-top:19.45pt;width:12.55pt;height:0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-82.85pt;margin-top:15.05pt;width:592.9pt;height:37.5pt;z-index:251672576">
            <v:textbox style="mso-next-textbox:#_x0000_s1041">
              <w:txbxContent>
                <w:p w:rsidR="00F43468" w:rsidRPr="00FD04B7" w:rsidRDefault="00F43468" w:rsidP="003847FA">
                  <w:pPr>
                    <w:shd w:val="clear" w:color="auto" w:fill="948A54" w:themeFill="background2" w:themeFillShade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Оренбургская</w:t>
                  </w:r>
                </w:p>
              </w:txbxContent>
            </v:textbox>
          </v:rect>
        </w:pict>
      </w:r>
      <w:r w:rsidR="0046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70039">
        <w:rPr>
          <w:rFonts w:ascii="Times New Roman" w:hAnsi="Times New Roman" w:cs="Times New Roman"/>
          <w:sz w:val="24"/>
          <w:szCs w:val="24"/>
        </w:rPr>
        <w:t xml:space="preserve">       </w:t>
      </w:r>
      <w:r w:rsidR="00460C7A">
        <w:rPr>
          <w:rFonts w:ascii="Times New Roman" w:hAnsi="Times New Roman" w:cs="Times New Roman"/>
          <w:sz w:val="24"/>
          <w:szCs w:val="24"/>
        </w:rPr>
        <w:t xml:space="preserve"> </w:t>
      </w:r>
      <w:r w:rsidR="004B28F1" w:rsidRPr="004B2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953" cy="180109"/>
            <wp:effectExtent l="19050" t="0" r="0" b="0"/>
            <wp:docPr id="4" name="Рисунок 32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5" cy="17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7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57DB" w:rsidRPr="00E557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517" cy="159556"/>
            <wp:effectExtent l="19050" t="0" r="0" b="0"/>
            <wp:docPr id="142" name="Рисунок 142" descr="http://kuruh.ru/znaki/5.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kuruh.ru/znaki/5.2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" cy="15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468" w:rsidRDefault="00A41799" w:rsidP="00F4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left:0;text-align:left;margin-left:197.5pt;margin-top:22.1pt;width:12.55pt;height:0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left:0;text-align:left;margin-left:197.5pt;margin-top:17.2pt;width:12.55pt;height:0;z-index:251726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197.5pt;margin-top:13.35pt;width:12.55pt;height:0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left:0;text-align:left;margin-left:197.5pt;margin-top:9pt;width:12.55pt;height:0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7" type="#_x0000_t32" style="position:absolute;left:0;text-align:left;margin-left:197.5pt;margin-top:3.55pt;width:12.55pt;height:0;z-index:251723776" o:connectortype="straight"/>
        </w:pict>
      </w:r>
    </w:p>
    <w:p w:rsidR="00F43468" w:rsidRDefault="00A41799" w:rsidP="004B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0" type="#_x0000_t58" style="position:absolute;margin-left:230.95pt;margin-top:9.2pt;width:10.2pt;height:7.15pt;z-index:2518261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-51.8pt;margin-top:21.2pt;width:57.8pt;height:45.85pt;z-index:251716608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margin-left:121.15pt;margin-top:24.45pt;width:66.55pt;height:43.1pt;z-index:251714560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38.2pt;margin-top:25.85pt;width:49.1pt;height:45.85pt;z-index:251715584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margin-left:225.85pt;margin-top:21.55pt;width:58.9pt;height:40.35pt;z-index:251713536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106</w:t>
                  </w:r>
                </w:p>
              </w:txbxContent>
            </v:textbox>
          </v:rect>
        </w:pict>
      </w:r>
      <w:r w:rsidR="004B28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5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57DB" w:rsidRPr="00E557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517" cy="159556"/>
            <wp:effectExtent l="19050" t="0" r="0" b="0"/>
            <wp:docPr id="1" name="Рисунок 142" descr="http://kuruh.ru/znaki/5.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kuruh.ru/znaki/5.2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" cy="15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7DB">
        <w:rPr>
          <w:rFonts w:ascii="Times New Roman" w:hAnsi="Times New Roman" w:cs="Times New Roman"/>
          <w:sz w:val="24"/>
          <w:szCs w:val="24"/>
        </w:rPr>
        <w:t xml:space="preserve"> </w:t>
      </w:r>
      <w:r w:rsidR="00D70039">
        <w:rPr>
          <w:rFonts w:ascii="Times New Roman" w:hAnsi="Times New Roman" w:cs="Times New Roman"/>
          <w:sz w:val="24"/>
          <w:szCs w:val="24"/>
        </w:rPr>
        <w:t xml:space="preserve">   </w:t>
      </w:r>
      <w:r w:rsidR="004B28F1">
        <w:rPr>
          <w:rFonts w:ascii="Times New Roman" w:hAnsi="Times New Roman" w:cs="Times New Roman"/>
          <w:sz w:val="24"/>
          <w:szCs w:val="24"/>
        </w:rPr>
        <w:t xml:space="preserve"> </w:t>
      </w:r>
      <w:r w:rsidR="00E557DB">
        <w:rPr>
          <w:rFonts w:ascii="Times New Roman" w:hAnsi="Times New Roman" w:cs="Times New Roman"/>
          <w:sz w:val="24"/>
          <w:szCs w:val="24"/>
        </w:rPr>
        <w:t xml:space="preserve">      </w:t>
      </w:r>
      <w:r w:rsidR="004B28F1" w:rsidRPr="004B2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953" cy="180109"/>
            <wp:effectExtent l="19050" t="0" r="0" b="0"/>
            <wp:docPr id="8" name="Рисунок 32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5" cy="17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margin-left:422.75pt;margin-top:21.2pt;width:54.55pt;height:45.25pt;z-index:251711488;mso-position-horizontal-relative:text;mso-position-vertical-relative:text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margin-left:322.4pt;margin-top:21.2pt;width:62.75pt;height:46.35pt;z-index:251712512;mso-position-horizontal-relative:text;mso-position-vertical-relative:text">
            <v:textbox>
              <w:txbxContent>
                <w:p w:rsidR="00B73A09" w:rsidRPr="00B73A09" w:rsidRDefault="00B73A0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108</w:t>
                  </w:r>
                </w:p>
              </w:txbxContent>
            </v:textbox>
          </v:rect>
        </w:pict>
      </w:r>
    </w:p>
    <w:p w:rsidR="00F43468" w:rsidRDefault="004B28F1" w:rsidP="004B28F1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3468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4B7" w:rsidRDefault="008A7EE7" w:rsidP="008A7EE7">
      <w:pPr>
        <w:tabs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04B7" w:rsidRDefault="00FD04B7" w:rsidP="008A7EE7">
      <w:pPr>
        <w:tabs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43468" w:rsidRDefault="00A41799" w:rsidP="008A7EE7">
      <w:pPr>
        <w:tabs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69" style="position:absolute;margin-left:-41.4pt;margin-top:4.15pt;width:50.7pt;height:7.15pt;z-index:251701248"/>
        </w:pict>
      </w:r>
      <w:r w:rsidR="00666F0D">
        <w:rPr>
          <w:rFonts w:ascii="Times New Roman" w:hAnsi="Times New Roman" w:cs="Times New Roman"/>
          <w:sz w:val="24"/>
          <w:szCs w:val="24"/>
        </w:rPr>
        <w:t xml:space="preserve">      -</w:t>
      </w:r>
      <w:r w:rsidR="00FD04B7">
        <w:rPr>
          <w:rFonts w:ascii="Times New Roman" w:hAnsi="Times New Roman" w:cs="Times New Roman"/>
          <w:sz w:val="24"/>
          <w:szCs w:val="24"/>
        </w:rPr>
        <w:t xml:space="preserve">  </w:t>
      </w:r>
      <w:r w:rsidR="008A7EE7">
        <w:rPr>
          <w:rFonts w:ascii="Times New Roman" w:hAnsi="Times New Roman" w:cs="Times New Roman"/>
          <w:sz w:val="24"/>
          <w:szCs w:val="24"/>
        </w:rPr>
        <w:t>движение детей</w:t>
      </w:r>
      <w:r w:rsidR="008A7EE7">
        <w:rPr>
          <w:rFonts w:ascii="Times New Roman" w:hAnsi="Times New Roman" w:cs="Times New Roman"/>
          <w:sz w:val="24"/>
          <w:szCs w:val="24"/>
        </w:rPr>
        <w:tab/>
      </w:r>
    </w:p>
    <w:p w:rsidR="00F43468" w:rsidRDefault="008A7EE7" w:rsidP="00666F0D">
      <w:pPr>
        <w:tabs>
          <w:tab w:val="left" w:pos="327"/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6F0D">
        <w:rPr>
          <w:rFonts w:ascii="Times New Roman" w:hAnsi="Times New Roman" w:cs="Times New Roman"/>
          <w:sz w:val="24"/>
          <w:szCs w:val="24"/>
        </w:rPr>
        <w:t xml:space="preserve"> -</w:t>
      </w:r>
      <w:r w:rsidR="00666F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движение школьного автобуса</w:t>
      </w:r>
      <w:r>
        <w:rPr>
          <w:rFonts w:ascii="Times New Roman" w:hAnsi="Times New Roman" w:cs="Times New Roman"/>
          <w:sz w:val="24"/>
          <w:szCs w:val="24"/>
        </w:rPr>
        <w:tab/>
      </w:r>
      <w:r w:rsidR="00A41799"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-41.4pt;margin-top:9.85pt;width:50.7pt;height:0;z-index:251702272;mso-position-horizontal-relative:text;mso-position-vertical-relative:text" o:connectortype="straight">
            <v:stroke endarrow="block"/>
          </v:shape>
        </w:pict>
      </w:r>
    </w:p>
    <w:p w:rsidR="00F43468" w:rsidRPr="00666F0D" w:rsidRDefault="00A41799" w:rsidP="0066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9" style="position:absolute;margin-left:-34.85pt;margin-top:2.45pt;width:36pt;height:10.9pt;z-index:251730944">
            <v:textbox>
              <w:txbxContent>
                <w:p w:rsidR="00666F0D" w:rsidRPr="00666F0D" w:rsidRDefault="00666F0D" w:rsidP="00666F0D">
                  <w:pPr>
                    <w:shd w:val="clear" w:color="auto" w:fill="1D1B11" w:themeFill="background2" w:themeFillShade="1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666F0D">
        <w:rPr>
          <w:rFonts w:ascii="Times New Roman" w:hAnsi="Times New Roman" w:cs="Times New Roman"/>
          <w:sz w:val="24"/>
          <w:szCs w:val="24"/>
        </w:rPr>
        <w:t xml:space="preserve">      - место посадки</w:t>
      </w:r>
      <w:r w:rsidR="00666F0D" w:rsidRPr="00666F0D">
        <w:rPr>
          <w:rFonts w:ascii="Times New Roman" w:hAnsi="Times New Roman" w:cs="Times New Roman"/>
          <w:sz w:val="24"/>
          <w:szCs w:val="24"/>
        </w:rPr>
        <w:t>/</w:t>
      </w:r>
      <w:r w:rsidR="00666F0D">
        <w:rPr>
          <w:rFonts w:ascii="Times New Roman" w:hAnsi="Times New Roman" w:cs="Times New Roman"/>
          <w:sz w:val="24"/>
          <w:szCs w:val="24"/>
        </w:rPr>
        <w:t>высадки детей и подростков</w:t>
      </w:r>
    </w:p>
    <w:p w:rsidR="00F43468" w:rsidRDefault="00A41799" w:rsidP="0031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1" type="#_x0000_t58" style="position:absolute;margin-left:-9.05pt;margin-top:4.95pt;width:10.2pt;height:7.15pt;z-index:251827200"/>
        </w:pict>
      </w:r>
      <w:r w:rsidR="00315C8E">
        <w:rPr>
          <w:rFonts w:ascii="Times New Roman" w:hAnsi="Times New Roman" w:cs="Times New Roman"/>
          <w:sz w:val="24"/>
          <w:szCs w:val="24"/>
        </w:rPr>
        <w:t xml:space="preserve">      - освещение</w:t>
      </w:r>
      <w:r w:rsidR="00783130">
        <w:rPr>
          <w:rFonts w:ascii="Times New Roman" w:hAnsi="Times New Roman" w:cs="Times New Roman"/>
          <w:sz w:val="24"/>
          <w:szCs w:val="24"/>
        </w:rPr>
        <w:t xml:space="preserve"> дороги</w:t>
      </w:r>
    </w:p>
    <w:p w:rsidR="00F43468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468" w:rsidRDefault="00F43468" w:rsidP="00F43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4DD" w:rsidRDefault="009A04DD" w:rsidP="009A04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организации дорожного движения в непосредственной близости от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Акбулакская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№2».</w:t>
      </w:r>
    </w:p>
    <w:p w:rsidR="009A04DD" w:rsidRDefault="00A41799" w:rsidP="00AE7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3" style="position:absolute;left:0;text-align:left;margin-left:231.85pt;margin-top:3.35pt;width:48pt;height:43.1pt;z-index:251776000">
            <v:textbox>
              <w:txbxContent>
                <w:p w:rsidR="009A04DD" w:rsidRDefault="009A04DD" w:rsidP="009A04D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2" style="position:absolute;left:0;text-align:left;margin-left:332.25pt;margin-top:8.8pt;width:100.35pt;height:41.5pt;z-index:251774976">
            <v:textbox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5" style="position:absolute;left:0;text-align:left;margin-left:38.2pt;margin-top:5.55pt;width:58.9pt;height:40.9pt;z-index:2517780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5" style="position:absolute;left:0;text-align:left;margin-left:446.75pt;margin-top:8.8pt;width:47.45pt;height:143.1pt;z-index:251798528">
            <v:textbox>
              <w:txbxContent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proofErr w:type="gramEnd"/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</w:p>
                <w:p w:rsid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:rsidR="00BB3FF2" w:rsidRPr="00BB3FF2" w:rsidRDefault="00BB3FF2" w:rsidP="00BB3FF2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4" style="position:absolute;left:0;text-align:left;margin-left:128.75pt;margin-top:3.35pt;width:51.2pt;height:43.1pt;z-index:251777024"/>
        </w:pict>
      </w:r>
    </w:p>
    <w:p w:rsidR="009A04DD" w:rsidRDefault="00A41799" w:rsidP="00AE7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70" style="position:absolute;left:0;text-align:left;margin-left:435.85pt;margin-top:14.25pt;width:7.15pt;height:39.8pt;z-index:2518220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0" type="#_x0000_t69" style="position:absolute;left:0;text-align:left;margin-left:104.75pt;margin-top:23.8pt;width:42pt;height:7.15pt;z-index:2518210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2" type="#_x0000_t32" style="position:absolute;left:0;text-align:left;margin-left:480.05pt;margin-top:20.6pt;width:0;height:50.75pt;flip:y;z-index:251803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1" type="#_x0000_t32" style="position:absolute;left:0;text-align:left;margin-left:467.5pt;margin-top:19pt;width:0;height:52.35pt;z-index:251802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32" style="position:absolute;left:0;text-align:left;margin-left:422.7pt;margin-top:24.45pt;width:.05pt;height:35.05pt;flip:x y;z-index:251795456" o:connectortype="straight">
            <v:stroke dashstyle="1 1"/>
          </v:shape>
        </w:pict>
      </w:r>
    </w:p>
    <w:p w:rsidR="009A04DD" w:rsidRDefault="00A41799" w:rsidP="00AE7F54">
      <w:pPr>
        <w:tabs>
          <w:tab w:val="center" w:pos="4677"/>
          <w:tab w:val="left" w:pos="6807"/>
          <w:tab w:val="left" w:pos="76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0" type="#_x0000_t32" style="position:absolute;margin-left:313.15pt;margin-top:22.75pt;width:0;height:15.6pt;flip:y;z-index:251801600" o:connectortype="straight">
            <v:stroke endarrow="block"/>
          </v:shape>
        </w:pict>
      </w:r>
      <w:r w:rsidR="00472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1" style="position:absolute;margin-left:-86.2pt;margin-top:5.1pt;width:416.8pt;height:47.5pt;z-index:251732992;mso-position-horizontal-relative:text;mso-position-vertical-relative:text">
            <v:textbox style="mso-next-textbox:#_x0000_s1111">
              <w:txbxContent>
                <w:p w:rsidR="009A04DD" w:rsidRPr="00FD04B7" w:rsidRDefault="009A04DD" w:rsidP="009A04DD">
                  <w:pPr>
                    <w:shd w:val="clear" w:color="auto" w:fill="948A54" w:themeFill="background2" w:themeFillShade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ул. Советская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8" type="#_x0000_t32" style="position:absolute;margin-left:241.15pt;margin-top:13.3pt;width:65.45pt;height:0;flip:x;z-index:25175040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2" style="position:absolute;margin-left:22.4pt;margin-top:13.3pt;width:46.35pt;height:0;flip:x;z-index:2517463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123.85pt;margin-top:12.75pt;width:63.85pt;height:.55pt;flip:x;z-index:251745280;mso-position-horizontal-relative:text;mso-position-vertical-relative:text" o:connectortype="straight">
            <v:stroke endarrow="block"/>
          </v:shape>
        </w:pict>
      </w:r>
      <w:r w:rsid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68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3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2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D" w:rsidRDefault="00A41799" w:rsidP="00AE7F54">
      <w:pPr>
        <w:tabs>
          <w:tab w:val="center" w:pos="4677"/>
          <w:tab w:val="left" w:pos="6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32" style="position:absolute;margin-left:422.7pt;margin-top:25.05pt;width:.05pt;height:213.8pt;z-index:251760640" o:connectortype="straight">
            <v:stroke dashstyle="1 1"/>
          </v:shape>
        </w:pict>
      </w:r>
      <w:r w:rsidR="00472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6" type="#_x0000_t69" style="position:absolute;margin-left:380.75pt;margin-top:12.45pt;width:35.45pt;height:7.15pt;z-index:2517995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32" style="position:absolute;margin-left:422.75pt;margin-top:7.75pt;width:9.85pt;height:17.3pt;flip:y;z-index:25179648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38" style="position:absolute;margin-left:264.05pt;margin-top:19.6pt;width:42.55pt;height:7.1pt;flip:y;z-index:251749376;mso-position-horizontal-relative:text;mso-position-vertical-relative:text" o:connectortype="curved" adj="10787,647239,-177216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38" style="position:absolute;margin-left:179.95pt;margin-top:19.6pt;width:51.9pt;height:7.1pt;z-index:251748352;mso-position-horizontal-relative:text;mso-position-vertical-relative:text" o:connectortype="curved" adj="10800,-625639,-110289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margin-left:-41.4pt;margin-top:19.6pt;width:60pt;height:0;z-index:2517432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32" style="position:absolute;margin-left:87.3pt;margin-top:19.6pt;width:59.45pt;height:0;z-index:251744256;mso-position-horizontal-relative:text;mso-position-vertical-relative:text" o:connectortype="straight">
            <v:stroke endarrow="block"/>
          </v:shape>
        </w:pict>
      </w:r>
      <w:r w:rsid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1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D" w:rsidRDefault="00A41799" w:rsidP="00AE7F54">
      <w:pPr>
        <w:tabs>
          <w:tab w:val="left" w:pos="1418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4" type="#_x0000_t32" style="position:absolute;margin-left:52.4pt;margin-top:14.45pt;width:0;height:198.55pt;z-index:251756544" o:connectortype="straight">
            <v:stroke dashstyle="1 1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1" style="position:absolute;margin-left:-41.4pt;margin-top:.85pt;width:36pt;height:247.05pt;z-index:251773952">
            <v:textbox style="mso-next-textbox:#_x0000_s1151">
              <w:txbxContent>
                <w:p w:rsidR="009A04DD" w:rsidRDefault="009A04DD" w:rsidP="009A04DD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пер.</w:t>
                  </w:r>
                </w:p>
                <w:p w:rsidR="009A04DD" w:rsidRDefault="009A04DD" w:rsidP="009A04DD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Базар-</w:t>
                  </w:r>
                </w:p>
                <w:p w:rsidR="009A04DD" w:rsidRDefault="009A04DD" w:rsidP="009A04DD">
                  <w:pPr>
                    <w:shd w:val="clear" w:color="auto" w:fill="948A54" w:themeFill="background2" w:themeFillShade="8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9A04DD" w:rsidRDefault="009A04DD" w:rsidP="009A04DD">
                  <w:pPr>
                    <w:shd w:val="clear" w:color="auto" w:fill="948A54" w:themeFill="background2" w:themeFillShade="80"/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7" type="#_x0000_t69" style="position:absolute;margin-left:141.3pt;margin-top:7.3pt;width:46.4pt;height:7.15pt;z-index:2518179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70" style="position:absolute;margin-left:6pt;margin-top:8.45pt;width:35.5pt;height:35.45pt;z-index:251793408">
            <v:textbox style="mso-next-textbox:#_x0000_s1170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48</w:t>
                  </w:r>
                </w:p>
              </w:txbxContent>
            </v:textbox>
          </v:rect>
        </w:pict>
      </w:r>
      <w:r w:rsidR="009A04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0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32" style="position:absolute;margin-left:231.85pt;margin-top:18.3pt;width:43.1pt;height:0;flip:x;z-index:25174220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9" type="#_x0000_t32" style="position:absolute;margin-left:217.15pt;margin-top:4.05pt;width:14.7pt;height:14.25pt;z-index:25174118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274.95pt;margin-top:4.05pt;width:11.45pt;height:14.25pt;flip:x;z-index:2517401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236.85pt;margin-top:4.05pt;width:31.55pt;height:10.4pt;z-index:251739136;mso-position-horizontal-relative:text;mso-position-vertical-relative:text">
            <v:textbox style="mso-next-textbox:#_x0000_s1117">
              <w:txbxContent>
                <w:p w:rsidR="009A04DD" w:rsidRDefault="009A04DD" w:rsidP="009A04DD">
                  <w:pPr>
                    <w:shd w:val="clear" w:color="auto" w:fill="1D1B11" w:themeFill="background2" w:themeFillShade="1A"/>
                  </w:pPr>
                </w:p>
              </w:txbxContent>
            </v:textbox>
          </v:rect>
        </w:pict>
      </w:r>
    </w:p>
    <w:p w:rsidR="009A04DD" w:rsidRPr="0047293D" w:rsidRDefault="00A41799" w:rsidP="00AE7F54">
      <w:pPr>
        <w:pStyle w:val="a5"/>
        <w:numPr>
          <w:ilvl w:val="0"/>
          <w:numId w:val="1"/>
        </w:numPr>
        <w:tabs>
          <w:tab w:val="left" w:pos="3393"/>
          <w:tab w:val="left" w:pos="4015"/>
          <w:tab w:val="center" w:pos="467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41799">
        <w:rPr>
          <w:noProof/>
        </w:rPr>
        <w:pict>
          <v:rect id="_x0000_s1189" style="position:absolute;left:0;text-align:left;margin-left:446.75pt;margin-top:22.55pt;width:20.75pt;height:199.45pt;z-index:251810816">
            <v:textbox style="mso-next-textbox:#_x0000_s1189">
              <w:txbxContent>
                <w:p w:rsidR="006E00D8" w:rsidRDefault="006E00D8" w:rsidP="006E00D8">
                  <w:pPr>
                    <w:shd w:val="clear" w:color="auto" w:fill="948A54" w:themeFill="background2" w:themeFillShade="80"/>
                  </w:pPr>
                </w:p>
              </w:txbxContent>
            </v:textbox>
          </v:rect>
        </w:pict>
      </w:r>
      <w:r w:rsidR="0047293D">
        <w:rPr>
          <w:noProof/>
        </w:rPr>
        <w:t xml:space="preserve">                                       </w:t>
      </w:r>
      <w:r w:rsidR="00AE7F54">
        <w:rPr>
          <w:noProof/>
        </w:rPr>
        <w:t xml:space="preserve">            </w:t>
      </w:r>
      <w:r>
        <w:rPr>
          <w:noProof/>
        </w:rPr>
        <w:pict>
          <v:shape id="_x0000_i1026" type="#_x0000_t75" alt="http://images.reklama.com.ua/2010-05-27/441977/photos0-800x600.jpeg" style="width:17pt;height:12.9pt;visibility:visible;mso-wrap-style:square" o:bullet="t">
            <v:imagedata r:id="rId8" o:title="photos0-800x600"/>
          </v:shape>
        </w:pict>
      </w:r>
      <w:r w:rsidR="0047293D" w:rsidRP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noProof/>
        </w:rPr>
        <w:drawing>
          <wp:inline distT="0" distB="0" distL="0" distR="0">
            <wp:extent cx="212436" cy="159327"/>
            <wp:effectExtent l="19050" t="0" r="0" b="0"/>
            <wp:docPr id="11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 w:rsidRP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6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799">
        <w:rPr>
          <w:noProof/>
        </w:rPr>
        <w:pict>
          <v:shape id="_x0000_s1130" type="#_x0000_t70" style="position:absolute;left:0;text-align:left;margin-left:258.05pt;margin-top:13.1pt;width:7.15pt;height:42pt;z-index:251752448;mso-position-horizontal-relative:text;mso-position-vertical-relative:text">
            <v:textbox style="layout-flow:vertical-ideographic"/>
          </v:shape>
        </w:pict>
      </w:r>
      <w:r w:rsidR="00E80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4DD" w:rsidRPr="00E80AE3" w:rsidRDefault="00A41799" w:rsidP="00AE7F54">
      <w:pPr>
        <w:tabs>
          <w:tab w:val="left" w:pos="3185"/>
          <w:tab w:val="left" w:pos="3284"/>
          <w:tab w:val="center" w:pos="4677"/>
          <w:tab w:val="left" w:pos="5607"/>
          <w:tab w:val="left" w:pos="5858"/>
        </w:tabs>
        <w:rPr>
          <w:rFonts w:ascii="Times New Roman" w:hAnsi="Times New Roman" w:cs="Times New Roman"/>
          <w:sz w:val="24"/>
          <w:szCs w:val="24"/>
        </w:rPr>
      </w:pPr>
      <w:r w:rsidRPr="00A41799">
        <w:rPr>
          <w:noProof/>
        </w:rPr>
        <w:pict>
          <v:rect id="_x0000_s1148" style="position:absolute;margin-left:9.3pt;margin-top:11.2pt;width:32.2pt;height:40.35pt;z-index:251770880">
            <v:textbox style="mso-next-textbox:#_x0000_s1148">
              <w:txbxContent>
                <w:p w:rsidR="009A04DD" w:rsidRDefault="009A04DD" w:rsidP="009A04DD">
                  <w:proofErr w:type="spellStart"/>
                  <w:r>
                    <w:t>д</w:t>
                  </w:r>
                  <w:proofErr w:type="spellEnd"/>
                  <w:r>
                    <w:t xml:space="preserve"> 1</w:t>
                  </w:r>
                </w:p>
              </w:txbxContent>
            </v:textbox>
          </v:rect>
        </w:pict>
      </w:r>
      <w:r w:rsidR="0047293D">
        <w:rPr>
          <w:noProof/>
        </w:rPr>
        <w:t xml:space="preserve">                                             </w:t>
      </w:r>
      <w:r w:rsidR="00AE7F54">
        <w:rPr>
          <w:noProof/>
        </w:rPr>
        <w:t xml:space="preserve">              </w:t>
      </w:r>
      <w:r w:rsidR="0047293D">
        <w:rPr>
          <w:noProof/>
        </w:rPr>
        <w:t xml:space="preserve"> </w:t>
      </w:r>
      <w:r>
        <w:rPr>
          <w:noProof/>
        </w:rPr>
        <w:pict>
          <v:shape id="Рисунок 4" o:spid="_x0000_i1027" type="#_x0000_t75" alt="http://images.reklama.com.ua/2010-05-27/441977/photos0-800x600.jpeg" style="width:17pt;height:12.9pt;visibility:visible;mso-wrap-style:square" o:bullet="t">
            <v:imagedata r:id="rId9" o:title="photos0-800x600"/>
          </v:shape>
        </w:pict>
      </w:r>
      <w:r w:rsidR="0047293D" w:rsidRPr="00E80A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7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 w:rsidRPr="00E80AE3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10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799">
        <w:rPr>
          <w:noProof/>
        </w:rPr>
        <w:pict>
          <v:roundrect id="_x0000_s1145" style="position:absolute;margin-left:357.9pt;margin-top:19.15pt;width:38.7pt;height:56.75pt;flip:y;z-index:251767808;mso-position-horizontal-relative:text;mso-position-vertical-relative:text" arcsize="10923f">
            <v:textbox style="mso-next-textbox:#_x0000_s1145">
              <w:txbxContent>
                <w:p w:rsidR="009A04DD" w:rsidRDefault="009A04DD" w:rsidP="009A04D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  <w:p w:rsidR="009A04DD" w:rsidRDefault="009A04DD" w:rsidP="009A04D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  <w:p w:rsidR="009A04DD" w:rsidRDefault="009A04DD" w:rsidP="009A04D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ная</w:t>
                  </w:r>
                  <w:proofErr w:type="spellEnd"/>
                </w:p>
                <w:p w:rsidR="009A04DD" w:rsidRPr="008A7EE7" w:rsidRDefault="009A04DD" w:rsidP="009A04D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</w:t>
                  </w:r>
                  <w:r w:rsidRPr="008A7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робка</w:t>
                  </w:r>
                </w:p>
              </w:txbxContent>
            </v:textbox>
          </v:roundrect>
        </w:pict>
      </w:r>
      <w:r w:rsidRPr="00A41799">
        <w:rPr>
          <w:noProof/>
        </w:rPr>
        <w:pict>
          <v:rect id="_x0000_s1129" style="position:absolute;margin-left:61.7pt;margin-top:-.2pt;width:39.25pt;height:56.2pt;z-index:251751424;mso-position-horizontal-relative:text;mso-position-vertical-relative:text">
            <v:textbox style="mso-next-textbox:#_x0000_s1129">
              <w:txbxContent>
                <w:p w:rsidR="009A04DD" w:rsidRPr="008A7EE7" w:rsidRDefault="009A04DD" w:rsidP="009A04DD">
                  <w:pPr>
                    <w:spacing w:after="0"/>
                    <w:rPr>
                      <w:sz w:val="18"/>
                      <w:szCs w:val="18"/>
                    </w:rPr>
                  </w:pPr>
                  <w:r w:rsidRPr="008A7EE7">
                    <w:rPr>
                      <w:sz w:val="18"/>
                      <w:szCs w:val="18"/>
                    </w:rPr>
                    <w:t>гараж</w:t>
                  </w:r>
                </w:p>
              </w:txbxContent>
            </v:textbox>
          </v:rect>
        </w:pict>
      </w:r>
      <w:r w:rsidRPr="00A41799">
        <w:rPr>
          <w:noProof/>
        </w:rPr>
        <w:pict>
          <v:rect id="_x0000_s1112" style="position:absolute;margin-left:187.7pt;margin-top:2.55pt;width:53.45pt;height:121.6pt;z-index:251734016;mso-position-horizontal-relative:text;mso-position-vertical-relative:text">
            <v:textbox style="mso-next-textbox:#_x0000_s1112">
              <w:txbxContent>
                <w:p w:rsidR="009A04DD" w:rsidRDefault="009A04DD" w:rsidP="009A04DD">
                  <w:pPr>
                    <w:jc w:val="center"/>
                  </w:pPr>
                  <w:r>
                    <w:t>СОШ №2</w:t>
                  </w:r>
                </w:p>
                <w:p w:rsidR="009A04DD" w:rsidRDefault="009A04DD" w:rsidP="009A04DD">
                  <w:pPr>
                    <w:jc w:val="center"/>
                  </w:pPr>
                  <w:r>
                    <w:t>1 корпус</w:t>
                  </w:r>
                </w:p>
                <w:p w:rsidR="009A04DD" w:rsidRDefault="009A04DD" w:rsidP="009A04DD">
                  <w:pPr>
                    <w:jc w:val="center"/>
                  </w:pPr>
                  <w:proofErr w:type="spellStart"/>
                  <w:r>
                    <w:t>д</w:t>
                  </w:r>
                  <w:proofErr w:type="spellEnd"/>
                  <w:r>
                    <w:t xml:space="preserve"> 103</w:t>
                  </w:r>
                </w:p>
              </w:txbxContent>
            </v:textbox>
          </v:rect>
        </w:pict>
      </w:r>
      <w:r w:rsidR="0047293D" w:rsidRPr="0047293D">
        <w:rPr>
          <w:noProof/>
        </w:rPr>
        <w:drawing>
          <wp:inline distT="0" distB="0" distL="0" distR="0">
            <wp:extent cx="212436" cy="159327"/>
            <wp:effectExtent l="19050" t="0" r="0" b="0"/>
            <wp:docPr id="5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D" w:rsidRPr="0047293D" w:rsidRDefault="00A41799" w:rsidP="00AE7F54">
      <w:pPr>
        <w:pStyle w:val="a5"/>
        <w:numPr>
          <w:ilvl w:val="0"/>
          <w:numId w:val="2"/>
        </w:numPr>
        <w:tabs>
          <w:tab w:val="left" w:pos="2618"/>
          <w:tab w:val="left" w:pos="3087"/>
          <w:tab w:val="center" w:pos="467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41799">
        <w:rPr>
          <w:noProof/>
        </w:rPr>
        <w:pict>
          <v:shape id="_x0000_s1183" type="#_x0000_t32" style="position:absolute;left:0;text-align:left;margin-left:-37.6pt;margin-top:12.15pt;width:0;height:51.35pt;z-index:251804672" o:connectortype="straight">
            <v:stroke endarrow="block"/>
          </v:shape>
        </w:pict>
      </w:r>
      <w:r w:rsidR="0047293D">
        <w:rPr>
          <w:noProof/>
        </w:rPr>
        <w:t xml:space="preserve">                                       </w:t>
      </w:r>
      <w:r w:rsidR="00AE7F54">
        <w:rPr>
          <w:noProof/>
        </w:rPr>
        <w:t xml:space="preserve">              </w:t>
      </w:r>
      <w:r>
        <w:rPr>
          <w:noProof/>
        </w:rPr>
        <w:pict>
          <v:shape id="_x0000_i1028" type="#_x0000_t75" alt="http://images.reklama.com.ua/2010-05-27/441977/photos0-800x600.jpeg" style="width:17pt;height:12.9pt;visibility:visible;mso-wrap-style:square" o:bullet="t">
            <v:imagedata r:id="rId10" o:title="photos0-800x600"/>
          </v:shape>
        </w:pict>
      </w:r>
      <w:r w:rsidR="0047293D" w:rsidRP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noProof/>
        </w:rPr>
        <w:drawing>
          <wp:inline distT="0" distB="0" distL="0" distR="0">
            <wp:extent cx="212436" cy="159327"/>
            <wp:effectExtent l="19050" t="0" r="0" b="0"/>
            <wp:docPr id="9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 w:rsidRPr="0047293D">
        <w:rPr>
          <w:rFonts w:ascii="Times New Roman" w:hAnsi="Times New Roman" w:cs="Times New Roman"/>
          <w:sz w:val="24"/>
          <w:szCs w:val="24"/>
        </w:rPr>
        <w:tab/>
      </w:r>
      <w:r w:rsidRPr="00A41799">
        <w:rPr>
          <w:noProof/>
        </w:rPr>
        <w:pict>
          <v:rect id="_x0000_s1115" style="position:absolute;left:0;text-align:left;margin-left:131.5pt;margin-top:22.5pt;width:56.2pt;height:31.65pt;z-index:251737088;mso-position-horizontal-relative:text;mso-position-vertical-relative:text"/>
        </w:pict>
      </w:r>
      <w:r w:rsidRPr="00A41799">
        <w:rPr>
          <w:noProof/>
        </w:rPr>
        <w:pict>
          <v:rect id="_x0000_s1114" style="position:absolute;left:0;text-align:left;margin-left:274.95pt;margin-top:17.6pt;width:38.2pt;height:18.1pt;z-index:251736064;mso-position-horizontal-relative:text;mso-position-vertical-relative:text"/>
        </w:pict>
      </w:r>
    </w:p>
    <w:p w:rsidR="009A04DD" w:rsidRDefault="00A41799" w:rsidP="00AE7F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1799">
        <w:rPr>
          <w:noProof/>
        </w:rPr>
        <w:pict>
          <v:rect id="_x0000_s1149" style="position:absolute;left:0;text-align:left;margin-left:9.3pt;margin-top:17.4pt;width:32.75pt;height:41pt;z-index:251771904">
            <v:textbox style="mso-next-textbox:#_x0000_s1149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3" style="position:absolute;left:0;text-align:left;margin-left:241.15pt;margin-top:9.8pt;width:1in;height:36.45pt;z-index:251735040"/>
        </w:pict>
      </w:r>
    </w:p>
    <w:p w:rsidR="009A04DD" w:rsidRDefault="0047293D" w:rsidP="00AE7F54">
      <w:pPr>
        <w:tabs>
          <w:tab w:val="left" w:pos="1549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799">
        <w:rPr>
          <w:rFonts w:ascii="Times New Roman" w:hAnsi="Times New Roman" w:cs="Times New Roman"/>
          <w:noProof/>
          <w:sz w:val="24"/>
          <w:szCs w:val="24"/>
        </w:rPr>
        <w:pict>
          <v:rect id="_x0000_s1116" style="position:absolute;margin-left:131.5pt;margin-top:2.4pt;width:30pt;height:26.15pt;z-index:251738112;mso-position-horizontal-relative:text;mso-position-vertical-relative:text"/>
        </w:pict>
      </w:r>
    </w:p>
    <w:p w:rsidR="009A04DD" w:rsidRDefault="00A41799" w:rsidP="00AE7F54">
      <w:pPr>
        <w:tabs>
          <w:tab w:val="left" w:pos="162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4" type="#_x0000_t32" style="position:absolute;margin-left:-20.15pt;margin-top:13.8pt;width:.55pt;height:48.9pt;flip:x y;z-index:251805696" o:connectortype="straight">
            <v:stroke endarrow="block"/>
          </v:shape>
        </w:pict>
      </w:r>
      <w:r w:rsid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5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8" type="#_x0000_t70" style="position:absolute;margin-left:261.25pt;margin-top:13.8pt;width:7.15pt;height:37.65pt;z-index:251800576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44" style="position:absolute;margin-left:363.3pt;margin-top:6.7pt;width:52.9pt;height:48.4pt;z-index:251766784;mso-position-horizontal-relative:text;mso-position-vertical-relative:text">
            <v:textbox style="mso-next-textbox:#_x0000_s1144">
              <w:txbxContent>
                <w:p w:rsidR="009A04DD" w:rsidRDefault="009A04DD" w:rsidP="00BB3FF2">
                  <w:pPr>
                    <w:jc w:val="center"/>
                  </w:pPr>
                  <w:r>
                    <w:t>2 корпус</w:t>
                  </w:r>
                </w:p>
              </w:txbxContent>
            </v:textbox>
          </v:rect>
        </w:pict>
      </w:r>
    </w:p>
    <w:p w:rsidR="009A04DD" w:rsidRDefault="00A41799" w:rsidP="00AE7F54">
      <w:pPr>
        <w:tabs>
          <w:tab w:val="left" w:pos="1309"/>
          <w:tab w:val="left" w:pos="2247"/>
          <w:tab w:val="right" w:pos="104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50" style="position:absolute;margin-left:6pt;margin-top:3.5pt;width:32.2pt;height:33.3pt;z-index:251772928">
            <v:textbox style="mso-next-textbox:#_x0000_s1150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B73A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</w:t>
                  </w:r>
                </w:p>
              </w:txbxContent>
            </v:textbox>
          </v:rect>
        </w:pict>
      </w:r>
      <w:r w:rsidR="0047293D">
        <w:rPr>
          <w:rFonts w:ascii="Times New Roman" w:hAnsi="Times New Roman" w:cs="Times New Roman"/>
          <w:sz w:val="24"/>
          <w:szCs w:val="24"/>
        </w:rPr>
        <w:tab/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14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 w:rsidRPr="00472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3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7F54">
        <w:rPr>
          <w:rFonts w:ascii="Times New Roman" w:hAnsi="Times New Roman" w:cs="Times New Roman"/>
          <w:sz w:val="24"/>
          <w:szCs w:val="24"/>
        </w:rPr>
        <w:tab/>
      </w:r>
    </w:p>
    <w:p w:rsidR="009A04DD" w:rsidRDefault="00A41799" w:rsidP="00AE7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2" type="#_x0000_t58" style="position:absolute;left:0;text-align:left;margin-left:169.75pt;margin-top:22.35pt;width:10.2pt;height:7.15pt;z-index:2518282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4" type="#_x0000_t69" style="position:absolute;left:0;text-align:left;margin-left:99.3pt;margin-top:21.35pt;width:50.75pt;height:8.15pt;z-index:2518149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6" type="#_x0000_t69" style="position:absolute;left:0;text-align:left;margin-left:313.15pt;margin-top:21.35pt;width:35.45pt;height:8.15pt;z-index:2518169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32" style="position:absolute;left:0;text-align:left;margin-left:271.15pt;margin-top:6.05pt;width:151.6pt;height:0;z-index:251759616" o:connectortype="straight">
            <v:stroke dashstyle="1 1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left:0;text-align:left;margin-left:225.85pt;margin-top:6.05pt;width:18.55pt;height:9.3pt;flip:x;z-index:2517637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32" style="position:absolute;left:0;text-align:left;margin-left:258.05pt;margin-top:6.05pt;width:13.1pt;height:4.9pt;flip:x;z-index:2517657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32" style="position:absolute;left:0;text-align:left;margin-left:204.05pt;margin-top:6.05pt;width:21.8pt;height:9.3pt;z-index:251764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6" type="#_x0000_t32" style="position:absolute;left:0;text-align:left;margin-left:244.4pt;margin-top:6.05pt;width:13.65pt;height:0;z-index:251758592" o:connectortype="straight">
            <v:stroke dashstyle="1 1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left:0;text-align:left;margin-left:52.4pt;margin-top:6.05pt;width:151.65pt;height:0;z-index:251757568" o:connectortype="straight">
            <v:stroke dashstyle="1 1"/>
          </v:shape>
        </w:pict>
      </w:r>
    </w:p>
    <w:p w:rsidR="009A04DD" w:rsidRDefault="00A41799" w:rsidP="00AE7F54">
      <w:pPr>
        <w:tabs>
          <w:tab w:val="left" w:pos="6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7" type="#_x0000_t32" style="position:absolute;margin-left:87.3pt;margin-top:24.95pt;width:62.75pt;height:0;flip:x;z-index:251808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6" type="#_x0000_t32" style="position:absolute;margin-left:286.4pt;margin-top:24.95pt;width:50.2pt;height:0;flip:x;z-index:251807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3" type="#_x0000_t32" style="position:absolute;margin-left:197.5pt;margin-top:24.95pt;width:12.55pt;height:0;z-index:251786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2" type="#_x0000_t32" style="position:absolute;margin-left:197.5pt;margin-top:19.45pt;width:12.55pt;height:0;z-index:251785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margin-left:-82.85pt;margin-top:15.05pt;width:592.9pt;height:37.5pt;z-index:251747328">
            <v:textbox style="mso-next-textbox:#_x0000_s1125">
              <w:txbxContent>
                <w:p w:rsidR="009A04DD" w:rsidRPr="00FD04B7" w:rsidRDefault="009A04DD" w:rsidP="009A04DD">
                  <w:pPr>
                    <w:shd w:val="clear" w:color="auto" w:fill="948A54" w:themeFill="background2" w:themeFillShade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4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Оренбургская</w:t>
                  </w:r>
                </w:p>
              </w:txbxContent>
            </v:textbox>
          </v:rect>
        </w:pict>
      </w:r>
      <w:r w:rsidR="009A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A04DD" w:rsidRPr="004B2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953" cy="180109"/>
            <wp:effectExtent l="19050" t="0" r="0" b="0"/>
            <wp:docPr id="15" name="Рисунок 32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5" cy="17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9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04DD">
        <w:rPr>
          <w:rFonts w:ascii="Times New Roman" w:hAnsi="Times New Roman" w:cs="Times New Roman"/>
          <w:sz w:val="24"/>
          <w:szCs w:val="24"/>
        </w:rPr>
        <w:t xml:space="preserve"> </w:t>
      </w:r>
      <w:r w:rsidR="009A04DD" w:rsidRPr="00E557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517" cy="159556"/>
            <wp:effectExtent l="19050" t="0" r="0" b="0"/>
            <wp:docPr id="16" name="Рисунок 142" descr="http://kuruh.ru/znaki/5.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kuruh.ru/znaki/5.2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" cy="15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D" w:rsidRDefault="00A41799" w:rsidP="00AE7F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8" type="#_x0000_t32" style="position:absolute;left:0;text-align:left;margin-left:284.75pt;margin-top:13.35pt;width:51.85pt;height:0;z-index:251809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85" type="#_x0000_t32" style="position:absolute;left:0;text-align:left;margin-left:87.3pt;margin-top:13.35pt;width:59.45pt;height:0;z-index:251806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left:0;text-align:left;margin-left:197.5pt;margin-top:22.1pt;width:12.55pt;height:0;z-index:251791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type="#_x0000_t32" style="position:absolute;left:0;text-align:left;margin-left:197.5pt;margin-top:17.2pt;width:12.55pt;height:0;z-index:251790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6" type="#_x0000_t32" style="position:absolute;left:0;text-align:left;margin-left:197.5pt;margin-top:13.35pt;width:12.55pt;height:0;z-index:251789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5" type="#_x0000_t32" style="position:absolute;left:0;text-align:left;margin-left:197.5pt;margin-top:9pt;width:12.55pt;height:0;z-index:251788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4" type="#_x0000_t32" style="position:absolute;left:0;text-align:left;margin-left:197.5pt;margin-top:3.55pt;width:12.55pt;height:0;z-index:251787264" o:connectortype="straight"/>
        </w:pict>
      </w:r>
    </w:p>
    <w:p w:rsidR="009A04DD" w:rsidRDefault="00A41799" w:rsidP="00AE7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3" type="#_x0000_t58" style="position:absolute;margin-left:234.2pt;margin-top:8.4pt;width:10.2pt;height:7.15pt;z-index:2518292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2" type="#_x0000_t70" style="position:absolute;margin-left:435.85pt;margin-top:21.2pt;width:7.15pt;height:40.7pt;z-index:25182310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8" type="#_x0000_t69" style="position:absolute;margin-left:286.4pt;margin-top:4.25pt;width:51.85pt;height:7.8pt;z-index:2518190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5" type="#_x0000_t69" style="position:absolute;margin-left:32.2pt;margin-top:4.9pt;width:49.65pt;height:7.15pt;z-index:2518159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2" type="#_x0000_t32" style="position:absolute;margin-left:459.3pt;margin-top:25.85pt;width:0;height:54.4pt;z-index:251813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1" type="#_x0000_t32" style="position:absolute;margin-left:475.15pt;margin-top:25.85pt;width:.55pt;height:54.4pt;flip:y;z-index:251812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90" style="position:absolute;margin-left:446.75pt;margin-top:.45pt;width:42pt;height:102.15pt;z-index:251811840">
            <v:textbox style="mso-next-textbox:#_x0000_s1190">
              <w:txbxContent>
                <w:p w:rsidR="006E00D8" w:rsidRDefault="006E00D8" w:rsidP="006E00D8">
                  <w:pPr>
                    <w:shd w:val="clear" w:color="auto" w:fill="948A54" w:themeFill="background2" w:themeFillShade="8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6" style="position:absolute;margin-left:373.65pt;margin-top:16.65pt;width:54.55pt;height:45.25pt;z-index:251779072">
            <v:textbox style="mso-next-textbox:#_x0000_s1156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7" style="position:absolute;margin-left:295.15pt;margin-top:15.55pt;width:62.75pt;height:46.35pt;z-index:251780096">
            <v:textbox style="mso-next-textbox:#_x0000_s1157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1" style="position:absolute;margin-left:-51.8pt;margin-top:21.2pt;width:57.8pt;height:45.85pt;z-index:251784192">
            <v:textbox style="mso-next-textbox:#_x0000_s1161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9" style="position:absolute;margin-left:121.15pt;margin-top:24.45pt;width:66.55pt;height:43.1pt;z-index:251782144">
            <v:textbox style="mso-next-textbox:#_x0000_s1159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60" style="position:absolute;margin-left:38.2pt;margin-top:25.85pt;width:49.1pt;height:45.85pt;z-index:251783168">
            <v:textbox style="mso-next-textbox:#_x0000_s1160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58" style="position:absolute;margin-left:225.85pt;margin-top:21.55pt;width:58.9pt;height:40.35pt;z-index:251781120">
            <v:textbox style="mso-next-textbox:#_x0000_s1158">
              <w:txbxContent>
                <w:p w:rsidR="009A04DD" w:rsidRPr="00B73A09" w:rsidRDefault="009A04DD" w:rsidP="009A04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106</w:t>
                  </w:r>
                </w:p>
              </w:txbxContent>
            </v:textbox>
          </v:rect>
        </w:pict>
      </w:r>
      <w:r w:rsidR="009A04D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A04DD" w:rsidRPr="00E557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517" cy="159556"/>
            <wp:effectExtent l="19050" t="0" r="0" b="0"/>
            <wp:docPr id="17" name="Рисунок 142" descr="http://kuruh.ru/znaki/5.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kuruh.ru/znaki/5.2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" cy="15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4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04DD" w:rsidRPr="004B28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953" cy="180109"/>
            <wp:effectExtent l="19050" t="0" r="0" b="0"/>
            <wp:docPr id="18" name="Рисунок 32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5" cy="17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D" w:rsidRDefault="009A04DD" w:rsidP="00AE7F54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4DD" w:rsidRDefault="009A04DD" w:rsidP="00AE7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4DD" w:rsidRDefault="009A04DD" w:rsidP="00AE7F54">
      <w:pPr>
        <w:tabs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04DD" w:rsidRDefault="009A04DD" w:rsidP="00AE7F54">
      <w:pPr>
        <w:tabs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A04DD" w:rsidRDefault="00A41799" w:rsidP="00AE7F54">
      <w:pPr>
        <w:tabs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6" type="#_x0000_t69" style="position:absolute;margin-left:-41.4pt;margin-top:4.15pt;width:50.7pt;height:7.15pt;z-index:251768832"/>
        </w:pict>
      </w:r>
      <w:r w:rsidR="009A04DD">
        <w:rPr>
          <w:rFonts w:ascii="Times New Roman" w:hAnsi="Times New Roman" w:cs="Times New Roman"/>
          <w:sz w:val="24"/>
          <w:szCs w:val="24"/>
        </w:rPr>
        <w:t xml:space="preserve">      -  движение детей</w:t>
      </w:r>
      <w:r w:rsidR="009A04DD">
        <w:rPr>
          <w:rFonts w:ascii="Times New Roman" w:hAnsi="Times New Roman" w:cs="Times New Roman"/>
          <w:sz w:val="24"/>
          <w:szCs w:val="24"/>
        </w:rPr>
        <w:tab/>
      </w:r>
    </w:p>
    <w:p w:rsidR="009A04DD" w:rsidRDefault="00A41799" w:rsidP="00AE7F54">
      <w:pPr>
        <w:tabs>
          <w:tab w:val="left" w:pos="327"/>
          <w:tab w:val="left" w:pos="55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3" type="#_x0000_t32" style="position:absolute;margin-left:-41.4pt;margin-top:.1pt;width:47.4pt;height:0;flip:x;z-index:251824128" o:connectortype="straight">
            <v:stroke endarrow="block"/>
          </v:shape>
        </w:pict>
      </w:r>
      <w:r w:rsidR="009A04DD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9A04DD">
        <w:rPr>
          <w:rFonts w:ascii="Times New Roman" w:hAnsi="Times New Roman" w:cs="Times New Roman"/>
          <w:sz w:val="24"/>
          <w:szCs w:val="24"/>
        </w:rPr>
        <w:tab/>
      </w:r>
      <w:r w:rsidR="006E00D8">
        <w:rPr>
          <w:rFonts w:ascii="Times New Roman" w:hAnsi="Times New Roman" w:cs="Times New Roman"/>
          <w:sz w:val="24"/>
          <w:szCs w:val="24"/>
        </w:rPr>
        <w:t>движение транспортных средств</w:t>
      </w:r>
      <w:r w:rsidR="009A04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margin-left:-41.4pt;margin-top:9.85pt;width:50.7pt;height:0;z-index:251769856;mso-position-horizontal-relative:text;mso-position-vertical-relative:text" o:connectortype="straight">
            <v:stroke endarrow="block"/>
          </v:shape>
        </w:pict>
      </w:r>
    </w:p>
    <w:p w:rsidR="009A04DD" w:rsidRPr="00666F0D" w:rsidRDefault="00A41799" w:rsidP="00AE7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71" style="position:absolute;margin-left:-34.85pt;margin-top:2.45pt;width:36pt;height:10.9pt;z-index:251794432">
            <v:textbox style="mso-next-textbox:#_x0000_s1171">
              <w:txbxContent>
                <w:p w:rsidR="009A04DD" w:rsidRPr="00666F0D" w:rsidRDefault="009A04DD" w:rsidP="009A04DD">
                  <w:pPr>
                    <w:shd w:val="clear" w:color="auto" w:fill="1D1B11" w:themeFill="background2" w:themeFillShade="1A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9A04DD">
        <w:rPr>
          <w:rFonts w:ascii="Times New Roman" w:hAnsi="Times New Roman" w:cs="Times New Roman"/>
          <w:sz w:val="24"/>
          <w:szCs w:val="24"/>
        </w:rPr>
        <w:t xml:space="preserve">      - место посадки</w:t>
      </w:r>
      <w:r w:rsidR="009A04DD" w:rsidRPr="00666F0D">
        <w:rPr>
          <w:rFonts w:ascii="Times New Roman" w:hAnsi="Times New Roman" w:cs="Times New Roman"/>
          <w:sz w:val="24"/>
          <w:szCs w:val="24"/>
        </w:rPr>
        <w:t>/</w:t>
      </w:r>
      <w:r w:rsidR="009A04DD">
        <w:rPr>
          <w:rFonts w:ascii="Times New Roman" w:hAnsi="Times New Roman" w:cs="Times New Roman"/>
          <w:sz w:val="24"/>
          <w:szCs w:val="24"/>
        </w:rPr>
        <w:t>высадки детей и подростков</w:t>
      </w:r>
    </w:p>
    <w:p w:rsidR="009A04DD" w:rsidRDefault="00A41799" w:rsidP="00BD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4" type="#_x0000_t58" style="position:absolute;margin-left:-.9pt;margin-top:3.05pt;width:10.2pt;height:7.15pt;z-index:2518302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99" style="position:absolute;margin-left:-44.15pt;margin-top:17.65pt;width:56.75pt;height:27.05pt;z-index:251820032">
            <v:textbox style="mso-next-textbox:#_x0000_s1199">
              <w:txbxContent>
                <w:p w:rsidR="00E80AE3" w:rsidRDefault="00E80AE3" w:rsidP="00E80AE3">
                  <w:pPr>
                    <w:shd w:val="clear" w:color="auto" w:fill="948A54" w:themeFill="background2" w:themeFillShade="80"/>
                  </w:pPr>
                </w:p>
              </w:txbxContent>
            </v:textbox>
          </v:rect>
        </w:pict>
      </w:r>
      <w:r w:rsidR="00BD52B9">
        <w:rPr>
          <w:rFonts w:ascii="Times New Roman" w:hAnsi="Times New Roman" w:cs="Times New Roman"/>
          <w:sz w:val="24"/>
          <w:szCs w:val="24"/>
        </w:rPr>
        <w:t xml:space="preserve">      - освещение</w:t>
      </w:r>
      <w:r w:rsidR="0057091D">
        <w:rPr>
          <w:rFonts w:ascii="Times New Roman" w:hAnsi="Times New Roman" w:cs="Times New Roman"/>
          <w:sz w:val="24"/>
          <w:szCs w:val="24"/>
        </w:rPr>
        <w:t xml:space="preserve"> дороги</w:t>
      </w:r>
    </w:p>
    <w:p w:rsidR="00B157F8" w:rsidRDefault="00E80AE3" w:rsidP="00B15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проезжая часть</w:t>
      </w:r>
    </w:p>
    <w:p w:rsidR="009A04DD" w:rsidRPr="00F43468" w:rsidRDefault="00B157F8" w:rsidP="00B157F8">
      <w:pPr>
        <w:rPr>
          <w:rFonts w:ascii="Times New Roman" w:hAnsi="Times New Roman" w:cs="Times New Roman"/>
          <w:sz w:val="24"/>
          <w:szCs w:val="24"/>
        </w:rPr>
      </w:pPr>
      <w:r w:rsidRPr="00B157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436" cy="159327"/>
            <wp:effectExtent l="19050" t="0" r="0" b="0"/>
            <wp:docPr id="27" name="Рисунок 4" descr="http://images.reklama.com.ua/2010-05-27/441977/photos0-800x6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reklama.com.ua/2010-05-27/441977/photos0-800x6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5" cy="15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деревья</w:t>
      </w:r>
    </w:p>
    <w:sectPr w:rsidR="009A04DD" w:rsidRPr="00F43468" w:rsidSect="00AE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ages.reklama.com.ua/2010-05-27/441977/photos0-800x600.jpeg" style="width:599.75pt;height:450.35pt;visibility:visible;mso-wrap-style:square" o:bullet="t">
        <v:imagedata r:id="rId1" o:title="photos0-800x600"/>
      </v:shape>
    </w:pict>
  </w:numPicBullet>
  <w:abstractNum w:abstractNumId="0">
    <w:nsid w:val="4A2B226B"/>
    <w:multiLevelType w:val="hybridMultilevel"/>
    <w:tmpl w:val="5AD4E40C"/>
    <w:lvl w:ilvl="0" w:tplc="64769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E4F4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D00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8A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ED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366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6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CC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502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093608"/>
    <w:multiLevelType w:val="hybridMultilevel"/>
    <w:tmpl w:val="C5864480"/>
    <w:lvl w:ilvl="0" w:tplc="69A2E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0D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AF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281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CE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4E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02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85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683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3468"/>
    <w:rsid w:val="000130B2"/>
    <w:rsid w:val="000B6874"/>
    <w:rsid w:val="00315C8E"/>
    <w:rsid w:val="003649C4"/>
    <w:rsid w:val="003847FA"/>
    <w:rsid w:val="003B5FCB"/>
    <w:rsid w:val="004217D4"/>
    <w:rsid w:val="00460C7A"/>
    <w:rsid w:val="0047293D"/>
    <w:rsid w:val="00481404"/>
    <w:rsid w:val="004B28F1"/>
    <w:rsid w:val="0057091D"/>
    <w:rsid w:val="00594515"/>
    <w:rsid w:val="00637030"/>
    <w:rsid w:val="00666F0D"/>
    <w:rsid w:val="006806B2"/>
    <w:rsid w:val="006E00D8"/>
    <w:rsid w:val="00713FFA"/>
    <w:rsid w:val="00783130"/>
    <w:rsid w:val="008A7EE7"/>
    <w:rsid w:val="00914F6D"/>
    <w:rsid w:val="009876C7"/>
    <w:rsid w:val="009A04DD"/>
    <w:rsid w:val="009A7B01"/>
    <w:rsid w:val="009E4100"/>
    <w:rsid w:val="00A41799"/>
    <w:rsid w:val="00AA5A8A"/>
    <w:rsid w:val="00AE7F54"/>
    <w:rsid w:val="00B0039A"/>
    <w:rsid w:val="00B06DF6"/>
    <w:rsid w:val="00B157F8"/>
    <w:rsid w:val="00B163BB"/>
    <w:rsid w:val="00B2350F"/>
    <w:rsid w:val="00B33F4A"/>
    <w:rsid w:val="00B73A09"/>
    <w:rsid w:val="00BB3FF2"/>
    <w:rsid w:val="00BD52B9"/>
    <w:rsid w:val="00D22021"/>
    <w:rsid w:val="00D50242"/>
    <w:rsid w:val="00D70039"/>
    <w:rsid w:val="00DE2C90"/>
    <w:rsid w:val="00E41077"/>
    <w:rsid w:val="00E557DB"/>
    <w:rsid w:val="00E80AE3"/>
    <w:rsid w:val="00EF0238"/>
    <w:rsid w:val="00F36149"/>
    <w:rsid w:val="00F43468"/>
    <w:rsid w:val="00FD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  <o:rules v:ext="edit">
        <o:r id="V:Rule69" type="connector" idref="#_x0000_s1068"/>
        <o:r id="V:Rule70" type="connector" idref="#_x0000_s1188"/>
        <o:r id="V:Rule71" type="connector" idref="#_x0000_s1187"/>
        <o:r id="V:Rule72" type="connector" idref="#_x0000_s1141"/>
        <o:r id="V:Rule73" type="connector" idref="#_x0000_s1165"/>
        <o:r id="V:Rule74" type="connector" idref="#_x0000_s1037"/>
        <o:r id="V:Rule75" type="connector" idref="#_x0000_s1164"/>
        <o:r id="V:Rule76" type="connector" idref="#_x0000_s1097"/>
        <o:r id="V:Rule77" type="connector" idref="#_x0000_s1061"/>
        <o:r id="V:Rule78" type="connector" idref="#_x0000_s1163"/>
        <o:r id="V:Rule79" type="connector" idref="#_x0000_s1168"/>
        <o:r id="V:Rule80" type="connector" idref="#_x0000_s1036"/>
        <o:r id="V:Rule81" type="connector" idref="#_x0000_s1203"/>
        <o:r id="V:Rule82" type="connector" idref="#_x0000_s1098"/>
        <o:r id="V:Rule83" type="connector" idref="#_x0000_s1126"/>
        <o:r id="V:Rule84" type="connector" idref="#_x0000_s1062"/>
        <o:r id="V:Rule85" type="connector" idref="#_x0000_s1128"/>
        <o:r id="V:Rule86" type="connector" idref="#_x0000_s1095"/>
        <o:r id="V:Rule87" type="connector" idref="#_x0000_s1099"/>
        <o:r id="V:Rule88" type="connector" idref="#_x0000_s1096"/>
        <o:r id="V:Rule89" type="connector" idref="#_x0000_s1121"/>
        <o:r id="V:Rule90" type="connector" idref="#_x0000_s1162"/>
        <o:r id="V:Rule91" type="connector" idref="#_x0000_s1122"/>
        <o:r id="V:Rule92" type="connector" idref="#_x0000_s1038"/>
        <o:r id="V:Rule93" type="connector" idref="#_x0000_s1136"/>
        <o:r id="V:Rule94" type="connector" idref="#_x0000_s1039"/>
        <o:r id="V:Rule95" type="connector" idref="#_x0000_s1181"/>
        <o:r id="V:Rule96" type="connector" idref="#_x0000_s1186"/>
        <o:r id="V:Rule97" type="connector" idref="#_x0000_s1120"/>
        <o:r id="V:Rule98" type="connector" idref="#_x0000_s1044"/>
        <o:r id="V:Rule99" type="connector" idref="#_x0000_s1191"/>
        <o:r id="V:Rule100" type="connector" idref="#_x0000_s1118"/>
        <o:r id="V:Rule101" type="connector" idref="#_x0000_s1051"/>
        <o:r id="V:Rule102" type="connector" idref="#_x0000_s1101"/>
        <o:r id="V:Rule103" type="connector" idref="#_x0000_s1065"/>
        <o:r id="V:Rule104" type="connector" idref="#_x0000_s1100"/>
        <o:r id="V:Rule105" type="connector" idref="#_x0000_s1123"/>
        <o:r id="V:Rule106" type="connector" idref="#_x0000_s1067"/>
        <o:r id="V:Rule107" type="connector" idref="#_x0000_s1180"/>
        <o:r id="V:Rule108" type="connector" idref="#_x0000_s1167"/>
        <o:r id="V:Rule109" type="connector" idref="#_x0000_s1069"/>
        <o:r id="V:Rule110" type="connector" idref="#_x0000_s1034"/>
        <o:r id="V:Rule111" type="connector" idref="#_x0000_s1185"/>
        <o:r id="V:Rule112" type="connector" idref="#_x0000_s1063"/>
        <o:r id="V:Rule113" type="connector" idref="#_x0000_s1075"/>
        <o:r id="V:Rule114" type="connector" idref="#_x0000_s1134"/>
        <o:r id="V:Rule115" type="connector" idref="#_x0000_s1147"/>
        <o:r id="V:Rule116" type="connector" idref="#_x0000_s1064"/>
        <o:r id="V:Rule117" type="connector" idref="#_x0000_s1166"/>
        <o:r id="V:Rule118" type="connector" idref="#_x0000_s1192"/>
        <o:r id="V:Rule119" type="connector" idref="#_x0000_s1182"/>
        <o:r id="V:Rule120" type="connector" idref="#_x0000_s1184"/>
        <o:r id="V:Rule121" type="connector" idref="#_x0000_s1137"/>
        <o:r id="V:Rule122" type="connector" idref="#_x0000_s1142"/>
        <o:r id="V:Rule123" type="connector" idref="#_x0000_s1173"/>
        <o:r id="V:Rule124" type="connector" idref="#_x0000_s1127"/>
        <o:r id="V:Rule125" type="connector" idref="#_x0000_s1143"/>
        <o:r id="V:Rule126" type="connector" idref="#_x0000_s1138"/>
        <o:r id="V:Rule127" type="connector" idref="#_x0000_s1119"/>
        <o:r id="V:Rule128" type="connector" idref="#_x0000_s1135"/>
        <o:r id="V:Rule129" type="connector" idref="#_x0000_s1035"/>
        <o:r id="V:Rule130" type="connector" idref="#_x0000_s1066"/>
        <o:r id="V:Rule131" type="connector" idref="#_x0000_s1172"/>
        <o:r id="V:Rule132" type="connector" idref="#_x0000_s1040"/>
        <o:r id="V:Rule133" type="connector" idref="#_x0000_s1070"/>
        <o:r id="V:Rule134" type="connector" idref="#_x0000_s1183"/>
        <o:r id="V:Rule135" type="connector" idref="#_x0000_s1042"/>
        <o:r id="V:Rule136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8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User</cp:lastModifiedBy>
  <cp:revision>28</cp:revision>
  <dcterms:created xsi:type="dcterms:W3CDTF">2013-03-03T20:11:00Z</dcterms:created>
  <dcterms:modified xsi:type="dcterms:W3CDTF">2014-09-03T08:41:00Z</dcterms:modified>
</cp:coreProperties>
</file>