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ook w:val="01E0" w:firstRow="1" w:lastRow="1" w:firstColumn="1" w:lastColumn="1" w:noHBand="0" w:noVBand="0"/>
      </w:tblPr>
      <w:tblGrid>
        <w:gridCol w:w="526"/>
        <w:gridCol w:w="365"/>
        <w:gridCol w:w="365"/>
        <w:gridCol w:w="364"/>
        <w:gridCol w:w="364"/>
        <w:gridCol w:w="364"/>
        <w:gridCol w:w="365"/>
        <w:gridCol w:w="364"/>
        <w:gridCol w:w="364"/>
        <w:gridCol w:w="364"/>
        <w:gridCol w:w="364"/>
        <w:gridCol w:w="52"/>
        <w:gridCol w:w="322"/>
        <w:gridCol w:w="337"/>
        <w:gridCol w:w="465"/>
        <w:gridCol w:w="465"/>
        <w:gridCol w:w="465"/>
        <w:gridCol w:w="465"/>
        <w:gridCol w:w="465"/>
        <w:gridCol w:w="466"/>
        <w:gridCol w:w="465"/>
        <w:gridCol w:w="465"/>
        <w:gridCol w:w="465"/>
        <w:gridCol w:w="465"/>
        <w:gridCol w:w="289"/>
        <w:gridCol w:w="81"/>
        <w:gridCol w:w="365"/>
        <w:gridCol w:w="82"/>
      </w:tblGrid>
      <w:tr w:rsidR="005C2CC0" w:rsidRPr="00796F53" w:rsidTr="00DA5EA1">
        <w:trPr>
          <w:gridAfter w:val="3"/>
          <w:wAfter w:w="528" w:type="dxa"/>
          <w:cantSplit/>
          <w:trHeight w:val="1047"/>
        </w:trPr>
        <w:tc>
          <w:tcPr>
            <w:tcW w:w="4221" w:type="dxa"/>
            <w:gridSpan w:val="12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599" w:type="dxa"/>
            <w:gridSpan w:val="13"/>
          </w:tcPr>
          <w:tbl>
            <w:tblPr>
              <w:tblStyle w:val="a3"/>
              <w:tblW w:w="5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"/>
              <w:gridCol w:w="4781"/>
            </w:tblGrid>
            <w:tr w:rsidR="005C2CC0" w:rsidRPr="00796F53" w:rsidTr="00F8157E">
              <w:tc>
                <w:tcPr>
                  <w:tcW w:w="463" w:type="dxa"/>
                </w:tcPr>
                <w:p w:rsidR="005C2CC0" w:rsidRPr="00796F53" w:rsidRDefault="005C2CC0" w:rsidP="005D31A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781" w:type="dxa"/>
                </w:tcPr>
                <w:p w:rsidR="00F8157E" w:rsidRDefault="00F8157E" w:rsidP="002901CB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Директору МБОУ </w:t>
                  </w:r>
                  <w:r w:rsidR="005D77F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5C2CC0" w:rsidRPr="00796F53" w:rsidRDefault="005D77F8" w:rsidP="002901CB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F8157E">
                    <w:rPr>
                      <w:rFonts w:ascii="Times New Roman" w:hAnsi="Times New Roman"/>
                      <w:sz w:val="26"/>
                      <w:szCs w:val="26"/>
                    </w:rPr>
                    <w:t>Акбулакская СОШ №2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  <w:p w:rsidR="005C2CC0" w:rsidRPr="00796F53" w:rsidRDefault="00F8157E" w:rsidP="002901CB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Проненко М.В.</w:t>
                  </w:r>
                </w:p>
              </w:tc>
            </w:tr>
          </w:tbl>
          <w:p w:rsidR="005C2CC0" w:rsidRPr="00796F53" w:rsidRDefault="00F8157E" w:rsidP="00C65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</w:p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A5EA1" w:rsidRPr="00796F53" w:rsidTr="00DA5EA1">
        <w:trPr>
          <w:trHeight w:val="830"/>
        </w:trPr>
        <w:tc>
          <w:tcPr>
            <w:tcW w:w="10348" w:type="dxa"/>
            <w:gridSpan w:val="28"/>
          </w:tcPr>
          <w:p w:rsidR="00DA5EA1" w:rsidRPr="00796F53" w:rsidRDefault="00DA5EA1" w:rsidP="00DA5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Заявление на участие в итоговом </w:t>
            </w: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собеседовании по русскому языку</w:t>
            </w:r>
          </w:p>
          <w:p w:rsidR="00DA5EA1" w:rsidRPr="00796F53" w:rsidRDefault="00DA5EA1" w:rsidP="00DA5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C2CC0" w:rsidRPr="00796F53" w:rsidTr="00DA5EA1">
        <w:trPr>
          <w:gridAfter w:val="1"/>
          <w:wAfter w:w="82" w:type="dxa"/>
          <w:trHeight w:hRule="exact" w:val="355"/>
        </w:trPr>
        <w:tc>
          <w:tcPr>
            <w:tcW w:w="526" w:type="dxa"/>
            <w:tcBorders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proofErr w:type="gramStart"/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2"/>
      </w:tblGrid>
      <w:tr w:rsidR="005C2CC0" w:rsidRPr="00796F53" w:rsidTr="005D31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2"/>
      </w:tblGrid>
      <w:tr w:rsidR="005C2CC0" w:rsidRPr="00796F53" w:rsidTr="005D31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416"/>
        <w:gridCol w:w="416"/>
        <w:gridCol w:w="305"/>
        <w:gridCol w:w="415"/>
        <w:gridCol w:w="415"/>
        <w:gridCol w:w="305"/>
        <w:gridCol w:w="415"/>
        <w:gridCol w:w="417"/>
        <w:gridCol w:w="417"/>
        <w:gridCol w:w="417"/>
      </w:tblGrid>
      <w:tr w:rsidR="005C2CC0" w:rsidRPr="00796F53" w:rsidTr="005D31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рождения</w:t>
            </w: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C2CC0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96F53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отчество(при наличии)</w:t>
      </w:r>
    </w:p>
    <w:p w:rsidR="00F7569B" w:rsidRPr="00796F53" w:rsidRDefault="00F7569B" w:rsidP="005C2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2CC0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F8157E" w:rsidRPr="00796F53" w:rsidRDefault="00F8157E" w:rsidP="005C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Реквизиты документа, удостоверяющего личность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2CC0" w:rsidRPr="00796F53" w:rsidTr="005D31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96F5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F8157E" w:rsidRDefault="004B4A0B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133985</wp:posOffset>
                </wp:positionV>
                <wp:extent cx="295275" cy="276225"/>
                <wp:effectExtent l="9525" t="9525" r="9525" b="952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8B67F" id="Rectangle 11" o:spid="_x0000_s1026" style="position:absolute;margin-left:215.1pt;margin-top:10.55pt;width:23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143510</wp:posOffset>
                </wp:positionV>
                <wp:extent cx="295275" cy="238125"/>
                <wp:effectExtent l="9525" t="9525" r="9525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DF404" id="Rectangle 10" o:spid="_x0000_s1026" style="position:absolute;margin-left:63.6pt;margin-top:11.3pt;width:23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"/>
            </w:pict>
          </mc:Fallback>
        </mc:AlternateContent>
      </w:r>
    </w:p>
    <w:p w:rsidR="007C5B52" w:rsidRDefault="00F8157E" w:rsidP="007C5B52">
      <w:pPr>
        <w:tabs>
          <w:tab w:val="left" w:pos="2250"/>
          <w:tab w:val="center" w:pos="503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Пол     </w:t>
      </w:r>
      <w:r w:rsidR="007C5B52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C5B52">
        <w:rPr>
          <w:rFonts w:ascii="Times New Roman" w:eastAsia="Calibri" w:hAnsi="Times New Roman" w:cs="Times New Roman"/>
          <w:sz w:val="26"/>
          <w:szCs w:val="26"/>
        </w:rPr>
        <w:tab/>
        <w:t xml:space="preserve">Мужской                </w:t>
      </w:r>
      <w:r w:rsidR="007C5B52">
        <w:rPr>
          <w:rFonts w:ascii="Times New Roman" w:eastAsia="Calibri" w:hAnsi="Times New Roman" w:cs="Times New Roman"/>
          <w:sz w:val="26"/>
          <w:szCs w:val="26"/>
        </w:rPr>
        <w:tab/>
        <w:t xml:space="preserve">          Женский</w:t>
      </w:r>
    </w:p>
    <w:p w:rsidR="00F8157E" w:rsidRPr="00796F53" w:rsidRDefault="00F8157E" w:rsidP="005C2C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96F53">
        <w:rPr>
          <w:rFonts w:ascii="Times New Roman" w:eastAsia="Calibri" w:hAnsi="Times New Roman" w:cs="Times New Roman"/>
          <w:sz w:val="26"/>
          <w:szCs w:val="26"/>
        </w:rPr>
        <w:t>прошу</w:t>
      </w:r>
      <w:proofErr w:type="gramEnd"/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 зарегистрировать меня для участия в итоговом собеседовании по русскому языку.</w:t>
      </w:r>
    </w:p>
    <w:p w:rsidR="005C2CC0" w:rsidRDefault="005C2CC0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7C5B52" w:rsidRDefault="007C5B52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</w:t>
      </w:r>
    </w:p>
    <w:p w:rsidR="007C5B52" w:rsidRDefault="007C5B52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7C5B52" w:rsidRPr="00796F53" w:rsidRDefault="007C5B52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5C2CC0" w:rsidRPr="00796F53" w:rsidRDefault="004B4A0B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EA6D0" id="Прямоугольник 6" o:spid="_x0000_s1026" style="position:absolute;margin-left:.1pt;margin-top:5.8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proofErr w:type="gramStart"/>
      <w:r w:rsidR="007C5B52">
        <w:rPr>
          <w:rFonts w:ascii="Times New Roman" w:eastAsia="Calibri" w:hAnsi="Times New Roman" w:cs="Times New Roman"/>
          <w:sz w:val="26"/>
          <w:szCs w:val="26"/>
        </w:rPr>
        <w:t>оригиналом</w:t>
      </w:r>
      <w:proofErr w:type="gramEnd"/>
      <w:r w:rsidR="007C5B52">
        <w:rPr>
          <w:rFonts w:ascii="Times New Roman" w:eastAsia="Calibri" w:hAnsi="Times New Roman" w:cs="Times New Roman"/>
          <w:sz w:val="26"/>
          <w:szCs w:val="26"/>
        </w:rPr>
        <w:t xml:space="preserve"> или надлежащим образом заверенной копией рекомендаций ПМПК</w:t>
      </w:r>
    </w:p>
    <w:p w:rsidR="005C2CC0" w:rsidRPr="00796F53" w:rsidRDefault="004B4A0B" w:rsidP="005C2C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9E55C" id="Прямоугольник 7" o:spid="_x0000_s1026" style="position:absolute;margin-left:.1pt;margin-top:6.2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proofErr w:type="gramStart"/>
      <w:r w:rsidR="005C2CC0" w:rsidRPr="00796F53">
        <w:rPr>
          <w:rFonts w:ascii="Times New Roman" w:eastAsia="Calibri" w:hAnsi="Times New Roman" w:cs="Times New Roman"/>
          <w:sz w:val="26"/>
          <w:szCs w:val="26"/>
        </w:rPr>
        <w:t>оригиналом</w:t>
      </w:r>
      <w:proofErr w:type="gramEnd"/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 или </w:t>
      </w:r>
      <w:r w:rsidR="007C5B52">
        <w:rPr>
          <w:rFonts w:ascii="Times New Roman" w:eastAsia="Calibri" w:hAnsi="Times New Roman" w:cs="Times New Roman"/>
          <w:sz w:val="26"/>
          <w:szCs w:val="26"/>
        </w:rPr>
        <w:t xml:space="preserve">надлежащим образом  </w:t>
      </w:r>
      <w:r w:rsidR="005C2CC0" w:rsidRPr="00796F53">
        <w:rPr>
          <w:rFonts w:ascii="Times New Roman" w:eastAsia="Calibri" w:hAnsi="Times New Roman" w:cs="Times New Roman"/>
          <w:sz w:val="26"/>
          <w:szCs w:val="26"/>
        </w:rPr>
        <w:t xml:space="preserve">заверенной </w:t>
      </w:r>
      <w:r w:rsidR="007C5B52">
        <w:rPr>
          <w:rFonts w:ascii="Times New Roman" w:eastAsia="Calibri" w:hAnsi="Times New Roman" w:cs="Times New Roman"/>
          <w:sz w:val="26"/>
          <w:szCs w:val="26"/>
        </w:rPr>
        <w:t>копией справки, подтверждающей факт установления инвалидности,</w:t>
      </w:r>
      <w:r w:rsidR="006A47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5B52">
        <w:rPr>
          <w:rFonts w:ascii="Times New Roman" w:eastAsia="Calibri" w:hAnsi="Times New Roman" w:cs="Times New Roman"/>
          <w:sz w:val="26"/>
          <w:szCs w:val="26"/>
        </w:rPr>
        <w:t>выданной федеральным государственным учреждением медико-социальной экспертизы</w:t>
      </w:r>
      <w:r w:rsidR="006A475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A4758" w:rsidRPr="004B4A0B" w:rsidRDefault="006A4758" w:rsidP="005C2CC0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4B4A0B">
        <w:rPr>
          <w:rFonts w:ascii="Times New Roman" w:eastAsia="Calibri" w:hAnsi="Times New Roman" w:cs="Times New Roman"/>
          <w:sz w:val="26"/>
          <w:szCs w:val="26"/>
        </w:rPr>
        <w:t>Необходимые условия для прохождения итогового собеседования по русскому языку</w:t>
      </w:r>
    </w:p>
    <w:p w:rsidR="006A4758" w:rsidRDefault="004B4A0B" w:rsidP="006A47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B2901" id="Прямоугольник 8" o:spid="_x0000_s1026" style="position:absolute;margin-left:.6pt;margin-top:3.05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AQ1SfDmQIAACY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866A2B"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:rsidR="005C2CC0" w:rsidRPr="00796F53" w:rsidRDefault="006A4758" w:rsidP="006A47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____________________________________________________________________________</w:t>
      </w:r>
      <w:r w:rsidR="00866A2B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6A4758" w:rsidRDefault="004B4A0B" w:rsidP="006A47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D41FC" id="Прямоугольник 11" o:spid="_x0000_s1026" style="position:absolute;margin-left:.15pt;margin-top:.4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BDAB0" id="Прямоугольник 17" o:spid="_x0000_s1026" style="position:absolute;margin-left:-.15pt;margin-top:1.0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1B1C9" id="Прямая соединительная линия 20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A4758" w:rsidRDefault="004B4A0B" w:rsidP="006A47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FDE99" id="Прямоугольник 8" o:spid="_x0000_s1026" style="position:absolute;margin-left:.6pt;margin-top:3.0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A4758"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:rsidR="006A4758" w:rsidRPr="00796F53" w:rsidRDefault="006A4758" w:rsidP="006A47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6A4758" w:rsidRPr="00796F53" w:rsidRDefault="006A4758" w:rsidP="005C2CC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5C2CC0" w:rsidRDefault="006A4758" w:rsidP="006A4758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6A475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6A4758">
        <w:rPr>
          <w:rFonts w:ascii="Times New Roman" w:eastAsia="Calibri" w:hAnsi="Times New Roman" w:cs="Times New Roman"/>
          <w:sz w:val="26"/>
          <w:szCs w:val="26"/>
        </w:rPr>
        <w:t>С порядком проведения итогового собеседования по русскому языку ГИА, в том числе со сроками,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58">
        <w:rPr>
          <w:rFonts w:ascii="Times New Roman" w:eastAsia="Calibri" w:hAnsi="Times New Roman" w:cs="Times New Roman"/>
          <w:sz w:val="26"/>
          <w:szCs w:val="26"/>
        </w:rPr>
        <w:t>с местами проведения,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58">
        <w:rPr>
          <w:rFonts w:ascii="Times New Roman" w:eastAsia="Calibri" w:hAnsi="Times New Roman" w:cs="Times New Roman"/>
          <w:sz w:val="26"/>
          <w:szCs w:val="26"/>
        </w:rPr>
        <w:t>основаниями для удаления с итогового собеседования по русскому языку за нару</w:t>
      </w:r>
      <w:r>
        <w:rPr>
          <w:rFonts w:ascii="Times New Roman" w:eastAsia="Calibri" w:hAnsi="Times New Roman" w:cs="Times New Roman"/>
          <w:sz w:val="26"/>
          <w:szCs w:val="26"/>
        </w:rPr>
        <w:t>шение установленных требований</w:t>
      </w:r>
      <w:r w:rsidRPr="006A4758">
        <w:rPr>
          <w:rFonts w:ascii="Times New Roman" w:eastAsia="Calibri" w:hAnsi="Times New Roman" w:cs="Times New Roman"/>
          <w:sz w:val="26"/>
          <w:szCs w:val="26"/>
        </w:rPr>
        <w:t>, с процедурой досрочного завершения итогового собеседования по русскому языку по объективным причинам,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58">
        <w:rPr>
          <w:rFonts w:ascii="Times New Roman" w:eastAsia="Calibri" w:hAnsi="Times New Roman" w:cs="Times New Roman"/>
          <w:sz w:val="26"/>
          <w:szCs w:val="26"/>
        </w:rPr>
        <w:t>со временем и местом ознакомления с результатами итогового собеседования по русскому языку ознакомлен/ознакомлена.</w:t>
      </w:r>
    </w:p>
    <w:p w:rsidR="006A4758" w:rsidRDefault="006A4758" w:rsidP="006A4758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Подпись участника итогового собеседования</w:t>
      </w:r>
    </w:p>
    <w:p w:rsidR="006A4758" w:rsidRDefault="006A4758" w:rsidP="006A4758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_____________________/____________________________________(Ф.И.О.)</w:t>
      </w:r>
    </w:p>
    <w:p w:rsidR="006A4758" w:rsidRDefault="006A4758" w:rsidP="006A4758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«____»_________________20____г.</w:t>
      </w:r>
    </w:p>
    <w:p w:rsidR="004B4A0B" w:rsidRDefault="004B4A0B" w:rsidP="006A4758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4B4A0B" w:rsidRDefault="004B4A0B" w:rsidP="006A4758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B4A0B" w:rsidRPr="00796F53" w:rsidTr="00EA6BC0">
        <w:trPr>
          <w:trHeight w:hRule="exact" w:val="340"/>
        </w:trPr>
        <w:tc>
          <w:tcPr>
            <w:tcW w:w="397" w:type="dxa"/>
          </w:tcPr>
          <w:p w:rsidR="004B4A0B" w:rsidRPr="00796F53" w:rsidRDefault="004B4A0B" w:rsidP="00EA6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B4A0B" w:rsidRPr="00796F53" w:rsidRDefault="004B4A0B" w:rsidP="00EA6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B4A0B" w:rsidRPr="00796F53" w:rsidRDefault="004B4A0B" w:rsidP="00EA6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B4A0B" w:rsidRPr="00796F53" w:rsidRDefault="004B4A0B" w:rsidP="00EA6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B4A0B" w:rsidRPr="00796F53" w:rsidRDefault="004B4A0B" w:rsidP="00EA6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B4A0B" w:rsidRPr="00796F53" w:rsidRDefault="004B4A0B" w:rsidP="00EA6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B4A0B" w:rsidRPr="00796F53" w:rsidRDefault="004B4A0B" w:rsidP="00EA6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B4A0B" w:rsidRPr="00796F53" w:rsidRDefault="004B4A0B" w:rsidP="00EA6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B4A0B" w:rsidRPr="00796F53" w:rsidRDefault="004B4A0B" w:rsidP="00EA6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B4A0B" w:rsidRPr="00796F53" w:rsidRDefault="004B4A0B" w:rsidP="00EA6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B4A0B" w:rsidRPr="00796F53" w:rsidRDefault="004B4A0B" w:rsidP="00EA6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B4A0B" w:rsidRPr="00796F53" w:rsidRDefault="004B4A0B" w:rsidP="004B4A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Контактный телефон</w:t>
      </w:r>
    </w:p>
    <w:p w:rsidR="004B4A0B" w:rsidRDefault="004B4A0B" w:rsidP="004B4A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4B4A0B" w:rsidRDefault="004B4A0B" w:rsidP="006A4758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</w:p>
    <w:p w:rsidR="004B4A0B" w:rsidRDefault="004B4A0B" w:rsidP="006A4758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Подпись родителя</w:t>
      </w:r>
    </w:p>
    <w:p w:rsidR="004B4A0B" w:rsidRDefault="004B4A0B" w:rsidP="006A4758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законного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представителя) участника итогового собеседования   </w:t>
      </w:r>
    </w:p>
    <w:p w:rsidR="004B4A0B" w:rsidRDefault="004B4A0B" w:rsidP="004B4A0B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_____________________/____________________________________(Ф.И.О.)</w:t>
      </w:r>
    </w:p>
    <w:p w:rsidR="004B4A0B" w:rsidRDefault="004B4A0B" w:rsidP="004B4A0B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«____»_________________20____г.</w:t>
      </w:r>
    </w:p>
    <w:p w:rsidR="005C2CC0" w:rsidRPr="00796F53" w:rsidRDefault="004B4A0B" w:rsidP="004B4A0B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758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2CC0" w:rsidRPr="00796F53" w:rsidTr="005D31A6">
        <w:trPr>
          <w:trHeight w:hRule="exact" w:val="340"/>
        </w:trPr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C2CC0" w:rsidRPr="00796F53" w:rsidRDefault="005C2CC0" w:rsidP="005D3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2CC0" w:rsidRPr="00796F53" w:rsidRDefault="005C2CC0" w:rsidP="005C2C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96F53">
        <w:rPr>
          <w:rFonts w:ascii="Times New Roman" w:eastAsia="Calibri" w:hAnsi="Times New Roman" w:cs="Times New Roman"/>
          <w:sz w:val="26"/>
          <w:szCs w:val="26"/>
        </w:rPr>
        <w:t>Контактный телефон</w:t>
      </w:r>
    </w:p>
    <w:p w:rsidR="00F41887" w:rsidRDefault="00F41887" w:rsidP="00F418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385"/>
        <w:gridCol w:w="385"/>
        <w:gridCol w:w="384"/>
        <w:gridCol w:w="385"/>
        <w:gridCol w:w="385"/>
        <w:gridCol w:w="385"/>
        <w:gridCol w:w="959"/>
      </w:tblGrid>
      <w:tr w:rsidR="004B4A0B" w:rsidRPr="00F41887" w:rsidTr="00F41887"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A0B" w:rsidRPr="00F41887" w:rsidRDefault="004B4A0B" w:rsidP="00BA4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A0B" w:rsidRPr="00F41887" w:rsidTr="00EA6BC0">
        <w:trPr>
          <w:gridAfter w:val="1"/>
          <w:wAfter w:w="959" w:type="dxa"/>
        </w:trPr>
        <w:tc>
          <w:tcPr>
            <w:tcW w:w="384" w:type="dxa"/>
            <w:tcBorders>
              <w:left w:val="single" w:sz="4" w:space="0" w:color="auto"/>
            </w:tcBorders>
          </w:tcPr>
          <w:p w:rsidR="004B4A0B" w:rsidRPr="00F41887" w:rsidRDefault="004B4A0B" w:rsidP="00EA6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4B4A0B" w:rsidRPr="00F41887" w:rsidRDefault="004B4A0B" w:rsidP="00EA6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4B4A0B" w:rsidRPr="00F41887" w:rsidRDefault="004B4A0B" w:rsidP="00EA6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" w:type="dxa"/>
          </w:tcPr>
          <w:p w:rsidR="004B4A0B" w:rsidRPr="00F41887" w:rsidRDefault="004B4A0B" w:rsidP="00EA6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4B4A0B" w:rsidRPr="00F41887" w:rsidRDefault="004B4A0B" w:rsidP="00EA6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4B4A0B" w:rsidRPr="00F41887" w:rsidRDefault="004B4A0B" w:rsidP="00EA6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</w:tcPr>
          <w:p w:rsidR="004B4A0B" w:rsidRPr="00F41887" w:rsidRDefault="004B4A0B" w:rsidP="00EA6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A4D5D" w:rsidRPr="004B4A0B" w:rsidRDefault="004B4A0B">
      <w:pPr>
        <w:rPr>
          <w:rFonts w:ascii="Times New Roman" w:hAnsi="Times New Roman" w:cs="Times New Roman"/>
          <w:sz w:val="24"/>
          <w:szCs w:val="24"/>
        </w:rPr>
      </w:pPr>
      <w:r w:rsidRPr="004B4A0B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sectPr w:rsidR="001A4D5D" w:rsidRPr="004B4A0B" w:rsidSect="00F41887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C0"/>
    <w:rsid w:val="001A4D5D"/>
    <w:rsid w:val="001A7C2F"/>
    <w:rsid w:val="002901CB"/>
    <w:rsid w:val="00393996"/>
    <w:rsid w:val="003B47F0"/>
    <w:rsid w:val="00406211"/>
    <w:rsid w:val="004B4A0B"/>
    <w:rsid w:val="005C2CC0"/>
    <w:rsid w:val="005D77F8"/>
    <w:rsid w:val="006A4758"/>
    <w:rsid w:val="007C5B52"/>
    <w:rsid w:val="00866A2B"/>
    <w:rsid w:val="00C65023"/>
    <w:rsid w:val="00DA5EA1"/>
    <w:rsid w:val="00F41887"/>
    <w:rsid w:val="00F7569B"/>
    <w:rsid w:val="00F8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7B0E8-09ED-4679-B90A-B0CAEE01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baranovanase</dc:creator>
  <cp:keywords/>
  <dc:description/>
  <cp:lastModifiedBy>Виталий</cp:lastModifiedBy>
  <cp:revision>4</cp:revision>
  <dcterms:created xsi:type="dcterms:W3CDTF">2025-01-07T14:30:00Z</dcterms:created>
  <dcterms:modified xsi:type="dcterms:W3CDTF">2025-01-07T14:32:00Z</dcterms:modified>
</cp:coreProperties>
</file>