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355" w:tblpY="822"/>
        <w:tblW w:w="9500" w:type="dxa"/>
        <w:tblLayout w:type="fixed"/>
        <w:tblLook w:val="0000"/>
      </w:tblPr>
      <w:tblGrid>
        <w:gridCol w:w="4962"/>
        <w:gridCol w:w="4538"/>
      </w:tblGrid>
      <w:tr w:rsidR="002B2C28" w:rsidRPr="00822F7C" w:rsidTr="001B701C">
        <w:tc>
          <w:tcPr>
            <w:tcW w:w="4962" w:type="dxa"/>
          </w:tcPr>
          <w:p w:rsidR="002B2C28" w:rsidRPr="00822F7C" w:rsidRDefault="002B2C28" w:rsidP="001B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7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20700" cy="55308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C28" w:rsidRPr="00822F7C" w:rsidRDefault="002B2C28" w:rsidP="001B7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</w:p>
          <w:p w:rsidR="002B2C28" w:rsidRPr="00822F7C" w:rsidRDefault="002B2C28" w:rsidP="001B7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Акбулакский район </w:t>
            </w:r>
          </w:p>
          <w:p w:rsidR="002B2C28" w:rsidRPr="001B701C" w:rsidRDefault="002B2C28" w:rsidP="001B7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0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2B2C28" w:rsidRPr="00822F7C" w:rsidRDefault="002B2C28" w:rsidP="001B70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7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822F7C">
              <w:rPr>
                <w:rFonts w:ascii="Times New Roman" w:hAnsi="Times New Roman" w:cs="Times New Roman"/>
                <w:b/>
                <w:sz w:val="28"/>
                <w:szCs w:val="28"/>
              </w:rPr>
              <w:t>ОТДЕЛ ОБРАЗОВАНИЯ</w:t>
            </w:r>
          </w:p>
          <w:p w:rsidR="002B2C28" w:rsidRPr="00822F7C" w:rsidRDefault="002B2C28" w:rsidP="001B7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F7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2B2C28" w:rsidRPr="00822F7C" w:rsidRDefault="002B2C28" w:rsidP="001B7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АКБУЛАКСКОГО </w:t>
            </w:r>
            <w:r w:rsidRPr="00822F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2B2C28" w:rsidRPr="00822F7C" w:rsidRDefault="002B2C28" w:rsidP="001B7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2C28" w:rsidRPr="00822F7C" w:rsidRDefault="002B2C28" w:rsidP="001B7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F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Р И К А З</w:t>
            </w:r>
          </w:p>
          <w:p w:rsidR="002B2C28" w:rsidRPr="00822F7C" w:rsidRDefault="002B2C28" w:rsidP="001B701C">
            <w:pPr>
              <w:spacing w:after="0" w:line="240" w:lineRule="auto"/>
              <w:jc w:val="center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426"/>
              <w:gridCol w:w="1620"/>
              <w:gridCol w:w="720"/>
              <w:gridCol w:w="1620"/>
            </w:tblGrid>
            <w:tr w:rsidR="002B2C28" w:rsidRPr="00822F7C" w:rsidTr="00834AA1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2C28" w:rsidRPr="00822F7C" w:rsidRDefault="002B2C28" w:rsidP="001B701C">
                  <w:pPr>
                    <w:pStyle w:val="a8"/>
                    <w:framePr w:hSpace="180" w:wrap="around" w:vAnchor="page" w:hAnchor="page" w:x="1355" w:y="822"/>
                    <w:tabs>
                      <w:tab w:val="clear" w:pos="4677"/>
                      <w:tab w:val="clear" w:pos="935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2C28" w:rsidRPr="00822F7C" w:rsidRDefault="00E334F2" w:rsidP="001B701C">
                  <w:pPr>
                    <w:pStyle w:val="a8"/>
                    <w:framePr w:hSpace="180" w:wrap="around" w:vAnchor="page" w:hAnchor="page" w:x="1355" w:y="822"/>
                    <w:tabs>
                      <w:tab w:val="clear" w:pos="4677"/>
                      <w:tab w:val="clear" w:pos="935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16.01.2025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2C28" w:rsidRPr="00822F7C" w:rsidRDefault="002B2C28" w:rsidP="001B701C">
                  <w:pPr>
                    <w:pStyle w:val="a8"/>
                    <w:framePr w:hSpace="180" w:wrap="around" w:vAnchor="page" w:hAnchor="page" w:x="1355" w:y="822"/>
                    <w:tabs>
                      <w:tab w:val="clear" w:pos="4677"/>
                      <w:tab w:val="clear" w:pos="935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822F7C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№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2C28" w:rsidRPr="00822F7C" w:rsidRDefault="00E334F2" w:rsidP="001B701C">
                  <w:pPr>
                    <w:pStyle w:val="a8"/>
                    <w:framePr w:hSpace="180" w:wrap="around" w:vAnchor="page" w:hAnchor="page" w:x="1355" w:y="822"/>
                    <w:tabs>
                      <w:tab w:val="clear" w:pos="4677"/>
                      <w:tab w:val="clear" w:pos="935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01-08/3</w:t>
                  </w:r>
                </w:p>
              </w:tc>
            </w:tr>
          </w:tbl>
          <w:p w:rsidR="002B2C28" w:rsidRPr="00822F7C" w:rsidRDefault="002B2C28" w:rsidP="001B701C">
            <w:pPr>
              <w:pStyle w:val="a8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tbl>
            <w:tblPr>
              <w:tblW w:w="4859" w:type="dxa"/>
              <w:tblInd w:w="318" w:type="dxa"/>
              <w:tblLayout w:type="fixed"/>
              <w:tblLook w:val="0000"/>
            </w:tblPr>
            <w:tblGrid>
              <w:gridCol w:w="283"/>
              <w:gridCol w:w="3969"/>
              <w:gridCol w:w="284"/>
              <w:gridCol w:w="323"/>
            </w:tblGrid>
            <w:tr w:rsidR="002B2C28" w:rsidRPr="00822F7C" w:rsidTr="00A3126B">
              <w:trPr>
                <w:trHeight w:val="80"/>
              </w:trPr>
              <w:tc>
                <w:tcPr>
                  <w:tcW w:w="283" w:type="dxa"/>
                </w:tcPr>
                <w:p w:rsidR="002B2C28" w:rsidRPr="00822F7C" w:rsidRDefault="002B2C28" w:rsidP="001B701C">
                  <w:pPr>
                    <w:framePr w:hSpace="180" w:wrap="around" w:vAnchor="page" w:hAnchor="page" w:x="1355" w:y="82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2B2C28" w:rsidRPr="00822F7C" w:rsidRDefault="002B2C28" w:rsidP="001B701C">
                  <w:pPr>
                    <w:framePr w:hSpace="180" w:wrap="around" w:vAnchor="page" w:hAnchor="page" w:x="1355" w:y="822"/>
                    <w:spacing w:after="0" w:line="240" w:lineRule="auto"/>
                    <w:ind w:firstLine="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2F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п. Акбулак</w:t>
                  </w:r>
                </w:p>
                <w:p w:rsidR="002B2C28" w:rsidRPr="00822F7C" w:rsidRDefault="002B2C28" w:rsidP="001B701C">
                  <w:pPr>
                    <w:framePr w:hSpace="180" w:wrap="around" w:vAnchor="page" w:hAnchor="page" w:x="1355" w:y="822"/>
                    <w:spacing w:after="0" w:line="240" w:lineRule="auto"/>
                    <w:ind w:firstLine="6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07" w:type="dxa"/>
                  <w:gridSpan w:val="2"/>
                </w:tcPr>
                <w:p w:rsidR="002B2C28" w:rsidRPr="00822F7C" w:rsidRDefault="002B2C28" w:rsidP="001B701C">
                  <w:pPr>
                    <w:framePr w:hSpace="180" w:wrap="around" w:vAnchor="page" w:hAnchor="page" w:x="1355" w:y="82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2C28" w:rsidRPr="00822F7C" w:rsidTr="00A3126B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2B2C28" w:rsidRPr="00F14DAC" w:rsidRDefault="00F14DAC" w:rsidP="008B7F4A">
                  <w:pPr>
                    <w:framePr w:hSpace="180" w:wrap="around" w:vAnchor="page" w:hAnchor="page" w:x="1355" w:y="822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F14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</w:t>
                  </w:r>
                  <w:r w:rsidR="00FC70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проведении </w:t>
                  </w:r>
                  <w:r w:rsidR="001776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итогового собеседования</w:t>
                  </w:r>
                  <w:r w:rsidR="00B147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русскому языку в 202</w:t>
                  </w:r>
                  <w:r w:rsidR="008B7F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B147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году </w:t>
                  </w:r>
                </w:p>
              </w:tc>
            </w:tr>
          </w:tbl>
          <w:p w:rsidR="002B2C28" w:rsidRPr="00822F7C" w:rsidRDefault="002B2C28" w:rsidP="001B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2B2C28" w:rsidRPr="00822F7C" w:rsidRDefault="002B2C28" w:rsidP="001B70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2C28" w:rsidRPr="00822F7C" w:rsidRDefault="002B2C28" w:rsidP="001B70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2C28" w:rsidRPr="00822F7C" w:rsidRDefault="002B2C28" w:rsidP="001B70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2C28" w:rsidRPr="00822F7C" w:rsidRDefault="002B2C28" w:rsidP="001B701C">
            <w:pPr>
              <w:spacing w:after="0" w:line="240" w:lineRule="auto"/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28" w:rsidRPr="00822F7C" w:rsidRDefault="002B2C28" w:rsidP="001B701C">
            <w:pPr>
              <w:spacing w:after="0" w:line="240" w:lineRule="auto"/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D03" w:rsidRPr="00822F7C" w:rsidRDefault="003B7D03" w:rsidP="00822F7C">
      <w:pPr>
        <w:tabs>
          <w:tab w:val="left" w:pos="567"/>
        </w:tabs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7623" w:rsidRPr="00C97FCC" w:rsidRDefault="001B701C" w:rsidP="00074BA3">
      <w:pPr>
        <w:pStyle w:val="21"/>
        <w:shd w:val="clear" w:color="auto" w:fill="auto"/>
        <w:tabs>
          <w:tab w:val="left" w:pos="900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FCC">
        <w:rPr>
          <w:rFonts w:ascii="Times New Roman" w:hAnsi="Times New Roman" w:cs="Times New Roman"/>
          <w:spacing w:val="0"/>
          <w:sz w:val="28"/>
          <w:szCs w:val="28"/>
          <w:lang w:bidi="ru-RU"/>
        </w:rPr>
        <w:t>В соответствии с Порядком</w:t>
      </w:r>
      <w:r w:rsidR="00177623" w:rsidRPr="00C97FCC">
        <w:rPr>
          <w:rFonts w:ascii="Times New Roman" w:hAnsi="Times New Roman" w:cs="Times New Roman"/>
          <w:spacing w:val="0"/>
          <w:sz w:val="28"/>
          <w:szCs w:val="28"/>
          <w:lang w:bidi="ru-RU"/>
        </w:rPr>
        <w:t xml:space="preserve">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Федерации, Федеральной службы по надзору в сфере образования и науки от </w:t>
      </w:r>
      <w:r w:rsidRPr="00C97FCC">
        <w:rPr>
          <w:rFonts w:ascii="Times New Roman" w:hAnsi="Times New Roman" w:cs="Times New Roman"/>
          <w:spacing w:val="0"/>
          <w:sz w:val="28"/>
          <w:szCs w:val="28"/>
          <w:lang w:bidi="ru-RU"/>
        </w:rPr>
        <w:t>4</w:t>
      </w:r>
      <w:r w:rsidR="00177623" w:rsidRPr="00C97FCC">
        <w:rPr>
          <w:rFonts w:ascii="Times New Roman" w:hAnsi="Times New Roman" w:cs="Times New Roman"/>
          <w:spacing w:val="0"/>
          <w:sz w:val="28"/>
          <w:szCs w:val="28"/>
          <w:lang w:bidi="ru-RU"/>
        </w:rPr>
        <w:t xml:space="preserve"> </w:t>
      </w:r>
      <w:r w:rsidRPr="00C97FCC">
        <w:rPr>
          <w:rFonts w:ascii="Times New Roman" w:hAnsi="Times New Roman" w:cs="Times New Roman"/>
          <w:spacing w:val="0"/>
          <w:sz w:val="28"/>
          <w:szCs w:val="28"/>
          <w:lang w:bidi="ru-RU"/>
        </w:rPr>
        <w:t>апреля</w:t>
      </w:r>
      <w:r w:rsidR="00177623" w:rsidRPr="00C97FCC">
        <w:rPr>
          <w:rFonts w:ascii="Times New Roman" w:hAnsi="Times New Roman" w:cs="Times New Roman"/>
          <w:spacing w:val="0"/>
          <w:sz w:val="28"/>
          <w:szCs w:val="28"/>
          <w:lang w:bidi="ru-RU"/>
        </w:rPr>
        <w:t xml:space="preserve"> 20</w:t>
      </w:r>
      <w:r w:rsidRPr="00C97FCC">
        <w:rPr>
          <w:rFonts w:ascii="Times New Roman" w:hAnsi="Times New Roman" w:cs="Times New Roman"/>
          <w:spacing w:val="0"/>
          <w:sz w:val="28"/>
          <w:szCs w:val="28"/>
          <w:lang w:bidi="ru-RU"/>
        </w:rPr>
        <w:t>23</w:t>
      </w:r>
      <w:r w:rsidR="00177623" w:rsidRPr="00C97FCC">
        <w:rPr>
          <w:rFonts w:ascii="Times New Roman" w:hAnsi="Times New Roman" w:cs="Times New Roman"/>
          <w:spacing w:val="0"/>
          <w:sz w:val="28"/>
          <w:szCs w:val="28"/>
          <w:lang w:bidi="ru-RU"/>
        </w:rPr>
        <w:t xml:space="preserve"> года №</w:t>
      </w:r>
      <w:r w:rsidRPr="00C97FCC">
        <w:rPr>
          <w:rFonts w:ascii="Times New Roman" w:hAnsi="Times New Roman" w:cs="Times New Roman"/>
          <w:spacing w:val="0"/>
          <w:sz w:val="28"/>
          <w:szCs w:val="28"/>
          <w:lang w:bidi="ru-RU"/>
        </w:rPr>
        <w:t xml:space="preserve"> 232/551</w:t>
      </w:r>
      <w:r w:rsidR="00177623" w:rsidRPr="00C97FCC">
        <w:rPr>
          <w:rFonts w:ascii="Times New Roman" w:hAnsi="Times New Roman" w:cs="Times New Roman"/>
          <w:sz w:val="28"/>
          <w:szCs w:val="28"/>
        </w:rPr>
        <w:t xml:space="preserve">, </w:t>
      </w:r>
      <w:r w:rsidR="00B14755" w:rsidRPr="00C97FCC">
        <w:rPr>
          <w:rFonts w:ascii="Times New Roman" w:hAnsi="Times New Roman" w:cs="Times New Roman"/>
          <w:sz w:val="28"/>
          <w:szCs w:val="28"/>
        </w:rPr>
        <w:t>Порядком проведения и проверки итогового собеседования</w:t>
      </w:r>
      <w:r w:rsidR="00345D80" w:rsidRPr="00C97FCC">
        <w:rPr>
          <w:rFonts w:ascii="Times New Roman" w:hAnsi="Times New Roman" w:cs="Times New Roman"/>
          <w:sz w:val="28"/>
          <w:szCs w:val="28"/>
        </w:rPr>
        <w:t xml:space="preserve"> по русскому языку на территории Оренбургской области в 202</w:t>
      </w:r>
      <w:r w:rsidRPr="00C97FCC">
        <w:rPr>
          <w:rFonts w:ascii="Times New Roman" w:hAnsi="Times New Roman" w:cs="Times New Roman"/>
          <w:sz w:val="28"/>
          <w:szCs w:val="28"/>
        </w:rPr>
        <w:t xml:space="preserve">4 </w:t>
      </w:r>
      <w:r w:rsidR="00345D80" w:rsidRPr="00C97FCC">
        <w:rPr>
          <w:rFonts w:ascii="Times New Roman" w:hAnsi="Times New Roman" w:cs="Times New Roman"/>
          <w:sz w:val="28"/>
          <w:szCs w:val="28"/>
        </w:rPr>
        <w:t xml:space="preserve">году, утвержденным приказом министерства образования Оренбургской области от </w:t>
      </w:r>
      <w:r w:rsidR="00810C44" w:rsidRPr="00C97FCC">
        <w:rPr>
          <w:rFonts w:ascii="Times New Roman" w:hAnsi="Times New Roman" w:cs="Times New Roman"/>
          <w:sz w:val="28"/>
          <w:szCs w:val="28"/>
        </w:rPr>
        <w:t>17.12</w:t>
      </w:r>
      <w:r w:rsidR="00345D80" w:rsidRPr="00C97FCC">
        <w:rPr>
          <w:rFonts w:ascii="Times New Roman" w:hAnsi="Times New Roman" w:cs="Times New Roman"/>
          <w:sz w:val="28"/>
          <w:szCs w:val="28"/>
        </w:rPr>
        <w:t>.202</w:t>
      </w:r>
      <w:r w:rsidR="00810C44" w:rsidRPr="00C97FCC">
        <w:rPr>
          <w:rFonts w:ascii="Times New Roman" w:hAnsi="Times New Roman" w:cs="Times New Roman"/>
          <w:sz w:val="28"/>
          <w:szCs w:val="28"/>
        </w:rPr>
        <w:t>4</w:t>
      </w:r>
      <w:r w:rsidR="00345D80" w:rsidRPr="00C97FCC">
        <w:rPr>
          <w:rFonts w:ascii="Times New Roman" w:hAnsi="Times New Roman" w:cs="Times New Roman"/>
          <w:sz w:val="28"/>
          <w:szCs w:val="28"/>
        </w:rPr>
        <w:t xml:space="preserve"> №</w:t>
      </w:r>
      <w:r w:rsidR="00810C44" w:rsidRPr="00C97FCC">
        <w:rPr>
          <w:rFonts w:ascii="Times New Roman" w:hAnsi="Times New Roman" w:cs="Times New Roman"/>
          <w:sz w:val="28"/>
          <w:szCs w:val="28"/>
        </w:rPr>
        <w:t xml:space="preserve"> </w:t>
      </w:r>
      <w:r w:rsidR="00345D80" w:rsidRPr="00C97FCC">
        <w:rPr>
          <w:rFonts w:ascii="Times New Roman" w:hAnsi="Times New Roman" w:cs="Times New Roman"/>
          <w:sz w:val="28"/>
          <w:szCs w:val="28"/>
        </w:rPr>
        <w:t>01-21/</w:t>
      </w:r>
      <w:r w:rsidR="00810C44" w:rsidRPr="00C97FCC">
        <w:rPr>
          <w:rFonts w:ascii="Times New Roman" w:hAnsi="Times New Roman" w:cs="Times New Roman"/>
          <w:sz w:val="28"/>
          <w:szCs w:val="28"/>
        </w:rPr>
        <w:t>1985</w:t>
      </w:r>
      <w:r w:rsidR="00345D80" w:rsidRPr="00C97FCC">
        <w:rPr>
          <w:rFonts w:ascii="Times New Roman" w:hAnsi="Times New Roman" w:cs="Times New Roman"/>
          <w:sz w:val="28"/>
          <w:szCs w:val="28"/>
        </w:rPr>
        <w:t>, с учетом рекомендаций по организации и проведению итогового собеседования по русскому языку в 202</w:t>
      </w:r>
      <w:r w:rsidR="00810C44" w:rsidRPr="00C97FCC">
        <w:rPr>
          <w:rFonts w:ascii="Times New Roman" w:hAnsi="Times New Roman" w:cs="Times New Roman"/>
          <w:sz w:val="28"/>
          <w:szCs w:val="28"/>
        </w:rPr>
        <w:t>4</w:t>
      </w:r>
      <w:r w:rsidR="00345D80" w:rsidRPr="00C97FC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92FC2" w:rsidRPr="00C97FCC">
        <w:rPr>
          <w:rFonts w:ascii="Times New Roman" w:hAnsi="Times New Roman" w:cs="Times New Roman"/>
          <w:sz w:val="28"/>
          <w:szCs w:val="28"/>
        </w:rPr>
        <w:t xml:space="preserve">(письмо Рособрнадзора от </w:t>
      </w:r>
      <w:r w:rsidR="00810C44" w:rsidRPr="00C97FCC">
        <w:rPr>
          <w:rFonts w:ascii="Times New Roman" w:hAnsi="Times New Roman" w:cs="Times New Roman"/>
          <w:sz w:val="28"/>
          <w:szCs w:val="28"/>
        </w:rPr>
        <w:t>29 октября 2024 года</w:t>
      </w:r>
      <w:r w:rsidR="00792FC2" w:rsidRPr="00C97FCC">
        <w:rPr>
          <w:rFonts w:ascii="Times New Roman" w:hAnsi="Times New Roman" w:cs="Times New Roman"/>
          <w:sz w:val="28"/>
          <w:szCs w:val="28"/>
        </w:rPr>
        <w:t xml:space="preserve"> №</w:t>
      </w:r>
      <w:r w:rsidR="00C97FCC" w:rsidRPr="00C97FCC">
        <w:rPr>
          <w:rFonts w:ascii="Times New Roman" w:hAnsi="Times New Roman" w:cs="Times New Roman"/>
          <w:sz w:val="28"/>
          <w:szCs w:val="28"/>
        </w:rPr>
        <w:t xml:space="preserve"> 02-311</w:t>
      </w:r>
      <w:r w:rsidR="00792FC2" w:rsidRPr="00C97FCC">
        <w:rPr>
          <w:rFonts w:ascii="Times New Roman" w:hAnsi="Times New Roman" w:cs="Times New Roman"/>
          <w:sz w:val="28"/>
          <w:szCs w:val="28"/>
        </w:rPr>
        <w:t>)</w:t>
      </w:r>
      <w:r w:rsidR="00074BA3" w:rsidRPr="00C97FCC">
        <w:rPr>
          <w:rFonts w:ascii="Times New Roman" w:hAnsi="Times New Roman" w:cs="Times New Roman"/>
          <w:sz w:val="28"/>
          <w:szCs w:val="28"/>
        </w:rPr>
        <w:t>, приказ</w:t>
      </w:r>
      <w:r w:rsidR="00C97FCC" w:rsidRPr="00C97FCC">
        <w:rPr>
          <w:rFonts w:ascii="Times New Roman" w:hAnsi="Times New Roman" w:cs="Times New Roman"/>
          <w:sz w:val="28"/>
          <w:szCs w:val="28"/>
        </w:rPr>
        <w:t>ом</w:t>
      </w:r>
      <w:r w:rsidR="00074BA3" w:rsidRPr="00C97FCC">
        <w:rPr>
          <w:rFonts w:ascii="Times New Roman" w:hAnsi="Times New Roman" w:cs="Times New Roman"/>
          <w:sz w:val="28"/>
          <w:szCs w:val="28"/>
        </w:rPr>
        <w:t xml:space="preserve"> министерства образо</w:t>
      </w:r>
      <w:r w:rsidR="00C97FCC" w:rsidRPr="00C97FCC">
        <w:rPr>
          <w:rFonts w:ascii="Times New Roman" w:hAnsi="Times New Roman" w:cs="Times New Roman"/>
          <w:sz w:val="28"/>
          <w:szCs w:val="28"/>
        </w:rPr>
        <w:t>вания Оренбургской области от 27.12.2024</w:t>
      </w:r>
      <w:r w:rsidR="00074BA3" w:rsidRPr="00C97FCC">
        <w:rPr>
          <w:rFonts w:ascii="Times New Roman" w:hAnsi="Times New Roman" w:cs="Times New Roman"/>
          <w:sz w:val="28"/>
          <w:szCs w:val="28"/>
        </w:rPr>
        <w:t xml:space="preserve"> №</w:t>
      </w:r>
      <w:r w:rsidR="00C97FCC" w:rsidRPr="00C97FCC">
        <w:rPr>
          <w:rFonts w:ascii="Times New Roman" w:hAnsi="Times New Roman" w:cs="Times New Roman"/>
          <w:sz w:val="28"/>
          <w:szCs w:val="28"/>
        </w:rPr>
        <w:t xml:space="preserve"> 01-21/2047</w:t>
      </w:r>
      <w:r w:rsidR="00074BA3" w:rsidRPr="00C97FCC">
        <w:rPr>
          <w:rFonts w:ascii="Times New Roman" w:hAnsi="Times New Roman" w:cs="Times New Roman"/>
          <w:sz w:val="28"/>
          <w:szCs w:val="28"/>
        </w:rPr>
        <w:t xml:space="preserve"> «О проведении итогового собеседования по русскому языку в 202</w:t>
      </w:r>
      <w:r w:rsidR="00C97FCC" w:rsidRPr="00C97FCC">
        <w:rPr>
          <w:rFonts w:ascii="Times New Roman" w:hAnsi="Times New Roman" w:cs="Times New Roman"/>
          <w:sz w:val="28"/>
          <w:szCs w:val="28"/>
        </w:rPr>
        <w:t>5</w:t>
      </w:r>
      <w:r w:rsidR="00074BA3" w:rsidRPr="00C97FCC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5857D3" w:rsidRPr="00C97FCC" w:rsidRDefault="005857D3" w:rsidP="00074BA3">
      <w:pPr>
        <w:pStyle w:val="21"/>
        <w:shd w:val="clear" w:color="auto" w:fill="auto"/>
        <w:tabs>
          <w:tab w:val="left" w:pos="900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FCC">
        <w:rPr>
          <w:rFonts w:ascii="Times New Roman" w:hAnsi="Times New Roman" w:cs="Times New Roman"/>
          <w:sz w:val="28"/>
          <w:szCs w:val="28"/>
        </w:rPr>
        <w:t>ПРИКАЗЫВАЮ:</w:t>
      </w:r>
    </w:p>
    <w:p w:rsidR="005857D3" w:rsidRPr="00C97FCC" w:rsidRDefault="005857D3" w:rsidP="00074BA3">
      <w:pPr>
        <w:pStyle w:val="ac"/>
        <w:numPr>
          <w:ilvl w:val="0"/>
          <w:numId w:val="35"/>
        </w:numPr>
        <w:tabs>
          <w:tab w:val="left" w:pos="-851"/>
          <w:tab w:val="left" w:pos="-284"/>
          <w:tab w:val="left" w:pos="709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FCC">
        <w:rPr>
          <w:rFonts w:ascii="Times New Roman" w:hAnsi="Times New Roman" w:cs="Times New Roman"/>
          <w:sz w:val="28"/>
          <w:szCs w:val="28"/>
        </w:rPr>
        <w:t>Провести итоговое собеседование по русскому языку (далее – итоговое собеседование) как условие допуска к государственной итоговой аттестации по образовательным программам основного общего образования для выпус</w:t>
      </w:r>
      <w:r w:rsidR="007A7E0F" w:rsidRPr="00C97FCC">
        <w:rPr>
          <w:rFonts w:ascii="Times New Roman" w:hAnsi="Times New Roman" w:cs="Times New Roman"/>
          <w:sz w:val="28"/>
          <w:szCs w:val="28"/>
        </w:rPr>
        <w:t>кников 9 классов (далее – ГИА-</w:t>
      </w:r>
      <w:r w:rsidRPr="00C97FCC">
        <w:rPr>
          <w:rFonts w:ascii="Times New Roman" w:hAnsi="Times New Roman" w:cs="Times New Roman"/>
          <w:sz w:val="28"/>
          <w:szCs w:val="28"/>
        </w:rPr>
        <w:t>9) на базе о</w:t>
      </w:r>
      <w:r w:rsidR="00792FC2" w:rsidRPr="00C97FCC">
        <w:rPr>
          <w:rFonts w:ascii="Times New Roman" w:hAnsi="Times New Roman" w:cs="Times New Roman"/>
          <w:sz w:val="28"/>
          <w:szCs w:val="28"/>
        </w:rPr>
        <w:t>бщео</w:t>
      </w:r>
      <w:r w:rsidRPr="00C97FCC">
        <w:rPr>
          <w:rFonts w:ascii="Times New Roman" w:hAnsi="Times New Roman" w:cs="Times New Roman"/>
          <w:sz w:val="28"/>
          <w:szCs w:val="28"/>
        </w:rPr>
        <w:t>бразовательных организаций, реализующих образовательные программы основного общего образования, в которых обучающиеся осваивают образовательные программы основного общего образования</w:t>
      </w:r>
      <w:r w:rsidR="00345D80" w:rsidRPr="00C97FCC">
        <w:rPr>
          <w:rFonts w:ascii="Times New Roman" w:hAnsi="Times New Roman" w:cs="Times New Roman"/>
          <w:sz w:val="28"/>
          <w:szCs w:val="28"/>
        </w:rPr>
        <w:t>.</w:t>
      </w:r>
    </w:p>
    <w:p w:rsidR="005857D3" w:rsidRPr="00C97FCC" w:rsidRDefault="00792FC2" w:rsidP="00074BA3">
      <w:pPr>
        <w:tabs>
          <w:tab w:val="left" w:pos="-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97FCC">
        <w:rPr>
          <w:rFonts w:ascii="Times New Roman" w:hAnsi="Times New Roman" w:cs="Times New Roman"/>
          <w:sz w:val="28"/>
          <w:szCs w:val="28"/>
        </w:rPr>
        <w:t xml:space="preserve">Срок: </w:t>
      </w:r>
      <w:r w:rsidR="00C97FCC" w:rsidRPr="00C97FCC">
        <w:rPr>
          <w:rFonts w:ascii="Times New Roman" w:hAnsi="Times New Roman" w:cs="Times New Roman"/>
          <w:sz w:val="28"/>
          <w:szCs w:val="28"/>
        </w:rPr>
        <w:t>12 февраля 2025 года</w:t>
      </w:r>
    </w:p>
    <w:p w:rsidR="00792FC2" w:rsidRPr="00C97FCC" w:rsidRDefault="00C97FCC" w:rsidP="00074BA3">
      <w:pPr>
        <w:tabs>
          <w:tab w:val="left" w:pos="-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97FCC">
        <w:rPr>
          <w:rFonts w:ascii="Times New Roman" w:hAnsi="Times New Roman" w:cs="Times New Roman"/>
          <w:sz w:val="28"/>
          <w:szCs w:val="28"/>
        </w:rPr>
        <w:t>12 марта 2025 года</w:t>
      </w:r>
    </w:p>
    <w:p w:rsidR="00C97FCC" w:rsidRPr="00C97FCC" w:rsidRDefault="00C97FCC" w:rsidP="00C97FCC">
      <w:pPr>
        <w:tabs>
          <w:tab w:val="left" w:pos="-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97FCC">
        <w:rPr>
          <w:rFonts w:ascii="Times New Roman" w:hAnsi="Times New Roman" w:cs="Times New Roman"/>
          <w:sz w:val="28"/>
          <w:szCs w:val="28"/>
        </w:rPr>
        <w:t>21 апреля 2025 года</w:t>
      </w:r>
    </w:p>
    <w:p w:rsidR="005857D3" w:rsidRPr="00C97FCC" w:rsidRDefault="005857D3" w:rsidP="00074BA3">
      <w:pPr>
        <w:pStyle w:val="ac"/>
        <w:numPr>
          <w:ilvl w:val="0"/>
          <w:numId w:val="3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FCC">
        <w:rPr>
          <w:rFonts w:ascii="Times New Roman" w:hAnsi="Times New Roman" w:cs="Times New Roman"/>
          <w:sz w:val="28"/>
          <w:szCs w:val="28"/>
        </w:rPr>
        <w:lastRenderedPageBreak/>
        <w:t>Назначить ответственным за организацию проведения и проверки ито</w:t>
      </w:r>
      <w:r w:rsidR="00345D80" w:rsidRPr="00C97FCC">
        <w:rPr>
          <w:rFonts w:ascii="Times New Roman" w:hAnsi="Times New Roman" w:cs="Times New Roman"/>
          <w:sz w:val="28"/>
          <w:szCs w:val="28"/>
        </w:rPr>
        <w:t>гового собеседования в 202</w:t>
      </w:r>
      <w:r w:rsidR="00C97FCC" w:rsidRPr="00C97FCC">
        <w:rPr>
          <w:rFonts w:ascii="Times New Roman" w:hAnsi="Times New Roman" w:cs="Times New Roman"/>
          <w:sz w:val="28"/>
          <w:szCs w:val="28"/>
        </w:rPr>
        <w:t xml:space="preserve">5 </w:t>
      </w:r>
      <w:r w:rsidRPr="00C97FCC">
        <w:rPr>
          <w:rFonts w:ascii="Times New Roman" w:hAnsi="Times New Roman" w:cs="Times New Roman"/>
          <w:sz w:val="28"/>
          <w:szCs w:val="28"/>
        </w:rPr>
        <w:t xml:space="preserve">году </w:t>
      </w:r>
      <w:bookmarkStart w:id="1" w:name="OLE_LINK17"/>
      <w:bookmarkStart w:id="2" w:name="OLE_LINK16"/>
      <w:r w:rsidR="00C97FCC" w:rsidRPr="00C97FCC">
        <w:rPr>
          <w:rFonts w:ascii="Times New Roman" w:hAnsi="Times New Roman" w:cs="Times New Roman"/>
          <w:sz w:val="28"/>
          <w:szCs w:val="28"/>
        </w:rPr>
        <w:t>заместителя начальника отдела образования Тесля Р.А.</w:t>
      </w:r>
    </w:p>
    <w:p w:rsidR="006633B9" w:rsidRDefault="005857D3" w:rsidP="00074BA3">
      <w:pPr>
        <w:pStyle w:val="ac"/>
        <w:numPr>
          <w:ilvl w:val="0"/>
          <w:numId w:val="35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23"/>
      <w:bookmarkStart w:id="4" w:name="OLE_LINK22"/>
      <w:bookmarkStart w:id="5" w:name="OLE_LINK21"/>
      <w:r w:rsidRPr="00A46EC4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46EC4" w:rsidRPr="00A46EC4">
        <w:rPr>
          <w:rFonts w:ascii="Times New Roman" w:hAnsi="Times New Roman" w:cs="Times New Roman"/>
          <w:sz w:val="28"/>
          <w:szCs w:val="28"/>
        </w:rPr>
        <w:t xml:space="preserve">каб. 2 отдела образования </w:t>
      </w:r>
      <w:r w:rsidRPr="00A46EC4">
        <w:rPr>
          <w:rFonts w:ascii="Times New Roman" w:hAnsi="Times New Roman" w:cs="Times New Roman"/>
          <w:sz w:val="28"/>
          <w:szCs w:val="28"/>
        </w:rPr>
        <w:t xml:space="preserve">местом хранения КИМ, аудиозаписей итогового собеседования. </w:t>
      </w:r>
    </w:p>
    <w:p w:rsidR="00A46EC4" w:rsidRPr="00A46EC4" w:rsidRDefault="00A46EC4" w:rsidP="00A46EC4">
      <w:pPr>
        <w:pStyle w:val="ac"/>
        <w:tabs>
          <w:tab w:val="left" w:pos="567"/>
          <w:tab w:val="left" w:pos="1134"/>
          <w:tab w:val="left" w:pos="1276"/>
        </w:tabs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 марта 2026 года</w:t>
      </w:r>
    </w:p>
    <w:bookmarkEnd w:id="1"/>
    <w:bookmarkEnd w:id="2"/>
    <w:bookmarkEnd w:id="3"/>
    <w:bookmarkEnd w:id="4"/>
    <w:bookmarkEnd w:id="5"/>
    <w:p w:rsidR="005857D3" w:rsidRPr="00A46EC4" w:rsidRDefault="00470DDA" w:rsidP="00074BA3">
      <w:pPr>
        <w:tabs>
          <w:tab w:val="left" w:pos="73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57D3" w:rsidRPr="00A46EC4"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OLE_LINK32"/>
      <w:bookmarkStart w:id="7" w:name="OLE_LINK31"/>
      <w:r w:rsidR="00EE27DE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5857D3" w:rsidRPr="00A46EC4">
        <w:rPr>
          <w:rFonts w:ascii="Times New Roman" w:hAnsi="Times New Roman" w:cs="Times New Roman"/>
          <w:sz w:val="28"/>
          <w:szCs w:val="28"/>
        </w:rPr>
        <w:t>лиц, имеющих доступ к</w:t>
      </w:r>
      <w:r w:rsidR="00A46EC4" w:rsidRPr="00A46EC4">
        <w:rPr>
          <w:rFonts w:ascii="Times New Roman" w:hAnsi="Times New Roman" w:cs="Times New Roman"/>
          <w:sz w:val="28"/>
          <w:szCs w:val="28"/>
        </w:rPr>
        <w:t xml:space="preserve"> </w:t>
      </w:r>
      <w:r w:rsidR="00FC70F1" w:rsidRPr="00A46EC4">
        <w:rPr>
          <w:rFonts w:ascii="Times New Roman" w:hAnsi="Times New Roman" w:cs="Times New Roman"/>
          <w:sz w:val="28"/>
          <w:szCs w:val="28"/>
        </w:rPr>
        <w:t>КИМ, аудиозаписям</w:t>
      </w:r>
      <w:r w:rsidR="005857D3" w:rsidRPr="00A46EC4">
        <w:rPr>
          <w:rFonts w:ascii="Times New Roman" w:hAnsi="Times New Roman" w:cs="Times New Roman"/>
          <w:sz w:val="28"/>
          <w:szCs w:val="28"/>
        </w:rPr>
        <w:t xml:space="preserve"> итогового собеседования</w:t>
      </w:r>
      <w:bookmarkEnd w:id="6"/>
      <w:bookmarkEnd w:id="7"/>
      <w:r w:rsidR="005857D3" w:rsidRPr="00A46EC4">
        <w:rPr>
          <w:rFonts w:ascii="Times New Roman" w:hAnsi="Times New Roman" w:cs="Times New Roman"/>
          <w:sz w:val="28"/>
          <w:szCs w:val="28"/>
        </w:rPr>
        <w:t>:</w:t>
      </w:r>
    </w:p>
    <w:p w:rsidR="005857D3" w:rsidRPr="00A46EC4" w:rsidRDefault="00FC70F1" w:rsidP="00074BA3">
      <w:pPr>
        <w:tabs>
          <w:tab w:val="left" w:pos="73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EC4">
        <w:rPr>
          <w:rFonts w:ascii="Times New Roman" w:hAnsi="Times New Roman" w:cs="Times New Roman"/>
          <w:sz w:val="28"/>
          <w:szCs w:val="28"/>
        </w:rPr>
        <w:t xml:space="preserve">- </w:t>
      </w:r>
      <w:r w:rsidR="00A46EC4" w:rsidRPr="00A46EC4">
        <w:rPr>
          <w:rFonts w:ascii="Times New Roman" w:hAnsi="Times New Roman" w:cs="Times New Roman"/>
          <w:sz w:val="28"/>
          <w:szCs w:val="28"/>
        </w:rPr>
        <w:t>Тесля Р.А</w:t>
      </w:r>
      <w:r w:rsidRPr="00A46EC4">
        <w:rPr>
          <w:rFonts w:ascii="Times New Roman" w:hAnsi="Times New Roman" w:cs="Times New Roman"/>
          <w:sz w:val="28"/>
          <w:szCs w:val="28"/>
        </w:rPr>
        <w:t xml:space="preserve">., </w:t>
      </w:r>
      <w:r w:rsidR="00A46EC4" w:rsidRPr="00A46EC4">
        <w:rPr>
          <w:rFonts w:ascii="Times New Roman" w:hAnsi="Times New Roman" w:cs="Times New Roman"/>
          <w:sz w:val="28"/>
          <w:szCs w:val="28"/>
        </w:rPr>
        <w:t>заместитель начальника отдела образования</w:t>
      </w:r>
      <w:r w:rsidR="005857D3" w:rsidRPr="00A46EC4">
        <w:rPr>
          <w:rFonts w:ascii="Times New Roman" w:hAnsi="Times New Roman" w:cs="Times New Roman"/>
          <w:sz w:val="28"/>
          <w:szCs w:val="28"/>
        </w:rPr>
        <w:t>;</w:t>
      </w:r>
    </w:p>
    <w:p w:rsidR="005857D3" w:rsidRPr="00A46EC4" w:rsidRDefault="00B857E3" w:rsidP="00074BA3">
      <w:pPr>
        <w:tabs>
          <w:tab w:val="left" w:pos="735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EC4">
        <w:rPr>
          <w:rFonts w:ascii="Times New Roman" w:hAnsi="Times New Roman" w:cs="Times New Roman"/>
          <w:sz w:val="28"/>
          <w:szCs w:val="28"/>
        </w:rPr>
        <w:t>- </w:t>
      </w:r>
      <w:r w:rsidR="003848C5">
        <w:rPr>
          <w:rFonts w:ascii="Times New Roman" w:hAnsi="Times New Roman" w:cs="Times New Roman"/>
          <w:sz w:val="28"/>
          <w:szCs w:val="28"/>
        </w:rPr>
        <w:t>Мухамедову Н.М</w:t>
      </w:r>
      <w:r w:rsidR="00FC70F1" w:rsidRPr="00A46EC4">
        <w:rPr>
          <w:rFonts w:ascii="Times New Roman" w:hAnsi="Times New Roman" w:cs="Times New Roman"/>
          <w:sz w:val="28"/>
          <w:szCs w:val="28"/>
        </w:rPr>
        <w:t>., системный администратор</w:t>
      </w:r>
      <w:r w:rsidR="005857D3" w:rsidRPr="00A46EC4">
        <w:rPr>
          <w:rFonts w:ascii="Times New Roman" w:hAnsi="Times New Roman" w:cs="Times New Roman"/>
          <w:sz w:val="28"/>
          <w:szCs w:val="28"/>
        </w:rPr>
        <w:t xml:space="preserve"> МКУ ИМЦ (по согласова</w:t>
      </w:r>
      <w:r w:rsidR="002211F7" w:rsidRPr="00A46EC4">
        <w:rPr>
          <w:rFonts w:ascii="Times New Roman" w:hAnsi="Times New Roman" w:cs="Times New Roman"/>
          <w:sz w:val="28"/>
          <w:szCs w:val="28"/>
        </w:rPr>
        <w:t>н</w:t>
      </w:r>
      <w:r w:rsidR="005857D3" w:rsidRPr="00A46EC4">
        <w:rPr>
          <w:rFonts w:ascii="Times New Roman" w:hAnsi="Times New Roman" w:cs="Times New Roman"/>
          <w:sz w:val="28"/>
          <w:szCs w:val="28"/>
        </w:rPr>
        <w:t xml:space="preserve">ию). </w:t>
      </w:r>
    </w:p>
    <w:p w:rsidR="00050196" w:rsidRPr="0030348C" w:rsidRDefault="00470DDA" w:rsidP="00EE27DE">
      <w:pPr>
        <w:pStyle w:val="21"/>
        <w:shd w:val="clear" w:color="auto" w:fill="auto"/>
        <w:tabs>
          <w:tab w:val="left" w:pos="426"/>
          <w:tab w:val="left" w:pos="709"/>
          <w:tab w:val="left" w:pos="1134"/>
          <w:tab w:val="left" w:pos="1276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7E40" w:rsidRPr="00A46EC4">
        <w:rPr>
          <w:rFonts w:ascii="Times New Roman" w:hAnsi="Times New Roman" w:cs="Times New Roman"/>
          <w:sz w:val="28"/>
          <w:szCs w:val="28"/>
        </w:rPr>
        <w:t xml:space="preserve">. </w:t>
      </w:r>
      <w:r w:rsidR="00A46EC4" w:rsidRPr="00A46EC4">
        <w:rPr>
          <w:rFonts w:ascii="Times New Roman" w:hAnsi="Times New Roman" w:cs="Times New Roman"/>
          <w:sz w:val="28"/>
          <w:szCs w:val="28"/>
        </w:rPr>
        <w:t>Заместителю начальника отдела образования</w:t>
      </w:r>
      <w:r w:rsidR="00A07E40" w:rsidRPr="00A46EC4">
        <w:rPr>
          <w:rFonts w:ascii="Times New Roman" w:hAnsi="Times New Roman" w:cs="Times New Roman"/>
          <w:sz w:val="28"/>
          <w:szCs w:val="28"/>
        </w:rPr>
        <w:t xml:space="preserve"> </w:t>
      </w:r>
      <w:r w:rsidR="00A46EC4" w:rsidRPr="00A46EC4">
        <w:rPr>
          <w:rFonts w:ascii="Times New Roman" w:hAnsi="Times New Roman" w:cs="Times New Roman"/>
          <w:sz w:val="28"/>
          <w:szCs w:val="28"/>
        </w:rPr>
        <w:t>Тесля Р.А</w:t>
      </w:r>
      <w:r w:rsidR="00A07E40" w:rsidRPr="00A46EC4">
        <w:rPr>
          <w:rFonts w:ascii="Times New Roman" w:hAnsi="Times New Roman" w:cs="Times New Roman"/>
          <w:sz w:val="28"/>
          <w:szCs w:val="28"/>
        </w:rPr>
        <w:t>. обеспечить</w:t>
      </w:r>
      <w:r w:rsidR="00EE27DE">
        <w:rPr>
          <w:rFonts w:ascii="Times New Roman" w:hAnsi="Times New Roman" w:cs="Times New Roman"/>
          <w:sz w:val="28"/>
          <w:szCs w:val="28"/>
        </w:rPr>
        <w:t xml:space="preserve"> </w:t>
      </w:r>
      <w:r w:rsidR="00050196" w:rsidRPr="0030348C">
        <w:rPr>
          <w:rFonts w:ascii="Times New Roman" w:hAnsi="Times New Roman" w:cs="Times New Roman"/>
          <w:sz w:val="28"/>
          <w:szCs w:val="28"/>
        </w:rPr>
        <w:t xml:space="preserve">сбор и своевременную отправку сведений о количестве обучающихся с ОВЗ, обучающихся на дому и в медицинских организациях, детей-инвалидов и инвалидов, и скан-копии подтверждающих документов по защищённой почте на электронный адрес </w:t>
      </w:r>
      <w:r w:rsidR="00050196" w:rsidRPr="0030348C">
        <w:rPr>
          <w:rFonts w:ascii="Times New Roman" w:hAnsi="Times New Roman" w:cs="Times New Roman"/>
          <w:sz w:val="28"/>
          <w:szCs w:val="28"/>
          <w:lang w:val="en-US"/>
        </w:rPr>
        <w:t>CRO</w:t>
      </w:r>
      <w:r w:rsidR="00050196" w:rsidRPr="0030348C">
        <w:rPr>
          <w:rFonts w:ascii="Times New Roman" w:hAnsi="Times New Roman" w:cs="Times New Roman"/>
          <w:sz w:val="28"/>
          <w:szCs w:val="28"/>
        </w:rPr>
        <w:t>-</w:t>
      </w:r>
      <w:r w:rsidR="00050196" w:rsidRPr="0030348C">
        <w:rPr>
          <w:rFonts w:ascii="Times New Roman" w:hAnsi="Times New Roman" w:cs="Times New Roman"/>
          <w:sz w:val="28"/>
          <w:szCs w:val="28"/>
          <w:lang w:val="en-US"/>
        </w:rPr>
        <w:t>KNV</w:t>
      </w:r>
      <w:r w:rsidR="00EE27DE">
        <w:rPr>
          <w:rFonts w:ascii="Times New Roman" w:hAnsi="Times New Roman" w:cs="Times New Roman"/>
          <w:sz w:val="28"/>
          <w:szCs w:val="28"/>
        </w:rPr>
        <w:t>.</w:t>
      </w:r>
    </w:p>
    <w:p w:rsidR="00050196" w:rsidRPr="0030348C" w:rsidRDefault="00050196" w:rsidP="00074BA3">
      <w:pPr>
        <w:tabs>
          <w:tab w:val="left" w:pos="-851"/>
          <w:tab w:val="left" w:pos="-709"/>
          <w:tab w:val="left" w:pos="-284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0348C">
        <w:rPr>
          <w:rFonts w:ascii="Times New Roman" w:hAnsi="Times New Roman" w:cs="Times New Roman"/>
          <w:sz w:val="28"/>
          <w:szCs w:val="28"/>
        </w:rPr>
        <w:t xml:space="preserve">Срок: до  </w:t>
      </w:r>
      <w:r w:rsidR="0030348C" w:rsidRPr="0030348C">
        <w:rPr>
          <w:rFonts w:ascii="Times New Roman" w:hAnsi="Times New Roman" w:cs="Times New Roman"/>
          <w:sz w:val="28"/>
          <w:szCs w:val="28"/>
        </w:rPr>
        <w:t>29 января 2025 года</w:t>
      </w:r>
    </w:p>
    <w:p w:rsidR="00050196" w:rsidRPr="0030348C" w:rsidRDefault="00050196" w:rsidP="00074BA3">
      <w:pPr>
        <w:tabs>
          <w:tab w:val="left" w:pos="-851"/>
          <w:tab w:val="left" w:pos="-709"/>
          <w:tab w:val="left" w:pos="-284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0348C">
        <w:rPr>
          <w:rFonts w:ascii="Times New Roman" w:hAnsi="Times New Roman" w:cs="Times New Roman"/>
          <w:sz w:val="28"/>
          <w:szCs w:val="28"/>
        </w:rPr>
        <w:t xml:space="preserve">до </w:t>
      </w:r>
      <w:r w:rsidR="0030348C" w:rsidRPr="0030348C">
        <w:rPr>
          <w:rFonts w:ascii="Times New Roman" w:hAnsi="Times New Roman" w:cs="Times New Roman"/>
          <w:sz w:val="28"/>
          <w:szCs w:val="28"/>
        </w:rPr>
        <w:t>26 февраля 2025 года</w:t>
      </w:r>
    </w:p>
    <w:p w:rsidR="00050196" w:rsidRPr="0030348C" w:rsidRDefault="00050196" w:rsidP="00074BA3">
      <w:pPr>
        <w:tabs>
          <w:tab w:val="left" w:pos="-851"/>
          <w:tab w:val="left" w:pos="-709"/>
          <w:tab w:val="left" w:pos="-284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0348C">
        <w:rPr>
          <w:rFonts w:ascii="Times New Roman" w:hAnsi="Times New Roman" w:cs="Times New Roman"/>
          <w:sz w:val="28"/>
          <w:szCs w:val="28"/>
        </w:rPr>
        <w:t xml:space="preserve">до </w:t>
      </w:r>
      <w:r w:rsidR="0030348C" w:rsidRPr="0030348C">
        <w:rPr>
          <w:rFonts w:ascii="Times New Roman" w:hAnsi="Times New Roman" w:cs="Times New Roman"/>
          <w:sz w:val="28"/>
          <w:szCs w:val="28"/>
        </w:rPr>
        <w:t>7 апреля 2025 года</w:t>
      </w:r>
    </w:p>
    <w:p w:rsidR="005857D3" w:rsidRPr="00C97FCC" w:rsidRDefault="00470DDA" w:rsidP="00074BA3">
      <w:pPr>
        <w:tabs>
          <w:tab w:val="left" w:pos="-851"/>
          <w:tab w:val="left" w:pos="-709"/>
          <w:tab w:val="left" w:pos="-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7FCC" w:rsidRPr="00C97FCC">
        <w:rPr>
          <w:rFonts w:ascii="Times New Roman" w:hAnsi="Times New Roman" w:cs="Times New Roman"/>
          <w:sz w:val="28"/>
          <w:szCs w:val="28"/>
        </w:rPr>
        <w:t>. Р</w:t>
      </w:r>
      <w:r w:rsidR="005857D3" w:rsidRPr="00C97FCC">
        <w:rPr>
          <w:rFonts w:ascii="Times New Roman" w:hAnsi="Times New Roman" w:cs="Times New Roman"/>
          <w:sz w:val="28"/>
          <w:szCs w:val="28"/>
        </w:rPr>
        <w:t xml:space="preserve">уководителям </w:t>
      </w:r>
      <w:r w:rsidR="00C97FCC" w:rsidRPr="00C97FCC">
        <w:rPr>
          <w:rFonts w:ascii="Times New Roman" w:hAnsi="Times New Roman" w:cs="Times New Roman"/>
          <w:sz w:val="28"/>
          <w:szCs w:val="28"/>
        </w:rPr>
        <w:t>обще</w:t>
      </w:r>
      <w:r w:rsidR="005857D3" w:rsidRPr="00C97FCC">
        <w:rPr>
          <w:rFonts w:ascii="Times New Roman" w:hAnsi="Times New Roman" w:cs="Times New Roman"/>
          <w:sz w:val="28"/>
          <w:szCs w:val="28"/>
        </w:rPr>
        <w:t>образовательных организаций:</w:t>
      </w:r>
    </w:p>
    <w:p w:rsidR="005857D3" w:rsidRPr="00C97FCC" w:rsidRDefault="00470DDA" w:rsidP="00074BA3">
      <w:pPr>
        <w:tabs>
          <w:tab w:val="left" w:pos="-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857D3" w:rsidRPr="00C97FCC">
        <w:rPr>
          <w:rFonts w:ascii="Times New Roman" w:hAnsi="Times New Roman" w:cs="Times New Roman"/>
          <w:sz w:val="28"/>
          <w:szCs w:val="28"/>
        </w:rPr>
        <w:t>.1.Обеспечить:</w:t>
      </w:r>
    </w:p>
    <w:p w:rsidR="001D41D2" w:rsidRPr="001D6615" w:rsidRDefault="00C97FCC" w:rsidP="001D41D2">
      <w:pPr>
        <w:tabs>
          <w:tab w:val="left" w:pos="-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FCC">
        <w:rPr>
          <w:rFonts w:ascii="Times New Roman" w:hAnsi="Times New Roman" w:cs="Times New Roman"/>
          <w:sz w:val="28"/>
          <w:szCs w:val="28"/>
        </w:rPr>
        <w:t xml:space="preserve">сбор заявлений </w:t>
      </w:r>
      <w:r w:rsidR="001D41D2" w:rsidRPr="00C97FCC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 w:rsidR="001D41D2" w:rsidRPr="001D6615">
        <w:rPr>
          <w:rFonts w:ascii="Times New Roman" w:hAnsi="Times New Roman" w:cs="Times New Roman"/>
          <w:sz w:val="28"/>
          <w:szCs w:val="28"/>
        </w:rPr>
        <w:t>итогового собеседования;</w:t>
      </w:r>
    </w:p>
    <w:p w:rsidR="001D41D2" w:rsidRPr="001D6615" w:rsidRDefault="001D41D2" w:rsidP="001D41D2">
      <w:pPr>
        <w:tabs>
          <w:tab w:val="left" w:pos="-851"/>
          <w:tab w:val="left" w:pos="-709"/>
          <w:tab w:val="left" w:pos="-284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D6615">
        <w:rPr>
          <w:rFonts w:ascii="Times New Roman" w:hAnsi="Times New Roman" w:cs="Times New Roman"/>
          <w:sz w:val="28"/>
          <w:szCs w:val="28"/>
        </w:rPr>
        <w:t xml:space="preserve">Срок: до  </w:t>
      </w:r>
      <w:r w:rsidR="00C97FCC" w:rsidRPr="001D6615">
        <w:rPr>
          <w:rFonts w:ascii="Times New Roman" w:hAnsi="Times New Roman" w:cs="Times New Roman"/>
          <w:sz w:val="28"/>
          <w:szCs w:val="28"/>
        </w:rPr>
        <w:t>29 января 2025 года</w:t>
      </w:r>
    </w:p>
    <w:p w:rsidR="001D41D2" w:rsidRPr="001D6615" w:rsidRDefault="001D41D2" w:rsidP="001D41D2">
      <w:pPr>
        <w:tabs>
          <w:tab w:val="left" w:pos="-851"/>
          <w:tab w:val="left" w:pos="-709"/>
          <w:tab w:val="left" w:pos="-284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D6615">
        <w:rPr>
          <w:rFonts w:ascii="Times New Roman" w:hAnsi="Times New Roman" w:cs="Times New Roman"/>
          <w:sz w:val="28"/>
          <w:szCs w:val="28"/>
        </w:rPr>
        <w:t xml:space="preserve">до </w:t>
      </w:r>
      <w:r w:rsidR="00C97FCC" w:rsidRPr="001D6615">
        <w:rPr>
          <w:rFonts w:ascii="Times New Roman" w:hAnsi="Times New Roman" w:cs="Times New Roman"/>
          <w:sz w:val="28"/>
          <w:szCs w:val="28"/>
        </w:rPr>
        <w:t>26 февраля 2025 года</w:t>
      </w:r>
    </w:p>
    <w:p w:rsidR="001D41D2" w:rsidRPr="001D6615" w:rsidRDefault="001D41D2" w:rsidP="001D41D2">
      <w:pPr>
        <w:tabs>
          <w:tab w:val="left" w:pos="-851"/>
          <w:tab w:val="left" w:pos="-709"/>
          <w:tab w:val="left" w:pos="-284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D6615">
        <w:rPr>
          <w:rFonts w:ascii="Times New Roman" w:hAnsi="Times New Roman" w:cs="Times New Roman"/>
          <w:sz w:val="28"/>
          <w:szCs w:val="28"/>
        </w:rPr>
        <w:t xml:space="preserve">до </w:t>
      </w:r>
      <w:r w:rsidR="00C97FCC" w:rsidRPr="001D6615">
        <w:rPr>
          <w:rFonts w:ascii="Times New Roman" w:hAnsi="Times New Roman" w:cs="Times New Roman"/>
          <w:sz w:val="28"/>
          <w:szCs w:val="28"/>
        </w:rPr>
        <w:t>7 апреля 2025 года</w:t>
      </w:r>
    </w:p>
    <w:p w:rsidR="006633B9" w:rsidRPr="001D6615" w:rsidRDefault="006633B9" w:rsidP="00074BA3">
      <w:pPr>
        <w:tabs>
          <w:tab w:val="left" w:pos="-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615">
        <w:rPr>
          <w:rFonts w:ascii="Times New Roman" w:hAnsi="Times New Roman" w:cs="Times New Roman"/>
          <w:sz w:val="28"/>
          <w:szCs w:val="28"/>
        </w:rPr>
        <w:t>проведение итогового собеседования на базе образовательных организаций, реализующих образовательные программы основного общего обр</w:t>
      </w:r>
      <w:r w:rsidR="00050196" w:rsidRPr="001D6615">
        <w:rPr>
          <w:rFonts w:ascii="Times New Roman" w:hAnsi="Times New Roman" w:cs="Times New Roman"/>
          <w:sz w:val="28"/>
          <w:szCs w:val="28"/>
        </w:rPr>
        <w:t>азования</w:t>
      </w:r>
      <w:r w:rsidRPr="001D6615">
        <w:rPr>
          <w:rFonts w:ascii="Times New Roman" w:hAnsi="Times New Roman" w:cs="Times New Roman"/>
          <w:sz w:val="28"/>
          <w:szCs w:val="28"/>
        </w:rPr>
        <w:t>;</w:t>
      </w:r>
    </w:p>
    <w:p w:rsidR="00050196" w:rsidRPr="001D6615" w:rsidRDefault="001D41D2" w:rsidP="00074BA3">
      <w:pPr>
        <w:tabs>
          <w:tab w:val="left" w:pos="-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D6615">
        <w:rPr>
          <w:rFonts w:ascii="Times New Roman" w:hAnsi="Times New Roman" w:cs="Times New Roman"/>
          <w:sz w:val="28"/>
          <w:szCs w:val="28"/>
        </w:rPr>
        <w:t xml:space="preserve">Срок: </w:t>
      </w:r>
      <w:r w:rsidR="001D6615" w:rsidRPr="001D6615">
        <w:rPr>
          <w:rFonts w:ascii="Times New Roman" w:hAnsi="Times New Roman" w:cs="Times New Roman"/>
          <w:sz w:val="28"/>
          <w:szCs w:val="28"/>
        </w:rPr>
        <w:t>12 февраля 2025 года</w:t>
      </w:r>
    </w:p>
    <w:p w:rsidR="00050196" w:rsidRPr="001D6615" w:rsidRDefault="001D6615" w:rsidP="00074BA3">
      <w:pPr>
        <w:tabs>
          <w:tab w:val="left" w:pos="-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D6615">
        <w:rPr>
          <w:rFonts w:ascii="Times New Roman" w:hAnsi="Times New Roman" w:cs="Times New Roman"/>
          <w:sz w:val="28"/>
          <w:szCs w:val="28"/>
        </w:rPr>
        <w:t>12 марта 2025 года</w:t>
      </w:r>
    </w:p>
    <w:p w:rsidR="00050196" w:rsidRPr="001D6615" w:rsidRDefault="001D6615" w:rsidP="00074BA3">
      <w:pPr>
        <w:tabs>
          <w:tab w:val="left" w:pos="-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D6615">
        <w:rPr>
          <w:rFonts w:ascii="Times New Roman" w:hAnsi="Times New Roman" w:cs="Times New Roman"/>
          <w:sz w:val="28"/>
          <w:szCs w:val="28"/>
        </w:rPr>
        <w:t>21 апреля 2025 года</w:t>
      </w:r>
    </w:p>
    <w:p w:rsidR="005857D3" w:rsidRPr="001D6615" w:rsidRDefault="005857D3" w:rsidP="00074BA3">
      <w:pPr>
        <w:tabs>
          <w:tab w:val="left" w:pos="-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OLE_LINK8"/>
      <w:bookmarkStart w:id="9" w:name="OLE_LINK7"/>
      <w:bookmarkStart w:id="10" w:name="OLE_LINK6"/>
      <w:r w:rsidRPr="001D6615">
        <w:rPr>
          <w:rFonts w:ascii="Times New Roman" w:hAnsi="Times New Roman" w:cs="Times New Roman"/>
          <w:sz w:val="28"/>
          <w:szCs w:val="28"/>
        </w:rPr>
        <w:t>техническую готовность мест проведения итогового собеседования;</w:t>
      </w:r>
    </w:p>
    <w:p w:rsidR="00B06B10" w:rsidRPr="001D6615" w:rsidRDefault="00B06B10" w:rsidP="00B06B10">
      <w:pPr>
        <w:tabs>
          <w:tab w:val="left" w:pos="-851"/>
          <w:tab w:val="left" w:pos="-709"/>
          <w:tab w:val="left" w:pos="-284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D6615">
        <w:rPr>
          <w:rFonts w:ascii="Times New Roman" w:hAnsi="Times New Roman" w:cs="Times New Roman"/>
          <w:sz w:val="28"/>
          <w:szCs w:val="28"/>
        </w:rPr>
        <w:t>Срок: до  12 февраля 2025 года</w:t>
      </w:r>
    </w:p>
    <w:p w:rsidR="00B06B10" w:rsidRPr="001D6615" w:rsidRDefault="00B06B10" w:rsidP="00B06B10">
      <w:pPr>
        <w:tabs>
          <w:tab w:val="left" w:pos="-851"/>
          <w:tab w:val="left" w:pos="-709"/>
          <w:tab w:val="left" w:pos="-284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D6615">
        <w:rPr>
          <w:rFonts w:ascii="Times New Roman" w:hAnsi="Times New Roman" w:cs="Times New Roman"/>
          <w:sz w:val="28"/>
          <w:szCs w:val="28"/>
        </w:rPr>
        <w:t>до 12 марта 2025 года</w:t>
      </w:r>
    </w:p>
    <w:p w:rsidR="00B06B10" w:rsidRPr="001D6615" w:rsidRDefault="00B06B10" w:rsidP="00B06B10">
      <w:pPr>
        <w:tabs>
          <w:tab w:val="left" w:pos="-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D6615">
        <w:rPr>
          <w:rFonts w:ascii="Times New Roman" w:hAnsi="Times New Roman" w:cs="Times New Roman"/>
          <w:sz w:val="28"/>
          <w:szCs w:val="28"/>
        </w:rPr>
        <w:t xml:space="preserve">до 21 апреля 2025 года </w:t>
      </w:r>
    </w:p>
    <w:bookmarkEnd w:id="8"/>
    <w:bookmarkEnd w:id="9"/>
    <w:bookmarkEnd w:id="10"/>
    <w:p w:rsidR="005857D3" w:rsidRPr="00C97FCC" w:rsidRDefault="005857D3" w:rsidP="00074BA3">
      <w:pPr>
        <w:tabs>
          <w:tab w:val="left" w:pos="-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FCC">
        <w:rPr>
          <w:rFonts w:ascii="Times New Roman" w:hAnsi="Times New Roman" w:cs="Times New Roman"/>
          <w:sz w:val="28"/>
          <w:szCs w:val="28"/>
        </w:rPr>
        <w:t>сбор и своевременную отправку сведений о количестве обучающихся с ОВЗ, обучающихся на дому и в медицинских организациях, детей-инвалидов и инвалидов</w:t>
      </w:r>
      <w:r w:rsidR="00593DBC" w:rsidRPr="00C97FCC">
        <w:rPr>
          <w:rFonts w:ascii="Times New Roman" w:hAnsi="Times New Roman" w:cs="Times New Roman"/>
          <w:sz w:val="28"/>
          <w:szCs w:val="28"/>
        </w:rPr>
        <w:t>,</w:t>
      </w:r>
      <w:r w:rsidRPr="00C97FCC">
        <w:rPr>
          <w:rFonts w:ascii="Times New Roman" w:hAnsi="Times New Roman" w:cs="Times New Roman"/>
          <w:sz w:val="28"/>
          <w:szCs w:val="28"/>
        </w:rPr>
        <w:t xml:space="preserve"> и скан-копии подтверждающих документов по защищён</w:t>
      </w:r>
      <w:r w:rsidR="00690334" w:rsidRPr="00C97FCC">
        <w:rPr>
          <w:rFonts w:ascii="Times New Roman" w:hAnsi="Times New Roman" w:cs="Times New Roman"/>
          <w:sz w:val="28"/>
          <w:szCs w:val="28"/>
        </w:rPr>
        <w:t xml:space="preserve">ной почте на электронный адрес </w:t>
      </w:r>
      <w:r w:rsidR="00C97FCC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C97FCC">
        <w:rPr>
          <w:rFonts w:ascii="Times New Roman" w:hAnsi="Times New Roman" w:cs="Times New Roman"/>
          <w:sz w:val="28"/>
          <w:szCs w:val="28"/>
        </w:rPr>
        <w:t>;</w:t>
      </w:r>
    </w:p>
    <w:p w:rsidR="00C97FCC" w:rsidRPr="00C97FCC" w:rsidRDefault="00C97FCC" w:rsidP="00C97FCC">
      <w:pPr>
        <w:tabs>
          <w:tab w:val="left" w:pos="-851"/>
          <w:tab w:val="left" w:pos="-709"/>
          <w:tab w:val="left" w:pos="-284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97FCC">
        <w:rPr>
          <w:rFonts w:ascii="Times New Roman" w:hAnsi="Times New Roman" w:cs="Times New Roman"/>
          <w:sz w:val="28"/>
          <w:szCs w:val="28"/>
        </w:rPr>
        <w:t>Срок: до  29 января 2025 года</w:t>
      </w:r>
    </w:p>
    <w:p w:rsidR="00C97FCC" w:rsidRPr="00C97FCC" w:rsidRDefault="00C97FCC" w:rsidP="00C97FCC">
      <w:pPr>
        <w:tabs>
          <w:tab w:val="left" w:pos="-851"/>
          <w:tab w:val="left" w:pos="-709"/>
          <w:tab w:val="left" w:pos="-284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97FCC">
        <w:rPr>
          <w:rFonts w:ascii="Times New Roman" w:hAnsi="Times New Roman" w:cs="Times New Roman"/>
          <w:sz w:val="28"/>
          <w:szCs w:val="28"/>
        </w:rPr>
        <w:t>до 26 февраля 2025 года</w:t>
      </w:r>
    </w:p>
    <w:p w:rsidR="00C97FCC" w:rsidRDefault="00C97FCC" w:rsidP="00C97FCC">
      <w:pPr>
        <w:tabs>
          <w:tab w:val="left" w:pos="-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C97FCC">
        <w:rPr>
          <w:rFonts w:ascii="Times New Roman" w:hAnsi="Times New Roman" w:cs="Times New Roman"/>
          <w:sz w:val="28"/>
          <w:szCs w:val="28"/>
        </w:rPr>
        <w:t>до 7 апреля 2025 года</w:t>
      </w:r>
      <w:r w:rsidRPr="001B70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857D3" w:rsidRPr="006B6775" w:rsidRDefault="005857D3" w:rsidP="00C97FCC">
      <w:pPr>
        <w:tabs>
          <w:tab w:val="left" w:pos="-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6775">
        <w:rPr>
          <w:rFonts w:ascii="Times New Roman" w:hAnsi="Times New Roman" w:cs="Times New Roman"/>
          <w:sz w:val="28"/>
          <w:szCs w:val="28"/>
        </w:rPr>
        <w:t>создание комисси</w:t>
      </w:r>
      <w:r w:rsidR="00CF3CF3" w:rsidRPr="006B6775">
        <w:rPr>
          <w:rFonts w:ascii="Times New Roman" w:hAnsi="Times New Roman" w:cs="Times New Roman"/>
          <w:sz w:val="28"/>
          <w:szCs w:val="28"/>
        </w:rPr>
        <w:t>й</w:t>
      </w:r>
      <w:r w:rsidRPr="006B6775">
        <w:rPr>
          <w:rFonts w:ascii="Times New Roman" w:hAnsi="Times New Roman" w:cs="Times New Roman"/>
          <w:sz w:val="28"/>
          <w:szCs w:val="28"/>
        </w:rPr>
        <w:t xml:space="preserve"> по проведению итогового собеседования и по проверке итогового собеседования;</w:t>
      </w:r>
    </w:p>
    <w:p w:rsidR="006B6775" w:rsidRPr="00C97FCC" w:rsidRDefault="006B6775" w:rsidP="006B6775">
      <w:pPr>
        <w:tabs>
          <w:tab w:val="left" w:pos="-851"/>
          <w:tab w:val="left" w:pos="-709"/>
          <w:tab w:val="left" w:pos="-284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bookmarkStart w:id="11" w:name="OLE_LINK1"/>
      <w:r w:rsidRPr="00C97FCC">
        <w:rPr>
          <w:rFonts w:ascii="Times New Roman" w:hAnsi="Times New Roman" w:cs="Times New Roman"/>
          <w:sz w:val="28"/>
          <w:szCs w:val="28"/>
        </w:rPr>
        <w:lastRenderedPageBreak/>
        <w:t>Срок: до  29 января 2025 года</w:t>
      </w:r>
    </w:p>
    <w:p w:rsidR="006B6775" w:rsidRPr="00C97FCC" w:rsidRDefault="006B6775" w:rsidP="006B6775">
      <w:pPr>
        <w:tabs>
          <w:tab w:val="left" w:pos="-851"/>
          <w:tab w:val="left" w:pos="-709"/>
          <w:tab w:val="left" w:pos="-284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97FCC">
        <w:rPr>
          <w:rFonts w:ascii="Times New Roman" w:hAnsi="Times New Roman" w:cs="Times New Roman"/>
          <w:sz w:val="28"/>
          <w:szCs w:val="28"/>
        </w:rPr>
        <w:t>до 26 февраля 2025 года</w:t>
      </w:r>
    </w:p>
    <w:p w:rsidR="006B6775" w:rsidRDefault="006B6775" w:rsidP="006B6775">
      <w:pPr>
        <w:tabs>
          <w:tab w:val="left" w:pos="-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C97FCC">
        <w:rPr>
          <w:rFonts w:ascii="Times New Roman" w:hAnsi="Times New Roman" w:cs="Times New Roman"/>
          <w:sz w:val="28"/>
          <w:szCs w:val="28"/>
        </w:rPr>
        <w:t>до 7 апреля 2025 года</w:t>
      </w:r>
      <w:r w:rsidRPr="001B70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86524" w:rsidRDefault="00F86524" w:rsidP="006B6775">
      <w:pPr>
        <w:tabs>
          <w:tab w:val="left" w:pos="-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информационную безопасность при хранении, использовании и передаче КИМ итогового собеседования;</w:t>
      </w:r>
    </w:p>
    <w:p w:rsidR="00F86524" w:rsidRDefault="00F86524" w:rsidP="00F86524">
      <w:pPr>
        <w:tabs>
          <w:tab w:val="left" w:pos="-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весь период</w:t>
      </w:r>
    </w:p>
    <w:p w:rsidR="001D41D2" w:rsidRPr="002E6699" w:rsidRDefault="005857D3" w:rsidP="006B6775">
      <w:pPr>
        <w:tabs>
          <w:tab w:val="left" w:pos="-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699">
        <w:rPr>
          <w:rFonts w:ascii="Times New Roman" w:hAnsi="Times New Roman" w:cs="Times New Roman"/>
          <w:sz w:val="28"/>
          <w:szCs w:val="28"/>
        </w:rPr>
        <w:t>отбор и подготовку специалистов, входящих в состав комисси</w:t>
      </w:r>
      <w:r w:rsidR="006E60AD" w:rsidRPr="002E6699">
        <w:rPr>
          <w:rFonts w:ascii="Times New Roman" w:hAnsi="Times New Roman" w:cs="Times New Roman"/>
          <w:sz w:val="28"/>
          <w:szCs w:val="28"/>
        </w:rPr>
        <w:t>и</w:t>
      </w:r>
      <w:r w:rsidRPr="002E6699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 w:rsidR="001D41D2" w:rsidRPr="002E6699">
        <w:rPr>
          <w:rFonts w:ascii="Times New Roman" w:hAnsi="Times New Roman" w:cs="Times New Roman"/>
          <w:sz w:val="28"/>
          <w:szCs w:val="28"/>
        </w:rPr>
        <w:t xml:space="preserve">и </w:t>
      </w:r>
      <w:r w:rsidRPr="002E6699">
        <w:rPr>
          <w:rFonts w:ascii="Times New Roman" w:hAnsi="Times New Roman" w:cs="Times New Roman"/>
          <w:sz w:val="28"/>
          <w:szCs w:val="28"/>
        </w:rPr>
        <w:t xml:space="preserve"> п</w:t>
      </w:r>
      <w:r w:rsidR="001D41D2" w:rsidRPr="002E6699">
        <w:rPr>
          <w:rFonts w:ascii="Times New Roman" w:hAnsi="Times New Roman" w:cs="Times New Roman"/>
          <w:sz w:val="28"/>
          <w:szCs w:val="28"/>
        </w:rPr>
        <w:t>роверке итогового собеседования;</w:t>
      </w:r>
    </w:p>
    <w:p w:rsidR="002211F7" w:rsidRPr="001D6615" w:rsidRDefault="002211F7" w:rsidP="00DA5EE4">
      <w:pPr>
        <w:tabs>
          <w:tab w:val="left" w:pos="567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615">
        <w:rPr>
          <w:rFonts w:ascii="Times New Roman" w:hAnsi="Times New Roman" w:cs="Times New Roman"/>
          <w:sz w:val="28"/>
          <w:szCs w:val="28"/>
        </w:rPr>
        <w:t>проверку и оценивание итогового собеседования по утвержденным схемам:</w:t>
      </w:r>
    </w:p>
    <w:p w:rsidR="002211F7" w:rsidRPr="001D6615" w:rsidRDefault="002211F7" w:rsidP="00074B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615">
        <w:rPr>
          <w:rFonts w:ascii="Times New Roman" w:hAnsi="Times New Roman" w:cs="Times New Roman"/>
          <w:sz w:val="28"/>
          <w:szCs w:val="28"/>
        </w:rPr>
        <w:t>схема 1: проверка осуществляется экспертом непосредственно в процессе ответа по специально разработанн</w:t>
      </w:r>
      <w:r w:rsidR="00A313C7" w:rsidRPr="001D6615">
        <w:rPr>
          <w:rFonts w:ascii="Times New Roman" w:hAnsi="Times New Roman" w:cs="Times New Roman"/>
          <w:sz w:val="28"/>
          <w:szCs w:val="28"/>
        </w:rPr>
        <w:t>ым критериям по системе «зачет»</w:t>
      </w:r>
      <w:r w:rsidR="001D6615" w:rsidRPr="001D6615">
        <w:rPr>
          <w:rFonts w:ascii="Times New Roman" w:hAnsi="Times New Roman" w:cs="Times New Roman"/>
          <w:sz w:val="28"/>
          <w:szCs w:val="28"/>
        </w:rPr>
        <w:t xml:space="preserve"> </w:t>
      </w:r>
      <w:r w:rsidR="00A313C7" w:rsidRPr="001D6615">
        <w:rPr>
          <w:rFonts w:ascii="Times New Roman" w:hAnsi="Times New Roman" w:cs="Times New Roman"/>
          <w:sz w:val="28"/>
          <w:szCs w:val="28"/>
        </w:rPr>
        <w:t>-</w:t>
      </w:r>
      <w:r w:rsidR="001D6615" w:rsidRPr="001D6615">
        <w:rPr>
          <w:rFonts w:ascii="Times New Roman" w:hAnsi="Times New Roman" w:cs="Times New Roman"/>
          <w:sz w:val="28"/>
          <w:szCs w:val="28"/>
        </w:rPr>
        <w:t xml:space="preserve"> </w:t>
      </w:r>
      <w:r w:rsidRPr="001D6615">
        <w:rPr>
          <w:rFonts w:ascii="Times New Roman" w:hAnsi="Times New Roman" w:cs="Times New Roman"/>
          <w:sz w:val="28"/>
          <w:szCs w:val="28"/>
        </w:rPr>
        <w:t>«незачет»;</w:t>
      </w:r>
    </w:p>
    <w:p w:rsidR="002211F7" w:rsidRPr="001D6615" w:rsidRDefault="002211F7" w:rsidP="00074B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615">
        <w:rPr>
          <w:rFonts w:ascii="Times New Roman" w:hAnsi="Times New Roman" w:cs="Times New Roman"/>
          <w:sz w:val="28"/>
          <w:szCs w:val="28"/>
        </w:rPr>
        <w:t>схема 2: проверка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собеседования.</w:t>
      </w:r>
    </w:p>
    <w:bookmarkEnd w:id="11"/>
    <w:p w:rsidR="00B857E3" w:rsidRPr="00A46EC4" w:rsidRDefault="00470DDA" w:rsidP="00074BA3">
      <w:pPr>
        <w:tabs>
          <w:tab w:val="left" w:pos="-851"/>
          <w:tab w:val="left" w:pos="-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857E3" w:rsidRPr="00A46EC4">
        <w:rPr>
          <w:rFonts w:ascii="Times New Roman" w:hAnsi="Times New Roman" w:cs="Times New Roman"/>
          <w:sz w:val="28"/>
          <w:szCs w:val="28"/>
        </w:rPr>
        <w:t>.</w:t>
      </w:r>
      <w:r w:rsidR="00074BA3" w:rsidRPr="00A46EC4">
        <w:rPr>
          <w:rFonts w:ascii="Times New Roman" w:hAnsi="Times New Roman" w:cs="Times New Roman"/>
          <w:sz w:val="28"/>
          <w:szCs w:val="28"/>
        </w:rPr>
        <w:t>2</w:t>
      </w:r>
      <w:r w:rsidR="00B857E3" w:rsidRPr="00A46EC4">
        <w:rPr>
          <w:rFonts w:ascii="Times New Roman" w:hAnsi="Times New Roman" w:cs="Times New Roman"/>
          <w:sz w:val="28"/>
          <w:szCs w:val="28"/>
        </w:rPr>
        <w:t>. Создать условия, учитывающие состояние здоровья, особенности психофизического развития участн</w:t>
      </w:r>
      <w:r w:rsidR="00593DBC" w:rsidRPr="00A46EC4">
        <w:rPr>
          <w:rFonts w:ascii="Times New Roman" w:hAnsi="Times New Roman" w:cs="Times New Roman"/>
          <w:sz w:val="28"/>
          <w:szCs w:val="28"/>
        </w:rPr>
        <w:t xml:space="preserve">иков итогового собеседования с </w:t>
      </w:r>
      <w:r w:rsidR="00A46EC4" w:rsidRPr="00A46EC4">
        <w:rPr>
          <w:rFonts w:ascii="Times New Roman" w:hAnsi="Times New Roman" w:cs="Times New Roman"/>
          <w:sz w:val="28"/>
          <w:szCs w:val="28"/>
        </w:rPr>
        <w:t>ОВЗ</w:t>
      </w:r>
      <w:r w:rsidR="00B857E3" w:rsidRPr="00A46EC4">
        <w:rPr>
          <w:rFonts w:ascii="Times New Roman" w:hAnsi="Times New Roman" w:cs="Times New Roman"/>
          <w:sz w:val="28"/>
          <w:szCs w:val="28"/>
        </w:rPr>
        <w:t>, для обучающихся на дому и обучающихся</w:t>
      </w:r>
      <w:r w:rsidR="00A46EC4" w:rsidRPr="00A46EC4">
        <w:rPr>
          <w:rFonts w:ascii="Times New Roman" w:hAnsi="Times New Roman" w:cs="Times New Roman"/>
          <w:sz w:val="28"/>
          <w:szCs w:val="28"/>
        </w:rPr>
        <w:t xml:space="preserve"> в медицинских организациях,</w:t>
      </w:r>
      <w:r w:rsidR="00B857E3" w:rsidRPr="00A46EC4">
        <w:rPr>
          <w:rFonts w:ascii="Times New Roman" w:hAnsi="Times New Roman" w:cs="Times New Roman"/>
          <w:sz w:val="28"/>
          <w:szCs w:val="28"/>
        </w:rPr>
        <w:t xml:space="preserve"> детей-инвалидов и инвалидов. </w:t>
      </w:r>
    </w:p>
    <w:p w:rsidR="005857D3" w:rsidRPr="00AB147D" w:rsidRDefault="00470DDA" w:rsidP="00074BA3">
      <w:pPr>
        <w:tabs>
          <w:tab w:val="left" w:pos="-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6320" w:rsidRPr="00AB147D">
        <w:rPr>
          <w:rFonts w:ascii="Times New Roman" w:hAnsi="Times New Roman" w:cs="Times New Roman"/>
          <w:sz w:val="28"/>
          <w:szCs w:val="28"/>
        </w:rPr>
        <w:t>.</w:t>
      </w:r>
      <w:r w:rsidR="00074BA3" w:rsidRPr="00AB147D">
        <w:rPr>
          <w:rFonts w:ascii="Times New Roman" w:hAnsi="Times New Roman" w:cs="Times New Roman"/>
          <w:sz w:val="28"/>
          <w:szCs w:val="28"/>
        </w:rPr>
        <w:t>3</w:t>
      </w:r>
      <w:r w:rsidR="005857D3" w:rsidRPr="00AB147D">
        <w:rPr>
          <w:rFonts w:ascii="Times New Roman" w:hAnsi="Times New Roman" w:cs="Times New Roman"/>
          <w:sz w:val="28"/>
          <w:szCs w:val="28"/>
        </w:rPr>
        <w:t>. Проинформировать (под подпись):</w:t>
      </w:r>
    </w:p>
    <w:p w:rsidR="005857D3" w:rsidRPr="00AB147D" w:rsidRDefault="005857D3" w:rsidP="00074BA3">
      <w:pPr>
        <w:tabs>
          <w:tab w:val="left" w:pos="-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147D">
        <w:rPr>
          <w:rFonts w:ascii="Times New Roman" w:hAnsi="Times New Roman" w:cs="Times New Roman"/>
          <w:sz w:val="28"/>
          <w:szCs w:val="28"/>
        </w:rPr>
        <w:t>специалистов, привлекаемых к проведению и проверке итогового собеседования, о порядке проведения и проверки итогового собеседования;</w:t>
      </w:r>
    </w:p>
    <w:p w:rsidR="003F3850" w:rsidRDefault="005857D3" w:rsidP="00D852BD">
      <w:pPr>
        <w:tabs>
          <w:tab w:val="left" w:pos="-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147D">
        <w:rPr>
          <w:rFonts w:ascii="Times New Roman" w:hAnsi="Times New Roman" w:cs="Times New Roman"/>
          <w:sz w:val="28"/>
          <w:szCs w:val="28"/>
        </w:rPr>
        <w:t>участников итогового собеседования и их родителей (законных представителей) о месте и сроке прове</w:t>
      </w:r>
      <w:r w:rsidR="00AB147D" w:rsidRPr="00AB147D">
        <w:rPr>
          <w:rFonts w:ascii="Times New Roman" w:hAnsi="Times New Roman" w:cs="Times New Roman"/>
          <w:sz w:val="28"/>
          <w:szCs w:val="28"/>
        </w:rPr>
        <w:t>дения итогового собеседования,</w:t>
      </w:r>
      <w:r w:rsidRPr="00AB147D">
        <w:rPr>
          <w:rFonts w:ascii="Times New Roman" w:hAnsi="Times New Roman" w:cs="Times New Roman"/>
          <w:sz w:val="28"/>
          <w:szCs w:val="28"/>
        </w:rPr>
        <w:t xml:space="preserve"> </w:t>
      </w:r>
      <w:r w:rsidR="00690334" w:rsidRPr="00AB147D">
        <w:rPr>
          <w:rFonts w:ascii="Times New Roman" w:hAnsi="Times New Roman" w:cs="Times New Roman"/>
          <w:sz w:val="28"/>
          <w:szCs w:val="28"/>
        </w:rPr>
        <w:t>п</w:t>
      </w:r>
      <w:r w:rsidR="00AB147D" w:rsidRPr="00AB147D">
        <w:rPr>
          <w:rFonts w:ascii="Times New Roman" w:hAnsi="Times New Roman" w:cs="Times New Roman"/>
          <w:sz w:val="28"/>
          <w:szCs w:val="28"/>
        </w:rPr>
        <w:t xml:space="preserve">орядке проведения и проверке итогового собеседования, </w:t>
      </w:r>
      <w:r w:rsidRPr="00AB147D">
        <w:rPr>
          <w:rFonts w:ascii="Times New Roman" w:hAnsi="Times New Roman" w:cs="Times New Roman"/>
          <w:sz w:val="28"/>
          <w:szCs w:val="28"/>
        </w:rPr>
        <w:t>ведении во время проведения итогового собеседования аудиозаписи ответов участн</w:t>
      </w:r>
      <w:r w:rsidR="00AB147D" w:rsidRPr="00AB147D">
        <w:rPr>
          <w:rFonts w:ascii="Times New Roman" w:hAnsi="Times New Roman" w:cs="Times New Roman"/>
          <w:sz w:val="28"/>
          <w:szCs w:val="28"/>
        </w:rPr>
        <w:t xml:space="preserve">иков итогового собеседования, </w:t>
      </w:r>
      <w:r w:rsidRPr="00AB147D">
        <w:rPr>
          <w:rFonts w:ascii="Times New Roman" w:hAnsi="Times New Roman" w:cs="Times New Roman"/>
          <w:sz w:val="28"/>
          <w:szCs w:val="28"/>
        </w:rPr>
        <w:t xml:space="preserve">времени и месте ознакомления с результатами итогового собеседования, </w:t>
      </w:r>
      <w:r w:rsidR="00050196" w:rsidRPr="00AB147D">
        <w:rPr>
          <w:rFonts w:ascii="Times New Roman" w:hAnsi="Times New Roman" w:cs="Times New Roman"/>
          <w:sz w:val="28"/>
          <w:szCs w:val="28"/>
        </w:rPr>
        <w:t xml:space="preserve">в том числе через средства массовой информации, работу телефонов «горячей линии», официальные сайты в </w:t>
      </w:r>
      <w:r w:rsidR="00AB147D" w:rsidRPr="00AB147D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050196" w:rsidRPr="00AB147D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544BB8" w:rsidRPr="00D852BD" w:rsidRDefault="00470DDA" w:rsidP="00D852BD">
      <w:pPr>
        <w:tabs>
          <w:tab w:val="left" w:pos="-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4BB8">
        <w:rPr>
          <w:rFonts w:ascii="Times New Roman" w:hAnsi="Times New Roman" w:cs="Times New Roman"/>
          <w:sz w:val="28"/>
          <w:szCs w:val="28"/>
        </w:rPr>
        <w:t>.4. Определить места, порядок и сроки хранения КИМ, аудиозаписей итогового собеседования, лиц¸ имеющих к ним доступ.</w:t>
      </w:r>
    </w:p>
    <w:p w:rsidR="00A07E40" w:rsidRPr="00A46EC4" w:rsidRDefault="00470DDA" w:rsidP="00074BA3">
      <w:pPr>
        <w:pStyle w:val="20"/>
        <w:shd w:val="clear" w:color="auto" w:fill="auto"/>
        <w:tabs>
          <w:tab w:val="left" w:pos="1283"/>
        </w:tabs>
        <w:spacing w:before="0" w:after="0" w:line="240" w:lineRule="auto"/>
        <w:ind w:firstLine="851"/>
        <w:jc w:val="both"/>
      </w:pPr>
      <w:r>
        <w:t>6</w:t>
      </w:r>
      <w:r w:rsidR="00074BA3" w:rsidRPr="00A46EC4">
        <w:t>.</w:t>
      </w:r>
      <w:r w:rsidR="00544BB8">
        <w:t>5</w:t>
      </w:r>
      <w:r w:rsidR="00074BA3" w:rsidRPr="00A46EC4">
        <w:t>.</w:t>
      </w:r>
      <w:r w:rsidR="00A07E40" w:rsidRPr="00A46EC4">
        <w:t xml:space="preserve"> Ознакомить участников итогового собеседования и (или) их родителей (законных представителей) с результатами итогового собеседования.</w:t>
      </w:r>
    </w:p>
    <w:p w:rsidR="00A07E40" w:rsidRPr="00A46EC4" w:rsidRDefault="00A07E40" w:rsidP="00074BA3">
      <w:pPr>
        <w:pStyle w:val="20"/>
        <w:shd w:val="clear" w:color="auto" w:fill="auto"/>
        <w:spacing w:before="0" w:after="0" w:line="240" w:lineRule="auto"/>
        <w:ind w:left="3260"/>
        <w:jc w:val="right"/>
      </w:pPr>
      <w:r w:rsidRPr="00A46EC4">
        <w:t xml:space="preserve">Срок: не позднее </w:t>
      </w:r>
      <w:r w:rsidR="00A46EC4" w:rsidRPr="00A46EC4">
        <w:t>пяти</w:t>
      </w:r>
      <w:r w:rsidRPr="00A46EC4">
        <w:t xml:space="preserve"> календарных дней с </w:t>
      </w:r>
      <w:r w:rsidR="00A46EC4" w:rsidRPr="00A46EC4">
        <w:t>момента проверки и оценивания ответов участников собеседования</w:t>
      </w:r>
    </w:p>
    <w:p w:rsidR="005857D3" w:rsidRPr="00544BB8" w:rsidRDefault="00470DDA" w:rsidP="00074B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57D3" w:rsidRPr="00544BB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 w:rsidR="00D852BD" w:rsidRPr="00544BB8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5857D3" w:rsidRPr="00544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DDA" w:rsidRDefault="00470DDA" w:rsidP="0082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DDA" w:rsidRDefault="00470DDA" w:rsidP="0082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DDA" w:rsidRDefault="00470DDA" w:rsidP="0082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850" w:rsidRDefault="00736E65" w:rsidP="0082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F7C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B7D03" w:rsidRPr="00822F7C">
        <w:rPr>
          <w:rFonts w:ascii="Times New Roman" w:hAnsi="Times New Roman" w:cs="Times New Roman"/>
          <w:sz w:val="28"/>
          <w:szCs w:val="28"/>
        </w:rPr>
        <w:t xml:space="preserve">отдела образования                     </w:t>
      </w:r>
      <w:r w:rsidR="00D852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B7D03" w:rsidRPr="00822F7C">
        <w:rPr>
          <w:rFonts w:ascii="Times New Roman" w:hAnsi="Times New Roman" w:cs="Times New Roman"/>
          <w:sz w:val="28"/>
          <w:szCs w:val="28"/>
        </w:rPr>
        <w:t xml:space="preserve">            М.В. Пташкина</w:t>
      </w:r>
    </w:p>
    <w:sectPr w:rsidR="003F3850" w:rsidSect="00470DDA">
      <w:footerReference w:type="default" r:id="rId9"/>
      <w:pgSz w:w="11906" w:h="16838"/>
      <w:pgMar w:top="568" w:right="850" w:bottom="42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A6D" w:rsidRDefault="00780A6D" w:rsidP="002138C6">
      <w:pPr>
        <w:spacing w:after="0" w:line="240" w:lineRule="auto"/>
      </w:pPr>
      <w:r>
        <w:separator/>
      </w:r>
    </w:p>
  </w:endnote>
  <w:endnote w:type="continuationSeparator" w:id="1">
    <w:p w:rsidR="00780A6D" w:rsidRDefault="00780A6D" w:rsidP="0021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FC" w:rsidRDefault="00D124FC">
    <w:pPr>
      <w:pStyle w:val="aa"/>
      <w:jc w:val="center"/>
    </w:pPr>
  </w:p>
  <w:p w:rsidR="00D124FC" w:rsidRDefault="00D124FC">
    <w:pPr>
      <w:pStyle w:val="aa"/>
    </w:pPr>
  </w:p>
  <w:p w:rsidR="00D124FC" w:rsidRDefault="00D124FC"/>
  <w:p w:rsidR="00D124FC" w:rsidRDefault="00D124F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A6D" w:rsidRDefault="00780A6D" w:rsidP="002138C6">
      <w:pPr>
        <w:spacing w:after="0" w:line="240" w:lineRule="auto"/>
      </w:pPr>
      <w:r>
        <w:separator/>
      </w:r>
    </w:p>
  </w:footnote>
  <w:footnote w:type="continuationSeparator" w:id="1">
    <w:p w:rsidR="00780A6D" w:rsidRDefault="00780A6D" w:rsidP="00213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584"/>
    <w:multiLevelType w:val="multilevel"/>
    <w:tmpl w:val="7B3AEF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E11E2"/>
    <w:multiLevelType w:val="multilevel"/>
    <w:tmpl w:val="954287AA"/>
    <w:lvl w:ilvl="0">
      <w:start w:val="2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FA07A5"/>
    <w:multiLevelType w:val="hybridMultilevel"/>
    <w:tmpl w:val="C546A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07A3D"/>
    <w:multiLevelType w:val="multilevel"/>
    <w:tmpl w:val="B2E8FD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8C12CB"/>
    <w:multiLevelType w:val="multilevel"/>
    <w:tmpl w:val="68946CB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FF97F81"/>
    <w:multiLevelType w:val="multilevel"/>
    <w:tmpl w:val="9D2049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30E274A"/>
    <w:multiLevelType w:val="multilevel"/>
    <w:tmpl w:val="15327A9E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39A2EEC"/>
    <w:multiLevelType w:val="multilevel"/>
    <w:tmpl w:val="80CC77B8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182D3C12"/>
    <w:multiLevelType w:val="multilevel"/>
    <w:tmpl w:val="77126B94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9E80580"/>
    <w:multiLevelType w:val="multilevel"/>
    <w:tmpl w:val="83A0382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CC02967"/>
    <w:multiLevelType w:val="multilevel"/>
    <w:tmpl w:val="1B8A00DC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22AA021C"/>
    <w:multiLevelType w:val="hybridMultilevel"/>
    <w:tmpl w:val="9FD64950"/>
    <w:lvl w:ilvl="0" w:tplc="3F32B0EA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23122A1F"/>
    <w:multiLevelType w:val="multilevel"/>
    <w:tmpl w:val="63D8F3B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3441EB2"/>
    <w:multiLevelType w:val="multilevel"/>
    <w:tmpl w:val="82D22FE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2880789D"/>
    <w:multiLevelType w:val="multilevel"/>
    <w:tmpl w:val="E5266E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29F26824"/>
    <w:multiLevelType w:val="hybridMultilevel"/>
    <w:tmpl w:val="B15C9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24EA8"/>
    <w:multiLevelType w:val="multilevel"/>
    <w:tmpl w:val="817619BE"/>
    <w:lvl w:ilvl="0">
      <w:start w:val="2019"/>
      <w:numFmt w:val="decimal"/>
      <w:lvlText w:val="2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210D7A"/>
    <w:multiLevelType w:val="hybridMultilevel"/>
    <w:tmpl w:val="33AEF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F872D8"/>
    <w:multiLevelType w:val="multilevel"/>
    <w:tmpl w:val="11BE14D4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8DD3D84"/>
    <w:multiLevelType w:val="multilevel"/>
    <w:tmpl w:val="4C46A078"/>
    <w:lvl w:ilvl="0">
      <w:start w:val="10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CBE765C"/>
    <w:multiLevelType w:val="multilevel"/>
    <w:tmpl w:val="16C4E24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258634F"/>
    <w:multiLevelType w:val="multilevel"/>
    <w:tmpl w:val="4ABA4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CD06CA"/>
    <w:multiLevelType w:val="multilevel"/>
    <w:tmpl w:val="36D610FC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2E93716"/>
    <w:multiLevelType w:val="hybridMultilevel"/>
    <w:tmpl w:val="17882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214A8"/>
    <w:multiLevelType w:val="multilevel"/>
    <w:tmpl w:val="4152691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8790CF4"/>
    <w:multiLevelType w:val="multilevel"/>
    <w:tmpl w:val="17A2F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0B4786"/>
    <w:multiLevelType w:val="multilevel"/>
    <w:tmpl w:val="669A8EF4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F245A75"/>
    <w:multiLevelType w:val="multilevel"/>
    <w:tmpl w:val="E5963FB0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1D47A8A"/>
    <w:multiLevelType w:val="multilevel"/>
    <w:tmpl w:val="BE72C3D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534F3A26"/>
    <w:multiLevelType w:val="hybridMultilevel"/>
    <w:tmpl w:val="FB164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64C88"/>
    <w:multiLevelType w:val="multilevel"/>
    <w:tmpl w:val="9BDAA3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5E3F6C2D"/>
    <w:multiLevelType w:val="multilevel"/>
    <w:tmpl w:val="778214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4C7B29"/>
    <w:multiLevelType w:val="multilevel"/>
    <w:tmpl w:val="6FD0118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9273E0E"/>
    <w:multiLevelType w:val="multilevel"/>
    <w:tmpl w:val="C8F63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0A092E"/>
    <w:multiLevelType w:val="hybridMultilevel"/>
    <w:tmpl w:val="2DC8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BA5CF2"/>
    <w:multiLevelType w:val="hybridMultilevel"/>
    <w:tmpl w:val="D9C27328"/>
    <w:lvl w:ilvl="0" w:tplc="2506DA4C">
      <w:start w:val="1"/>
      <w:numFmt w:val="decimal"/>
      <w:lvlText w:val="%1."/>
      <w:lvlJc w:val="left"/>
      <w:pPr>
        <w:ind w:left="997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BF361B0"/>
    <w:multiLevelType w:val="multilevel"/>
    <w:tmpl w:val="D91E05E6"/>
    <w:lvl w:ilvl="0">
      <w:start w:val="1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027BDF"/>
    <w:multiLevelType w:val="hybridMultilevel"/>
    <w:tmpl w:val="A26C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B5FAE"/>
    <w:multiLevelType w:val="multilevel"/>
    <w:tmpl w:val="D130DB82"/>
    <w:lvl w:ilvl="0">
      <w:start w:val="5"/>
      <w:numFmt w:val="decimal"/>
      <w:lvlText w:val="%1."/>
      <w:lvlJc w:val="left"/>
      <w:pPr>
        <w:ind w:left="1302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7FDC6D4A"/>
    <w:multiLevelType w:val="multilevel"/>
    <w:tmpl w:val="0CFA41A4"/>
    <w:lvl w:ilvl="0">
      <w:start w:val="2019"/>
      <w:numFmt w:val="decimal"/>
      <w:lvlText w:val="03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"/>
  </w:num>
  <w:num w:numId="3">
    <w:abstractNumId w:val="34"/>
  </w:num>
  <w:num w:numId="4">
    <w:abstractNumId w:val="29"/>
  </w:num>
  <w:num w:numId="5">
    <w:abstractNumId w:val="15"/>
  </w:num>
  <w:num w:numId="6">
    <w:abstractNumId w:val="16"/>
  </w:num>
  <w:num w:numId="7">
    <w:abstractNumId w:val="33"/>
  </w:num>
  <w:num w:numId="8">
    <w:abstractNumId w:val="31"/>
  </w:num>
  <w:num w:numId="9">
    <w:abstractNumId w:val="24"/>
  </w:num>
  <w:num w:numId="10">
    <w:abstractNumId w:val="14"/>
  </w:num>
  <w:num w:numId="11">
    <w:abstractNumId w:val="12"/>
  </w:num>
  <w:num w:numId="12">
    <w:abstractNumId w:val="20"/>
  </w:num>
  <w:num w:numId="13">
    <w:abstractNumId w:val="13"/>
  </w:num>
  <w:num w:numId="14">
    <w:abstractNumId w:val="39"/>
  </w:num>
  <w:num w:numId="15">
    <w:abstractNumId w:val="9"/>
  </w:num>
  <w:num w:numId="16">
    <w:abstractNumId w:val="35"/>
  </w:num>
  <w:num w:numId="17">
    <w:abstractNumId w:val="28"/>
  </w:num>
  <w:num w:numId="18">
    <w:abstractNumId w:val="23"/>
  </w:num>
  <w:num w:numId="19">
    <w:abstractNumId w:val="30"/>
  </w:num>
  <w:num w:numId="20">
    <w:abstractNumId w:val="38"/>
  </w:num>
  <w:num w:numId="21">
    <w:abstractNumId w:val="7"/>
  </w:num>
  <w:num w:numId="22">
    <w:abstractNumId w:val="4"/>
  </w:num>
  <w:num w:numId="23">
    <w:abstractNumId w:val="21"/>
  </w:num>
  <w:num w:numId="24">
    <w:abstractNumId w:val="0"/>
  </w:num>
  <w:num w:numId="25">
    <w:abstractNumId w:val="18"/>
  </w:num>
  <w:num w:numId="26">
    <w:abstractNumId w:val="1"/>
  </w:num>
  <w:num w:numId="27">
    <w:abstractNumId w:val="19"/>
  </w:num>
  <w:num w:numId="28">
    <w:abstractNumId w:val="25"/>
  </w:num>
  <w:num w:numId="29">
    <w:abstractNumId w:val="8"/>
  </w:num>
  <w:num w:numId="30">
    <w:abstractNumId w:val="32"/>
  </w:num>
  <w:num w:numId="31">
    <w:abstractNumId w:val="36"/>
  </w:num>
  <w:num w:numId="32">
    <w:abstractNumId w:val="5"/>
  </w:num>
  <w:num w:numId="33">
    <w:abstractNumId w:val="6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3"/>
  </w:num>
  <w:num w:numId="37">
    <w:abstractNumId w:val="22"/>
  </w:num>
  <w:num w:numId="38">
    <w:abstractNumId w:val="10"/>
  </w:num>
  <w:num w:numId="39">
    <w:abstractNumId w:val="27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10A3"/>
    <w:rsid w:val="00002B3C"/>
    <w:rsid w:val="00005C35"/>
    <w:rsid w:val="00006764"/>
    <w:rsid w:val="00011645"/>
    <w:rsid w:val="00014589"/>
    <w:rsid w:val="00020BE9"/>
    <w:rsid w:val="00026320"/>
    <w:rsid w:val="000272F1"/>
    <w:rsid w:val="00033E15"/>
    <w:rsid w:val="00040F71"/>
    <w:rsid w:val="000429A6"/>
    <w:rsid w:val="000434FE"/>
    <w:rsid w:val="00050196"/>
    <w:rsid w:val="000557C6"/>
    <w:rsid w:val="00057B24"/>
    <w:rsid w:val="00057DEB"/>
    <w:rsid w:val="000620EA"/>
    <w:rsid w:val="0006540E"/>
    <w:rsid w:val="000714D4"/>
    <w:rsid w:val="000717DF"/>
    <w:rsid w:val="00074BA3"/>
    <w:rsid w:val="00081187"/>
    <w:rsid w:val="00081398"/>
    <w:rsid w:val="00081B2E"/>
    <w:rsid w:val="0008251E"/>
    <w:rsid w:val="00083936"/>
    <w:rsid w:val="00087C04"/>
    <w:rsid w:val="000903D2"/>
    <w:rsid w:val="00094F5A"/>
    <w:rsid w:val="000A4B2B"/>
    <w:rsid w:val="000A52C5"/>
    <w:rsid w:val="000B0605"/>
    <w:rsid w:val="000B088E"/>
    <w:rsid w:val="000B1E9E"/>
    <w:rsid w:val="000B4332"/>
    <w:rsid w:val="000B6C3D"/>
    <w:rsid w:val="000C20C2"/>
    <w:rsid w:val="000D06FA"/>
    <w:rsid w:val="000D16CC"/>
    <w:rsid w:val="000D5C14"/>
    <w:rsid w:val="000E11D0"/>
    <w:rsid w:val="000E25B0"/>
    <w:rsid w:val="000E4996"/>
    <w:rsid w:val="000F26CF"/>
    <w:rsid w:val="000F6E54"/>
    <w:rsid w:val="00100C0D"/>
    <w:rsid w:val="0010127F"/>
    <w:rsid w:val="00103041"/>
    <w:rsid w:val="00106DB4"/>
    <w:rsid w:val="00112D99"/>
    <w:rsid w:val="001144B1"/>
    <w:rsid w:val="001209C0"/>
    <w:rsid w:val="001227A3"/>
    <w:rsid w:val="00126A71"/>
    <w:rsid w:val="00126EF7"/>
    <w:rsid w:val="00132A53"/>
    <w:rsid w:val="001332E7"/>
    <w:rsid w:val="00134838"/>
    <w:rsid w:val="00141837"/>
    <w:rsid w:val="00143478"/>
    <w:rsid w:val="00153400"/>
    <w:rsid w:val="00164E31"/>
    <w:rsid w:val="001745ED"/>
    <w:rsid w:val="00177623"/>
    <w:rsid w:val="00182AF1"/>
    <w:rsid w:val="00187F4C"/>
    <w:rsid w:val="0019199F"/>
    <w:rsid w:val="001975B2"/>
    <w:rsid w:val="001A0775"/>
    <w:rsid w:val="001A5D0A"/>
    <w:rsid w:val="001A7FC3"/>
    <w:rsid w:val="001B2833"/>
    <w:rsid w:val="001B2A9B"/>
    <w:rsid w:val="001B5D44"/>
    <w:rsid w:val="001B701C"/>
    <w:rsid w:val="001C0CDE"/>
    <w:rsid w:val="001C14D5"/>
    <w:rsid w:val="001C37F7"/>
    <w:rsid w:val="001C39BD"/>
    <w:rsid w:val="001C3E93"/>
    <w:rsid w:val="001C42F1"/>
    <w:rsid w:val="001D2711"/>
    <w:rsid w:val="001D41D2"/>
    <w:rsid w:val="001D474A"/>
    <w:rsid w:val="001D6009"/>
    <w:rsid w:val="001D6615"/>
    <w:rsid w:val="001F06B3"/>
    <w:rsid w:val="001F0A19"/>
    <w:rsid w:val="001F6EF4"/>
    <w:rsid w:val="001F6F3F"/>
    <w:rsid w:val="00201F0F"/>
    <w:rsid w:val="00202570"/>
    <w:rsid w:val="00202758"/>
    <w:rsid w:val="00205ECF"/>
    <w:rsid w:val="002138C6"/>
    <w:rsid w:val="0022093C"/>
    <w:rsid w:val="002211F7"/>
    <w:rsid w:val="0023619D"/>
    <w:rsid w:val="00241DEF"/>
    <w:rsid w:val="00242968"/>
    <w:rsid w:val="00243BD3"/>
    <w:rsid w:val="002448A2"/>
    <w:rsid w:val="00253AED"/>
    <w:rsid w:val="00255FF9"/>
    <w:rsid w:val="00257C7B"/>
    <w:rsid w:val="00261507"/>
    <w:rsid w:val="00262F5C"/>
    <w:rsid w:val="002645BB"/>
    <w:rsid w:val="00270775"/>
    <w:rsid w:val="00272D3C"/>
    <w:rsid w:val="002762D5"/>
    <w:rsid w:val="002836DE"/>
    <w:rsid w:val="002A463E"/>
    <w:rsid w:val="002A4ABE"/>
    <w:rsid w:val="002A5C33"/>
    <w:rsid w:val="002A7322"/>
    <w:rsid w:val="002A742B"/>
    <w:rsid w:val="002B293C"/>
    <w:rsid w:val="002B2C28"/>
    <w:rsid w:val="002B5F39"/>
    <w:rsid w:val="002C52E5"/>
    <w:rsid w:val="002C629A"/>
    <w:rsid w:val="002D4771"/>
    <w:rsid w:val="002D4F7A"/>
    <w:rsid w:val="002D6BC0"/>
    <w:rsid w:val="002D73ED"/>
    <w:rsid w:val="002E27CA"/>
    <w:rsid w:val="002E2FC8"/>
    <w:rsid w:val="002E6699"/>
    <w:rsid w:val="002F226D"/>
    <w:rsid w:val="002F2705"/>
    <w:rsid w:val="0030348C"/>
    <w:rsid w:val="003162D1"/>
    <w:rsid w:val="00325310"/>
    <w:rsid w:val="003327D4"/>
    <w:rsid w:val="003350C9"/>
    <w:rsid w:val="00336722"/>
    <w:rsid w:val="003379D5"/>
    <w:rsid w:val="003455A6"/>
    <w:rsid w:val="00345D80"/>
    <w:rsid w:val="00354BFC"/>
    <w:rsid w:val="00356E27"/>
    <w:rsid w:val="00363EE0"/>
    <w:rsid w:val="0036519B"/>
    <w:rsid w:val="00365D7E"/>
    <w:rsid w:val="003666F2"/>
    <w:rsid w:val="00372948"/>
    <w:rsid w:val="003848C5"/>
    <w:rsid w:val="00393F7F"/>
    <w:rsid w:val="003A5A34"/>
    <w:rsid w:val="003A7811"/>
    <w:rsid w:val="003B1B19"/>
    <w:rsid w:val="003B422E"/>
    <w:rsid w:val="003B6297"/>
    <w:rsid w:val="003B7D03"/>
    <w:rsid w:val="003C1F36"/>
    <w:rsid w:val="003C233D"/>
    <w:rsid w:val="003C515D"/>
    <w:rsid w:val="003C6196"/>
    <w:rsid w:val="003D47D1"/>
    <w:rsid w:val="003D7412"/>
    <w:rsid w:val="003E12BD"/>
    <w:rsid w:val="003E1525"/>
    <w:rsid w:val="003E1F5B"/>
    <w:rsid w:val="003E228C"/>
    <w:rsid w:val="003E456D"/>
    <w:rsid w:val="003E6E62"/>
    <w:rsid w:val="003F1549"/>
    <w:rsid w:val="003F3850"/>
    <w:rsid w:val="003F5290"/>
    <w:rsid w:val="00417D41"/>
    <w:rsid w:val="004215B6"/>
    <w:rsid w:val="004217B7"/>
    <w:rsid w:val="00425108"/>
    <w:rsid w:val="0043267E"/>
    <w:rsid w:val="00432FF4"/>
    <w:rsid w:val="0043337D"/>
    <w:rsid w:val="004444A0"/>
    <w:rsid w:val="004563F8"/>
    <w:rsid w:val="004566E0"/>
    <w:rsid w:val="00461975"/>
    <w:rsid w:val="00470DDA"/>
    <w:rsid w:val="0047210A"/>
    <w:rsid w:val="00472534"/>
    <w:rsid w:val="00490917"/>
    <w:rsid w:val="00491A48"/>
    <w:rsid w:val="00496EED"/>
    <w:rsid w:val="004A77E5"/>
    <w:rsid w:val="004B6D84"/>
    <w:rsid w:val="004C495A"/>
    <w:rsid w:val="004D6FCE"/>
    <w:rsid w:val="004E15DC"/>
    <w:rsid w:val="004E4D63"/>
    <w:rsid w:val="004F502C"/>
    <w:rsid w:val="004F73BD"/>
    <w:rsid w:val="00502641"/>
    <w:rsid w:val="00520271"/>
    <w:rsid w:val="00525481"/>
    <w:rsid w:val="00525B2F"/>
    <w:rsid w:val="00531CD9"/>
    <w:rsid w:val="00533E53"/>
    <w:rsid w:val="005343B5"/>
    <w:rsid w:val="00534E58"/>
    <w:rsid w:val="00544BB8"/>
    <w:rsid w:val="00550EAB"/>
    <w:rsid w:val="005510D9"/>
    <w:rsid w:val="005523DE"/>
    <w:rsid w:val="00554CB2"/>
    <w:rsid w:val="00554DF4"/>
    <w:rsid w:val="00562E73"/>
    <w:rsid w:val="0056484B"/>
    <w:rsid w:val="0057378C"/>
    <w:rsid w:val="005761ED"/>
    <w:rsid w:val="00581F31"/>
    <w:rsid w:val="005857D3"/>
    <w:rsid w:val="00587750"/>
    <w:rsid w:val="00593DBC"/>
    <w:rsid w:val="005B7126"/>
    <w:rsid w:val="005C344C"/>
    <w:rsid w:val="005C45D8"/>
    <w:rsid w:val="005C7914"/>
    <w:rsid w:val="005F5DEC"/>
    <w:rsid w:val="00601ED2"/>
    <w:rsid w:val="00631B02"/>
    <w:rsid w:val="0063288E"/>
    <w:rsid w:val="00635195"/>
    <w:rsid w:val="00652BCA"/>
    <w:rsid w:val="006605E0"/>
    <w:rsid w:val="006609D7"/>
    <w:rsid w:val="00660F46"/>
    <w:rsid w:val="00661A95"/>
    <w:rsid w:val="006633B9"/>
    <w:rsid w:val="006641A2"/>
    <w:rsid w:val="00664591"/>
    <w:rsid w:val="00664839"/>
    <w:rsid w:val="00666B34"/>
    <w:rsid w:val="00673714"/>
    <w:rsid w:val="00673798"/>
    <w:rsid w:val="00674340"/>
    <w:rsid w:val="00681954"/>
    <w:rsid w:val="00682051"/>
    <w:rsid w:val="006824B4"/>
    <w:rsid w:val="00685C22"/>
    <w:rsid w:val="006869B1"/>
    <w:rsid w:val="00690334"/>
    <w:rsid w:val="00694323"/>
    <w:rsid w:val="0069697A"/>
    <w:rsid w:val="006A3E33"/>
    <w:rsid w:val="006A4F4E"/>
    <w:rsid w:val="006B2A90"/>
    <w:rsid w:val="006B419F"/>
    <w:rsid w:val="006B6775"/>
    <w:rsid w:val="006C0135"/>
    <w:rsid w:val="006C60FD"/>
    <w:rsid w:val="006D149B"/>
    <w:rsid w:val="006D18B2"/>
    <w:rsid w:val="006D1FC7"/>
    <w:rsid w:val="006D64D8"/>
    <w:rsid w:val="006E1311"/>
    <w:rsid w:val="006E60AD"/>
    <w:rsid w:val="007041F4"/>
    <w:rsid w:val="00710ED6"/>
    <w:rsid w:val="007166A1"/>
    <w:rsid w:val="00722199"/>
    <w:rsid w:val="007224DF"/>
    <w:rsid w:val="00736E65"/>
    <w:rsid w:val="00742AC8"/>
    <w:rsid w:val="0074502A"/>
    <w:rsid w:val="0074565F"/>
    <w:rsid w:val="00750BBC"/>
    <w:rsid w:val="0075170B"/>
    <w:rsid w:val="00756A69"/>
    <w:rsid w:val="00761D68"/>
    <w:rsid w:val="00763E7F"/>
    <w:rsid w:val="00764A61"/>
    <w:rsid w:val="007660ED"/>
    <w:rsid w:val="00767AB9"/>
    <w:rsid w:val="007737C6"/>
    <w:rsid w:val="00777A13"/>
    <w:rsid w:val="007807BE"/>
    <w:rsid w:val="00780A6D"/>
    <w:rsid w:val="00785942"/>
    <w:rsid w:val="00787999"/>
    <w:rsid w:val="007908F5"/>
    <w:rsid w:val="007914BE"/>
    <w:rsid w:val="00792FC2"/>
    <w:rsid w:val="007A3AB6"/>
    <w:rsid w:val="007A7E0F"/>
    <w:rsid w:val="007B733D"/>
    <w:rsid w:val="007C0A9E"/>
    <w:rsid w:val="007C20F1"/>
    <w:rsid w:val="007C2260"/>
    <w:rsid w:val="007C7E3A"/>
    <w:rsid w:val="007D5A1B"/>
    <w:rsid w:val="007E0C45"/>
    <w:rsid w:val="007E755D"/>
    <w:rsid w:val="00807513"/>
    <w:rsid w:val="00810922"/>
    <w:rsid w:val="00810C44"/>
    <w:rsid w:val="008110BC"/>
    <w:rsid w:val="00812C57"/>
    <w:rsid w:val="00816487"/>
    <w:rsid w:val="008211C7"/>
    <w:rsid w:val="00822F7C"/>
    <w:rsid w:val="00824552"/>
    <w:rsid w:val="008257C6"/>
    <w:rsid w:val="00826F16"/>
    <w:rsid w:val="00831377"/>
    <w:rsid w:val="00834AA1"/>
    <w:rsid w:val="00837F45"/>
    <w:rsid w:val="008415EA"/>
    <w:rsid w:val="0084179E"/>
    <w:rsid w:val="008469C7"/>
    <w:rsid w:val="00847ACA"/>
    <w:rsid w:val="00850843"/>
    <w:rsid w:val="008545C9"/>
    <w:rsid w:val="008546C2"/>
    <w:rsid w:val="00855367"/>
    <w:rsid w:val="00857B30"/>
    <w:rsid w:val="0086126B"/>
    <w:rsid w:val="00864B0B"/>
    <w:rsid w:val="00865304"/>
    <w:rsid w:val="0089486A"/>
    <w:rsid w:val="00895C72"/>
    <w:rsid w:val="008A361E"/>
    <w:rsid w:val="008A66E0"/>
    <w:rsid w:val="008A695C"/>
    <w:rsid w:val="008A7C71"/>
    <w:rsid w:val="008B64DE"/>
    <w:rsid w:val="008B7F4A"/>
    <w:rsid w:val="008C42FA"/>
    <w:rsid w:val="008C7021"/>
    <w:rsid w:val="008D1BB9"/>
    <w:rsid w:val="008D3825"/>
    <w:rsid w:val="008D67C6"/>
    <w:rsid w:val="008E060F"/>
    <w:rsid w:val="008E6A75"/>
    <w:rsid w:val="008F01F8"/>
    <w:rsid w:val="008F2D9E"/>
    <w:rsid w:val="008F6819"/>
    <w:rsid w:val="008F76F8"/>
    <w:rsid w:val="00910FC0"/>
    <w:rsid w:val="00914B65"/>
    <w:rsid w:val="009169E4"/>
    <w:rsid w:val="009170E5"/>
    <w:rsid w:val="009175DA"/>
    <w:rsid w:val="0092327A"/>
    <w:rsid w:val="0092524E"/>
    <w:rsid w:val="00926692"/>
    <w:rsid w:val="00926D1D"/>
    <w:rsid w:val="00926FD6"/>
    <w:rsid w:val="009416ED"/>
    <w:rsid w:val="00944B6E"/>
    <w:rsid w:val="00945FB5"/>
    <w:rsid w:val="00950D14"/>
    <w:rsid w:val="009545FD"/>
    <w:rsid w:val="00960B72"/>
    <w:rsid w:val="009651EE"/>
    <w:rsid w:val="00966AE6"/>
    <w:rsid w:val="00975F43"/>
    <w:rsid w:val="00982C71"/>
    <w:rsid w:val="00983452"/>
    <w:rsid w:val="00986FD6"/>
    <w:rsid w:val="009903E8"/>
    <w:rsid w:val="009C4098"/>
    <w:rsid w:val="009C64FC"/>
    <w:rsid w:val="009D0AED"/>
    <w:rsid w:val="009D3BDD"/>
    <w:rsid w:val="009D6C4A"/>
    <w:rsid w:val="009E0528"/>
    <w:rsid w:val="009E6023"/>
    <w:rsid w:val="009F5AAD"/>
    <w:rsid w:val="009F5C9B"/>
    <w:rsid w:val="009F5CD8"/>
    <w:rsid w:val="009F5E3F"/>
    <w:rsid w:val="00A00311"/>
    <w:rsid w:val="00A01151"/>
    <w:rsid w:val="00A01EF6"/>
    <w:rsid w:val="00A0373D"/>
    <w:rsid w:val="00A038AC"/>
    <w:rsid w:val="00A06BD1"/>
    <w:rsid w:val="00A077DB"/>
    <w:rsid w:val="00A07E40"/>
    <w:rsid w:val="00A10976"/>
    <w:rsid w:val="00A20470"/>
    <w:rsid w:val="00A2199D"/>
    <w:rsid w:val="00A301C6"/>
    <w:rsid w:val="00A313C7"/>
    <w:rsid w:val="00A328DF"/>
    <w:rsid w:val="00A45A31"/>
    <w:rsid w:val="00A46EC4"/>
    <w:rsid w:val="00A470C6"/>
    <w:rsid w:val="00A55A66"/>
    <w:rsid w:val="00A67A50"/>
    <w:rsid w:val="00A80127"/>
    <w:rsid w:val="00A80965"/>
    <w:rsid w:val="00A9108A"/>
    <w:rsid w:val="00AA46C4"/>
    <w:rsid w:val="00AA6CCB"/>
    <w:rsid w:val="00AB0402"/>
    <w:rsid w:val="00AB147D"/>
    <w:rsid w:val="00AB626D"/>
    <w:rsid w:val="00AC0DAE"/>
    <w:rsid w:val="00AC31E9"/>
    <w:rsid w:val="00AC6903"/>
    <w:rsid w:val="00AD0731"/>
    <w:rsid w:val="00AD2970"/>
    <w:rsid w:val="00AD48FE"/>
    <w:rsid w:val="00AE036B"/>
    <w:rsid w:val="00AF2826"/>
    <w:rsid w:val="00AF409C"/>
    <w:rsid w:val="00AF63B1"/>
    <w:rsid w:val="00B06B10"/>
    <w:rsid w:val="00B0717B"/>
    <w:rsid w:val="00B14755"/>
    <w:rsid w:val="00B210A3"/>
    <w:rsid w:val="00B2320B"/>
    <w:rsid w:val="00B24D23"/>
    <w:rsid w:val="00B2622B"/>
    <w:rsid w:val="00B27AC5"/>
    <w:rsid w:val="00B30538"/>
    <w:rsid w:val="00B360A9"/>
    <w:rsid w:val="00B36F41"/>
    <w:rsid w:val="00B41266"/>
    <w:rsid w:val="00B43F52"/>
    <w:rsid w:val="00B511CC"/>
    <w:rsid w:val="00B51306"/>
    <w:rsid w:val="00B62093"/>
    <w:rsid w:val="00B658F4"/>
    <w:rsid w:val="00B80B8C"/>
    <w:rsid w:val="00B8313E"/>
    <w:rsid w:val="00B85252"/>
    <w:rsid w:val="00B857E3"/>
    <w:rsid w:val="00B90399"/>
    <w:rsid w:val="00B90BF5"/>
    <w:rsid w:val="00B912BA"/>
    <w:rsid w:val="00B91D22"/>
    <w:rsid w:val="00B91EFB"/>
    <w:rsid w:val="00B92336"/>
    <w:rsid w:val="00B92468"/>
    <w:rsid w:val="00B94FF7"/>
    <w:rsid w:val="00BA1D6A"/>
    <w:rsid w:val="00BA32AC"/>
    <w:rsid w:val="00BA3E22"/>
    <w:rsid w:val="00BA4A57"/>
    <w:rsid w:val="00BB248A"/>
    <w:rsid w:val="00BB2C43"/>
    <w:rsid w:val="00BB3BF0"/>
    <w:rsid w:val="00BB4AB3"/>
    <w:rsid w:val="00BB571A"/>
    <w:rsid w:val="00BC0D46"/>
    <w:rsid w:val="00BC1898"/>
    <w:rsid w:val="00BC2464"/>
    <w:rsid w:val="00BC2696"/>
    <w:rsid w:val="00BC31F4"/>
    <w:rsid w:val="00BC3943"/>
    <w:rsid w:val="00BC4456"/>
    <w:rsid w:val="00BE3CA8"/>
    <w:rsid w:val="00BF2F7F"/>
    <w:rsid w:val="00BF59EC"/>
    <w:rsid w:val="00BF5B2B"/>
    <w:rsid w:val="00C00AA8"/>
    <w:rsid w:val="00C10961"/>
    <w:rsid w:val="00C17E95"/>
    <w:rsid w:val="00C17F1D"/>
    <w:rsid w:val="00C2316C"/>
    <w:rsid w:val="00C32717"/>
    <w:rsid w:val="00C407EE"/>
    <w:rsid w:val="00C413FC"/>
    <w:rsid w:val="00C422BE"/>
    <w:rsid w:val="00C42D24"/>
    <w:rsid w:val="00C4339B"/>
    <w:rsid w:val="00C43946"/>
    <w:rsid w:val="00C51079"/>
    <w:rsid w:val="00C55F2A"/>
    <w:rsid w:val="00C62216"/>
    <w:rsid w:val="00C63FE2"/>
    <w:rsid w:val="00C66BCE"/>
    <w:rsid w:val="00C7510B"/>
    <w:rsid w:val="00C75465"/>
    <w:rsid w:val="00C75D3D"/>
    <w:rsid w:val="00C76E6A"/>
    <w:rsid w:val="00C80270"/>
    <w:rsid w:val="00C81AED"/>
    <w:rsid w:val="00C911BF"/>
    <w:rsid w:val="00C94959"/>
    <w:rsid w:val="00C962BB"/>
    <w:rsid w:val="00C97FCC"/>
    <w:rsid w:val="00CA2AAA"/>
    <w:rsid w:val="00CA62E9"/>
    <w:rsid w:val="00CB41CD"/>
    <w:rsid w:val="00CC26E2"/>
    <w:rsid w:val="00CD49C7"/>
    <w:rsid w:val="00CD5F75"/>
    <w:rsid w:val="00CD66C1"/>
    <w:rsid w:val="00CE275E"/>
    <w:rsid w:val="00CF197A"/>
    <w:rsid w:val="00CF32E0"/>
    <w:rsid w:val="00CF3CF3"/>
    <w:rsid w:val="00CF53A8"/>
    <w:rsid w:val="00D10E2C"/>
    <w:rsid w:val="00D124FC"/>
    <w:rsid w:val="00D13186"/>
    <w:rsid w:val="00D154DE"/>
    <w:rsid w:val="00D17FC1"/>
    <w:rsid w:val="00D20975"/>
    <w:rsid w:val="00D25CCD"/>
    <w:rsid w:val="00D30006"/>
    <w:rsid w:val="00D32710"/>
    <w:rsid w:val="00D34811"/>
    <w:rsid w:val="00D40AEB"/>
    <w:rsid w:val="00D52AF1"/>
    <w:rsid w:val="00D540A5"/>
    <w:rsid w:val="00D565E9"/>
    <w:rsid w:val="00D57355"/>
    <w:rsid w:val="00D57C99"/>
    <w:rsid w:val="00D722FF"/>
    <w:rsid w:val="00D7255E"/>
    <w:rsid w:val="00D733F4"/>
    <w:rsid w:val="00D80FBA"/>
    <w:rsid w:val="00D852BD"/>
    <w:rsid w:val="00D85465"/>
    <w:rsid w:val="00D87500"/>
    <w:rsid w:val="00D87E80"/>
    <w:rsid w:val="00D95B79"/>
    <w:rsid w:val="00DA58A8"/>
    <w:rsid w:val="00DA5EE4"/>
    <w:rsid w:val="00DB47FC"/>
    <w:rsid w:val="00DB5FF2"/>
    <w:rsid w:val="00DB6B07"/>
    <w:rsid w:val="00DC405E"/>
    <w:rsid w:val="00DD1B58"/>
    <w:rsid w:val="00DD7F94"/>
    <w:rsid w:val="00DE23AA"/>
    <w:rsid w:val="00DE698E"/>
    <w:rsid w:val="00DF02BC"/>
    <w:rsid w:val="00E02E24"/>
    <w:rsid w:val="00E03739"/>
    <w:rsid w:val="00E221A6"/>
    <w:rsid w:val="00E22C99"/>
    <w:rsid w:val="00E31B16"/>
    <w:rsid w:val="00E334F2"/>
    <w:rsid w:val="00E46854"/>
    <w:rsid w:val="00E54664"/>
    <w:rsid w:val="00E5581D"/>
    <w:rsid w:val="00E55A99"/>
    <w:rsid w:val="00E66DB8"/>
    <w:rsid w:val="00E70C17"/>
    <w:rsid w:val="00E73979"/>
    <w:rsid w:val="00E74A2F"/>
    <w:rsid w:val="00E857F0"/>
    <w:rsid w:val="00E875D0"/>
    <w:rsid w:val="00E915C4"/>
    <w:rsid w:val="00EA3CDF"/>
    <w:rsid w:val="00EA5C2F"/>
    <w:rsid w:val="00EB174F"/>
    <w:rsid w:val="00EB212A"/>
    <w:rsid w:val="00EC3271"/>
    <w:rsid w:val="00ED019B"/>
    <w:rsid w:val="00EE27DE"/>
    <w:rsid w:val="00EE6857"/>
    <w:rsid w:val="00EE6976"/>
    <w:rsid w:val="00EF3F27"/>
    <w:rsid w:val="00F02373"/>
    <w:rsid w:val="00F14226"/>
    <w:rsid w:val="00F14DAC"/>
    <w:rsid w:val="00F23493"/>
    <w:rsid w:val="00F2489D"/>
    <w:rsid w:val="00F26B31"/>
    <w:rsid w:val="00F41555"/>
    <w:rsid w:val="00F41D72"/>
    <w:rsid w:val="00F4385C"/>
    <w:rsid w:val="00F50294"/>
    <w:rsid w:val="00F572AD"/>
    <w:rsid w:val="00F62108"/>
    <w:rsid w:val="00F64D57"/>
    <w:rsid w:val="00F71B2E"/>
    <w:rsid w:val="00F71BA1"/>
    <w:rsid w:val="00F81CF7"/>
    <w:rsid w:val="00F81E30"/>
    <w:rsid w:val="00F81F81"/>
    <w:rsid w:val="00F84192"/>
    <w:rsid w:val="00F84198"/>
    <w:rsid w:val="00F859D6"/>
    <w:rsid w:val="00F86524"/>
    <w:rsid w:val="00F953A6"/>
    <w:rsid w:val="00FA3028"/>
    <w:rsid w:val="00FB1AE8"/>
    <w:rsid w:val="00FB299E"/>
    <w:rsid w:val="00FB43D6"/>
    <w:rsid w:val="00FB53B7"/>
    <w:rsid w:val="00FB60BB"/>
    <w:rsid w:val="00FC45A8"/>
    <w:rsid w:val="00FC70F1"/>
    <w:rsid w:val="00FD4691"/>
    <w:rsid w:val="00FD4BC7"/>
    <w:rsid w:val="00FE2C0E"/>
    <w:rsid w:val="00FE3A4B"/>
    <w:rsid w:val="00FF1D63"/>
    <w:rsid w:val="00FF2BE7"/>
    <w:rsid w:val="00FF5A04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0E5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0E11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1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5DC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550E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header"/>
    <w:basedOn w:val="a"/>
    <w:link w:val="a9"/>
    <w:unhideWhenUsed/>
    <w:rsid w:val="00213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2138C6"/>
  </w:style>
  <w:style w:type="paragraph" w:styleId="aa">
    <w:name w:val="footer"/>
    <w:basedOn w:val="a"/>
    <w:link w:val="ab"/>
    <w:uiPriority w:val="99"/>
    <w:unhideWhenUsed/>
    <w:rsid w:val="00213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38C6"/>
  </w:style>
  <w:style w:type="paragraph" w:styleId="ac">
    <w:name w:val="List Paragraph"/>
    <w:basedOn w:val="a"/>
    <w:uiPriority w:val="34"/>
    <w:qFormat/>
    <w:rsid w:val="00B6209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124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24FC"/>
    <w:pPr>
      <w:widowControl w:val="0"/>
      <w:shd w:val="clear" w:color="auto" w:fill="FFFFFF"/>
      <w:spacing w:before="240" w:after="600" w:line="322" w:lineRule="exact"/>
      <w:ind w:hanging="5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Гиперссылка11"/>
    <w:rsid w:val="002B2C28"/>
    <w:rPr>
      <w:color w:val="0000FF"/>
      <w:u w:val="single"/>
    </w:rPr>
  </w:style>
  <w:style w:type="character" w:customStyle="1" w:styleId="4Exact">
    <w:name w:val="Основной текст (4) Exact"/>
    <w:uiPriority w:val="99"/>
    <w:rsid w:val="003B7D0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d">
    <w:name w:val="Основной текст_"/>
    <w:link w:val="3"/>
    <w:rsid w:val="008F6819"/>
    <w:rPr>
      <w:spacing w:val="3"/>
      <w:shd w:val="clear" w:color="auto" w:fill="FFFFFF"/>
    </w:rPr>
  </w:style>
  <w:style w:type="paragraph" w:customStyle="1" w:styleId="3">
    <w:name w:val="Основной текст3"/>
    <w:basedOn w:val="a"/>
    <w:link w:val="ad"/>
    <w:rsid w:val="008F6819"/>
    <w:pPr>
      <w:widowControl w:val="0"/>
      <w:shd w:val="clear" w:color="auto" w:fill="FFFFFF"/>
      <w:spacing w:before="540" w:after="0" w:line="317" w:lineRule="exact"/>
      <w:jc w:val="both"/>
    </w:pPr>
    <w:rPr>
      <w:spacing w:val="3"/>
    </w:rPr>
  </w:style>
  <w:style w:type="paragraph" w:customStyle="1" w:styleId="1">
    <w:name w:val="Основной текст1"/>
    <w:basedOn w:val="a"/>
    <w:rsid w:val="008F681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21">
    <w:name w:val="Основной текст2"/>
    <w:basedOn w:val="a"/>
    <w:rsid w:val="005857D3"/>
    <w:pPr>
      <w:widowControl w:val="0"/>
      <w:shd w:val="clear" w:color="auto" w:fill="FFFFFF"/>
      <w:spacing w:before="600" w:after="0" w:line="379" w:lineRule="exact"/>
    </w:pPr>
    <w:rPr>
      <w:spacing w:val="5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0E5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0E11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1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5DC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550E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213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38C6"/>
  </w:style>
  <w:style w:type="paragraph" w:styleId="aa">
    <w:name w:val="footer"/>
    <w:basedOn w:val="a"/>
    <w:link w:val="ab"/>
    <w:uiPriority w:val="99"/>
    <w:unhideWhenUsed/>
    <w:rsid w:val="00213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38C6"/>
  </w:style>
  <w:style w:type="paragraph" w:styleId="ac">
    <w:name w:val="List Paragraph"/>
    <w:basedOn w:val="a"/>
    <w:uiPriority w:val="34"/>
    <w:qFormat/>
    <w:rsid w:val="00B6209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124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24FC"/>
    <w:pPr>
      <w:widowControl w:val="0"/>
      <w:shd w:val="clear" w:color="auto" w:fill="FFFFFF"/>
      <w:spacing w:before="240" w:after="600" w:line="322" w:lineRule="exact"/>
      <w:ind w:hanging="5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D9E6D-039D-49A8-B3FD-ED413A27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3625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Карая</dc:creator>
  <cp:lastModifiedBy>1</cp:lastModifiedBy>
  <cp:revision>119</cp:revision>
  <cp:lastPrinted>2025-01-17T03:52:00Z</cp:lastPrinted>
  <dcterms:created xsi:type="dcterms:W3CDTF">2018-10-02T04:15:00Z</dcterms:created>
  <dcterms:modified xsi:type="dcterms:W3CDTF">2025-01-17T04:51:00Z</dcterms:modified>
</cp:coreProperties>
</file>