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F7" w:rsidRPr="00BE23F3" w:rsidRDefault="003515C2" w:rsidP="003515C2">
      <w:pPr>
        <w:spacing w:after="0" w:line="408" w:lineRule="auto"/>
        <w:rPr>
          <w:lang w:val="ru-RU"/>
        </w:rPr>
      </w:pPr>
      <w:bookmarkStart w:id="0" w:name="block-11388552"/>
      <w:r w:rsidRPr="003515C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085578"/>
            <wp:effectExtent l="0" t="0" r="0" b="0"/>
            <wp:docPr id="1" name="Рисунок 1" descr="C:\Users\1\Pictures\2023-09-14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2BF7" w:rsidRPr="00BE23F3" w:rsidRDefault="00912BF7">
      <w:pPr>
        <w:rPr>
          <w:lang w:val="ru-RU"/>
        </w:rPr>
        <w:sectPr w:rsidR="00912BF7" w:rsidRPr="00BE23F3">
          <w:pgSz w:w="11906" w:h="16383"/>
          <w:pgMar w:top="1134" w:right="850" w:bottom="1134" w:left="1701" w:header="720" w:footer="720" w:gutter="0"/>
          <w:cols w:space="720"/>
        </w:sectPr>
      </w:pPr>
    </w:p>
    <w:p w:rsidR="00912BF7" w:rsidRPr="00BE23F3" w:rsidRDefault="0016125B" w:rsidP="00E4216D">
      <w:pPr>
        <w:spacing w:after="0"/>
        <w:jc w:val="both"/>
        <w:rPr>
          <w:lang w:val="ru-RU"/>
        </w:rPr>
      </w:pPr>
      <w:bookmarkStart w:id="2" w:name="block-1138855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="00BE23F3" w:rsidRPr="00BE23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2BF7" w:rsidRPr="00BE23F3" w:rsidRDefault="00912BF7">
      <w:pPr>
        <w:spacing w:after="0"/>
        <w:ind w:left="120"/>
        <w:jc w:val="both"/>
        <w:rPr>
          <w:lang w:val="ru-RU"/>
        </w:rPr>
      </w:pP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E23F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12BF7" w:rsidRPr="00BE23F3" w:rsidRDefault="00BE23F3">
      <w:pPr>
        <w:spacing w:after="0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23F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12BF7" w:rsidRPr="00BE23F3" w:rsidRDefault="00BE23F3">
      <w:pPr>
        <w:spacing w:after="0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12BF7" w:rsidRPr="00BE23F3" w:rsidRDefault="00BE23F3">
      <w:pPr>
        <w:spacing w:after="0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12BF7" w:rsidRPr="00BE23F3" w:rsidRDefault="00912BF7">
      <w:pPr>
        <w:rPr>
          <w:lang w:val="ru-RU"/>
        </w:rPr>
        <w:sectPr w:rsidR="00912BF7" w:rsidRPr="00BE23F3">
          <w:pgSz w:w="11906" w:h="16383"/>
          <w:pgMar w:top="1134" w:right="850" w:bottom="1134" w:left="1701" w:header="720" w:footer="720" w:gutter="0"/>
          <w:cols w:space="720"/>
        </w:sect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3" w:name="block-11388551"/>
      <w:bookmarkEnd w:id="2"/>
      <w:r w:rsidRPr="00BE23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BE23F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BE23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BE23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BE23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BE23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E23F3">
        <w:rPr>
          <w:rFonts w:ascii="Times New Roman" w:hAnsi="Times New Roman"/>
          <w:color w:val="000000"/>
          <w:sz w:val="28"/>
          <w:lang w:val="ru-RU"/>
        </w:rPr>
        <w:t>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BE23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E23F3">
        <w:rPr>
          <w:rFonts w:ascii="Times New Roman" w:hAnsi="Times New Roman"/>
          <w:color w:val="000000"/>
          <w:sz w:val="28"/>
          <w:lang w:val="ru-RU"/>
        </w:rPr>
        <w:t>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BE23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E23F3">
        <w:rPr>
          <w:rFonts w:ascii="Times New Roman" w:hAnsi="Times New Roman"/>
          <w:color w:val="000000"/>
          <w:sz w:val="28"/>
          <w:lang w:val="ru-RU"/>
        </w:rPr>
        <w:t>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BE23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BE23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BE23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BE23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23F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BE23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BE23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BE23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BE23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BE23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BE23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BE23F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BE23F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12BF7" w:rsidRPr="00BE23F3" w:rsidRDefault="00BE23F3" w:rsidP="00E4216D">
      <w:pPr>
        <w:spacing w:after="0" w:line="264" w:lineRule="auto"/>
        <w:ind w:left="120"/>
        <w:jc w:val="both"/>
        <w:rPr>
          <w:lang w:val="ru-RU"/>
        </w:rPr>
        <w:sectPr w:rsidR="00912BF7" w:rsidRPr="00BE23F3">
          <w:pgSz w:w="11906" w:h="16383"/>
          <w:pgMar w:top="1134" w:right="850" w:bottom="1134" w:left="1701" w:header="720" w:footer="720" w:gutter="0"/>
          <w:cols w:space="720"/>
        </w:sectPr>
      </w:pPr>
      <w:r w:rsidRPr="00BE23F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12BF7" w:rsidRPr="00BE23F3" w:rsidRDefault="00BE23F3" w:rsidP="00E4216D">
      <w:pPr>
        <w:spacing w:after="0" w:line="264" w:lineRule="auto"/>
        <w:jc w:val="both"/>
        <w:rPr>
          <w:lang w:val="ru-RU"/>
        </w:rPr>
      </w:pPr>
      <w:bookmarkStart w:id="28" w:name="block-11388553"/>
      <w:bookmarkEnd w:id="3"/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BE23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BE23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BE23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23F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23F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E23F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E23F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E23F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E23F3">
        <w:rPr>
          <w:rFonts w:ascii="Times New Roman" w:hAnsi="Times New Roman"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E23F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left="120"/>
        <w:jc w:val="both"/>
        <w:rPr>
          <w:lang w:val="ru-RU"/>
        </w:rPr>
      </w:pPr>
      <w:r w:rsidRPr="00BE23F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12BF7" w:rsidRPr="00BE23F3" w:rsidRDefault="00912BF7">
      <w:pPr>
        <w:spacing w:after="0" w:line="264" w:lineRule="auto"/>
        <w:ind w:left="120"/>
        <w:jc w:val="both"/>
        <w:rPr>
          <w:lang w:val="ru-RU"/>
        </w:rPr>
      </w:pP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23F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E23F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12BF7" w:rsidRPr="00BE23F3" w:rsidRDefault="00BE23F3">
      <w:pPr>
        <w:spacing w:after="0" w:line="264" w:lineRule="auto"/>
        <w:ind w:firstLine="600"/>
        <w:jc w:val="both"/>
        <w:rPr>
          <w:lang w:val="ru-RU"/>
        </w:rPr>
      </w:pPr>
      <w:r w:rsidRPr="00BE23F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12BF7" w:rsidRPr="00BE23F3" w:rsidRDefault="00912BF7">
      <w:pPr>
        <w:rPr>
          <w:lang w:val="ru-RU"/>
        </w:rPr>
        <w:sectPr w:rsidR="00912BF7" w:rsidRPr="00BE23F3">
          <w:pgSz w:w="11906" w:h="16383"/>
          <w:pgMar w:top="1134" w:right="850" w:bottom="1134" w:left="1701" w:header="720" w:footer="720" w:gutter="0"/>
          <w:cols w:space="720"/>
        </w:sectPr>
      </w:pPr>
    </w:p>
    <w:p w:rsidR="00912BF7" w:rsidRDefault="00BE23F3">
      <w:pPr>
        <w:spacing w:after="0"/>
        <w:ind w:left="120"/>
      </w:pPr>
      <w:bookmarkStart w:id="32" w:name="block-113885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12BF7" w:rsidRDefault="00BE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5011"/>
        <w:gridCol w:w="932"/>
        <w:gridCol w:w="2593"/>
        <w:gridCol w:w="2660"/>
        <w:gridCol w:w="3059"/>
      </w:tblGrid>
      <w:tr w:rsidR="00912BF7" w:rsidTr="00490D9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12BF7" w:rsidRDefault="00912BF7">
            <w:pPr>
              <w:spacing w:after="0"/>
              <w:ind w:left="135"/>
            </w:pP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</w:tr>
      <w:tr w:rsidR="00912BF7" w:rsidTr="00490D9E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C14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gridAfter w:val="1"/>
          <w:wAfter w:w="260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482" w:type="dxa"/>
            <w:gridSpan w:val="4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490D9E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gridAfter w:val="1"/>
          <w:wAfter w:w="260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482" w:type="dxa"/>
            <w:gridSpan w:val="4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RPr="0016125B" w:rsidTr="00490D9E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Pr="001A199E" w:rsidRDefault="001A1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Pr="001A199E" w:rsidRDefault="001A1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gridAfter w:val="1"/>
          <w:wAfter w:w="260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1482" w:type="dxa"/>
            <w:gridSpan w:val="4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490D9E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Pr="001A199E" w:rsidRDefault="001A1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Pr="001A199E" w:rsidRDefault="001A1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1A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</w:tr>
      <w:tr w:rsidR="00912BF7" w:rsidTr="00490D9E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490D9E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BE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5343"/>
        <w:gridCol w:w="905"/>
        <w:gridCol w:w="2504"/>
        <w:gridCol w:w="2568"/>
        <w:gridCol w:w="2953"/>
      </w:tblGrid>
      <w:tr w:rsidR="00912BF7" w:rsidTr="00B50AF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12BF7" w:rsidRDefault="00912BF7">
            <w:pPr>
              <w:spacing w:after="0"/>
              <w:ind w:left="135"/>
            </w:pP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</w:tr>
      <w:tr w:rsidR="00912BF7" w:rsidTr="00B50AFF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B50AFF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Компьютернаяграфика. Миризображений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RPr="0016125B" w:rsidTr="00B50AFF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B50AFF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B50AFF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B50AFF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BE23F3" w:rsidP="00E4216D">
      <w:pPr>
        <w:spacing w:after="0"/>
      </w:pPr>
      <w:bookmarkStart w:id="33" w:name="block-1138855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12BF7" w:rsidRPr="00BE23F3" w:rsidRDefault="00BE23F3">
      <w:pPr>
        <w:spacing w:after="0"/>
        <w:ind w:left="120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5884"/>
        <w:gridCol w:w="861"/>
        <w:gridCol w:w="2359"/>
        <w:gridCol w:w="2419"/>
        <w:gridCol w:w="2779"/>
      </w:tblGrid>
      <w:tr w:rsidR="00912BF7" w:rsidTr="00D538D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304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12BF7" w:rsidRDefault="00912BF7">
            <w:pPr>
              <w:spacing w:after="0"/>
              <w:ind w:left="135"/>
            </w:pP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RPr="0016125B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RPr="0016125B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Основныеприёмымакетирования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6.ВариативныймодульРастениеводство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7.Вариативныймодуль «Животноводство»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8.Название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11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BE23F3">
      <w:pPr>
        <w:spacing w:after="0"/>
        <w:ind w:left="120"/>
      </w:pPr>
      <w:bookmarkStart w:id="34" w:name="block-1138855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72AC" w:rsidRPr="00E4216D" w:rsidRDefault="00BE23F3" w:rsidP="00E421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546"/>
        <w:gridCol w:w="1044"/>
        <w:gridCol w:w="2640"/>
        <w:gridCol w:w="2708"/>
        <w:gridCol w:w="3172"/>
      </w:tblGrid>
      <w:tr w:rsidR="00912BF7" w:rsidTr="00D538D7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5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12BF7" w:rsidRDefault="00912BF7">
            <w:pPr>
              <w:spacing w:after="0"/>
              <w:ind w:left="135"/>
            </w:pP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5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 и технологии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еговиды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450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450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RPr="0016125B" w:rsidTr="00D538D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2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450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Pr="00525FFB" w:rsidRDefault="00525F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Мирпрофессий в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450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5.Вариативныймодуль «Растениеводство»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Мирпрофессий. Сельскохозяйственныепрофессии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6.Вариативныймодуль «Животноводство»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73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D53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450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6450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Pr="00D538D7" w:rsidRDefault="00BE23F3" w:rsidP="00E4216D">
      <w:pPr>
        <w:spacing w:after="0"/>
        <w:rPr>
          <w:lang w:val="ru-RU"/>
        </w:rPr>
      </w:pPr>
      <w:bookmarkStart w:id="35" w:name="block-11388562"/>
      <w:bookmarkEnd w:id="34"/>
      <w:r w:rsidRPr="00D53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12BF7" w:rsidRPr="00D538D7" w:rsidRDefault="00BE23F3">
      <w:pPr>
        <w:spacing w:after="0"/>
        <w:ind w:left="120"/>
        <w:rPr>
          <w:lang w:val="ru-RU"/>
        </w:rPr>
      </w:pPr>
      <w:r w:rsidRPr="00D538D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4886"/>
        <w:gridCol w:w="942"/>
        <w:gridCol w:w="2627"/>
        <w:gridCol w:w="2694"/>
        <w:gridCol w:w="3099"/>
      </w:tblGrid>
      <w:tr w:rsidR="00912BF7" w:rsidTr="00D538D7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Pr="00E4216D" w:rsidRDefault="00BE23F3">
            <w:pPr>
              <w:spacing w:after="0"/>
              <w:ind w:left="135"/>
              <w:rPr>
                <w:lang w:val="ru-RU"/>
              </w:rPr>
            </w:pPr>
            <w:r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12BF7" w:rsidRPr="00E4216D" w:rsidRDefault="00912B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BF7" w:rsidRDefault="00BE23F3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912BF7" w:rsidTr="00E4216D">
        <w:trPr>
          <w:trHeight w:val="971"/>
          <w:tblCellSpacing w:w="20" w:type="nil"/>
        </w:trPr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2BF7" w:rsidRDefault="00912BF7">
            <w:pPr>
              <w:spacing w:after="0"/>
              <w:ind w:left="135"/>
            </w:pPr>
          </w:p>
        </w:tc>
        <w:tc>
          <w:tcPr>
            <w:tcW w:w="3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Организациясобственногопроизводства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Pr="00BE23F3" w:rsidRDefault="00BE23F3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RPr="0016125B" w:rsidTr="00D538D7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4.Робототехника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Pr="00525FFB" w:rsidRDefault="00525F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912BF7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  <w:tr w:rsidR="00912BF7" w:rsidTr="00D538D7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12BF7" w:rsidRPr="000C6EF8" w:rsidRDefault="00BE23F3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BF7" w:rsidRDefault="00BE2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BF7" w:rsidRDefault="00525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912BF7" w:rsidRDefault="00912BF7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Pr="00B50AFF" w:rsidRDefault="00BE23F3">
      <w:pPr>
        <w:spacing w:after="0"/>
        <w:ind w:left="120"/>
      </w:pPr>
      <w:bookmarkStart w:id="36" w:name="block-11388556"/>
      <w:bookmarkEnd w:id="35"/>
      <w:r w:rsidRPr="00B50AFF">
        <w:rPr>
          <w:rFonts w:ascii="Times New Roman" w:hAnsi="Times New Roman"/>
          <w:color w:val="000000"/>
          <w:sz w:val="28"/>
        </w:rPr>
        <w:lastRenderedPageBreak/>
        <w:t xml:space="preserve">ПОУРОЧНОЕ ПЛАНИРОВАНИЕ </w:t>
      </w:r>
    </w:p>
    <w:p w:rsidR="00912BF7" w:rsidRPr="00B50AFF" w:rsidRDefault="00BE23F3">
      <w:pPr>
        <w:spacing w:after="0"/>
        <w:ind w:left="120"/>
      </w:pPr>
      <w:r w:rsidRPr="00B50AFF">
        <w:rPr>
          <w:rFonts w:ascii="Times New Roman" w:hAnsi="Times New Roman"/>
          <w:color w:val="000000"/>
          <w:sz w:val="28"/>
        </w:rPr>
        <w:t xml:space="preserve"> 5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418"/>
        <w:gridCol w:w="1417"/>
        <w:gridCol w:w="1843"/>
        <w:gridCol w:w="1559"/>
        <w:gridCol w:w="2268"/>
      </w:tblGrid>
      <w:tr w:rsidR="00BE23F3" w:rsidRPr="00B50AFF" w:rsidTr="009A31AF">
        <w:trPr>
          <w:trHeight w:val="27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Темаурока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Количествочасов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3F3" w:rsidRPr="00B50AFF" w:rsidRDefault="000C6EF8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План</w:t>
            </w:r>
            <w:r w:rsidR="009A31AF"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ируемая дата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Электронныецифровыеобразовательныересурсы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3F3" w:rsidRPr="00B50AFF" w:rsidRDefault="00BE23F3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3F3" w:rsidRPr="00B50AFF" w:rsidRDefault="00BE23F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Контрольныеработы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Практическиеработы</w:t>
            </w:r>
          </w:p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3F3" w:rsidRPr="00B50AFF" w:rsidRDefault="00BE23F3"/>
        </w:tc>
        <w:tc>
          <w:tcPr>
            <w:tcW w:w="1559" w:type="dxa"/>
          </w:tcPr>
          <w:p w:rsidR="00BE23F3" w:rsidRPr="00B50AFF" w:rsidRDefault="000C6EF8">
            <w:pPr>
              <w:rPr>
                <w:sz w:val="24"/>
                <w:szCs w:val="24"/>
                <w:lang w:val="ru-RU"/>
              </w:rPr>
            </w:pPr>
            <w:r w:rsidRPr="00B50AFF">
              <w:rPr>
                <w:sz w:val="24"/>
                <w:szCs w:val="24"/>
                <w:lang w:val="ru-RU"/>
              </w:rPr>
              <w:t>Факт</w:t>
            </w:r>
            <w:r w:rsidR="009A31AF" w:rsidRPr="00B50AFF">
              <w:rPr>
                <w:sz w:val="24"/>
                <w:szCs w:val="24"/>
                <w:lang w:val="ru-RU"/>
              </w:rPr>
              <w:t>ическая дата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3F3" w:rsidRPr="00B50AFF" w:rsidRDefault="00BE23F3"/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Потребностичеловека и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1.09-5а</w:t>
            </w:r>
          </w:p>
          <w:p w:rsidR="00047A1A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1.09-</w:t>
            </w:r>
            <w:r w:rsidR="00761753">
              <w:rPr>
                <w:lang w:val="ru-RU"/>
              </w:rPr>
              <w:t>5б</w:t>
            </w:r>
          </w:p>
          <w:p w:rsidR="00761753" w:rsidRPr="00B50AFF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1.09-5а</w:t>
            </w:r>
          </w:p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1.09-5б</w:t>
            </w:r>
          </w:p>
          <w:p w:rsidR="00BE23F3" w:rsidRPr="00B50AFF" w:rsidRDefault="00E4216D" w:rsidP="00E4216D">
            <w:pPr>
              <w:spacing w:after="0"/>
              <w:ind w:left="135"/>
            </w:pPr>
            <w:r>
              <w:rPr>
                <w:lang w:val="ru-RU"/>
              </w:rPr>
              <w:t>6.09-5в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8.09-5а</w:t>
            </w:r>
          </w:p>
          <w:p w:rsidR="00047A1A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8.09-</w:t>
            </w:r>
            <w:r w:rsidR="00761753">
              <w:rPr>
                <w:lang w:val="ru-RU"/>
              </w:rPr>
              <w:t>5б</w:t>
            </w:r>
          </w:p>
          <w:p w:rsidR="00761753" w:rsidRPr="00B50AFF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8.09-5а</w:t>
            </w:r>
          </w:p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8.09-5б</w:t>
            </w:r>
          </w:p>
          <w:p w:rsidR="00BE23F3" w:rsidRPr="00B50AFF" w:rsidRDefault="00E4216D" w:rsidP="00E4216D">
            <w:pPr>
              <w:spacing w:after="0"/>
              <w:ind w:left="135"/>
            </w:pPr>
            <w:r>
              <w:rPr>
                <w:lang w:val="ru-RU"/>
              </w:rPr>
              <w:t>13.09-5в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15.09-5а</w:t>
            </w:r>
          </w:p>
          <w:p w:rsidR="00047A1A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15.09-</w:t>
            </w:r>
            <w:r w:rsidR="00761753">
              <w:rPr>
                <w:lang w:val="ru-RU"/>
              </w:rPr>
              <w:t>5б</w:t>
            </w:r>
          </w:p>
          <w:p w:rsidR="00761753" w:rsidRPr="00B50AFF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15.09-5а</w:t>
            </w:r>
          </w:p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15.09-5б</w:t>
            </w:r>
          </w:p>
          <w:p w:rsidR="00BE23F3" w:rsidRPr="00B50AFF" w:rsidRDefault="00E4216D" w:rsidP="00E4216D">
            <w:pPr>
              <w:spacing w:after="0"/>
              <w:ind w:left="135"/>
            </w:pPr>
            <w:r>
              <w:rPr>
                <w:lang w:val="ru-RU"/>
              </w:rPr>
              <w:t>20.09-5в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22.09-5а</w:t>
            </w:r>
          </w:p>
          <w:p w:rsidR="00BE23F3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</w:t>
            </w:r>
            <w:r w:rsidR="00761753">
              <w:rPr>
                <w:lang w:val="ru-RU"/>
              </w:rPr>
              <w:t>5б</w:t>
            </w:r>
          </w:p>
          <w:p w:rsidR="00761753" w:rsidRPr="00761753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паспорта </w:t>
            </w: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22.09-5а</w:t>
            </w:r>
          </w:p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22.09-5б</w:t>
            </w:r>
          </w:p>
          <w:p w:rsidR="00BE23F3" w:rsidRPr="00B50AFF" w:rsidRDefault="00E4216D" w:rsidP="00E4216D">
            <w:pPr>
              <w:spacing w:after="0"/>
              <w:ind w:left="135"/>
            </w:pPr>
            <w:r>
              <w:rPr>
                <w:lang w:val="ru-RU"/>
              </w:rPr>
              <w:t>27.09-5в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9A2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r w:rsidR="009A2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29.09-5а</w:t>
            </w:r>
          </w:p>
          <w:p w:rsidR="00BE23F3" w:rsidRDefault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</w:t>
            </w:r>
            <w:r w:rsidR="00761753">
              <w:rPr>
                <w:lang w:val="ru-RU"/>
              </w:rPr>
              <w:t>5б</w:t>
            </w:r>
          </w:p>
          <w:p w:rsidR="00761753" w:rsidRPr="00761753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29.09-5а</w:t>
            </w:r>
          </w:p>
          <w:p w:rsidR="00E4216D" w:rsidRDefault="00E4216D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29.09-5б</w:t>
            </w:r>
          </w:p>
          <w:p w:rsidR="00BE23F3" w:rsidRPr="00B50AFF" w:rsidRDefault="0001455B" w:rsidP="00E4216D">
            <w:pPr>
              <w:spacing w:after="0"/>
              <w:ind w:left="135"/>
            </w:pPr>
            <w:r>
              <w:rPr>
                <w:lang w:val="ru-RU"/>
              </w:rPr>
              <w:t>4.10-5в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r w:rsidR="00D5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6.10-</w:t>
            </w:r>
            <w:r w:rsidR="00761753">
              <w:rPr>
                <w:lang w:val="ru-RU"/>
              </w:rPr>
              <w:t>5б</w:t>
            </w:r>
          </w:p>
          <w:p w:rsidR="00761753" w:rsidRPr="00761753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11.10-5в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D5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 w:rsidR="00D5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 w:rsidR="00D5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</w:t>
            </w:r>
            <w:r w:rsidR="00761753">
              <w:rPr>
                <w:lang w:val="ru-RU"/>
              </w:rPr>
              <w:t>5б</w:t>
            </w:r>
          </w:p>
          <w:p w:rsidR="00761753" w:rsidRPr="00761753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18.10-5в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D5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r w:rsidR="00D5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чертежей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</w:t>
            </w:r>
            <w:r w:rsidR="00761753">
              <w:rPr>
                <w:lang w:val="ru-RU"/>
              </w:rPr>
              <w:t>5б</w:t>
            </w:r>
          </w:p>
          <w:p w:rsidR="00761753" w:rsidRPr="00761753" w:rsidRDefault="00761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25.10-5в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27.10-</w:t>
            </w:r>
            <w:r w:rsidR="00761753">
              <w:rPr>
                <w:lang w:val="ru-RU"/>
              </w:rPr>
              <w:t>5б</w:t>
            </w:r>
          </w:p>
          <w:p w:rsidR="00761753" w:rsidRPr="00761753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8.11-5в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15.11-5а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22.11-5в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Приемыработы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29.11-5в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06.12-5в 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13.12-5в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13.12-5в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20.12-5в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27.12-5в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29.12-5б</w:t>
            </w:r>
          </w:p>
          <w:p w:rsidR="00BE23F3" w:rsidRPr="001B2831" w:rsidRDefault="001B2831" w:rsidP="001B28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10.01-5в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стола, правила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12.01-5а</w:t>
            </w:r>
          </w:p>
          <w:p w:rsidR="00C63859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</w:t>
            </w:r>
            <w:r w:rsidR="00C63859">
              <w:rPr>
                <w:lang w:val="ru-RU"/>
              </w:rPr>
              <w:t>5б</w:t>
            </w:r>
          </w:p>
          <w:p w:rsid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17.01-5в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>17.01-5в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материалы, получение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19.01-5б</w:t>
            </w:r>
          </w:p>
          <w:p w:rsidR="00BE23F3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24.01-5в 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9E3B23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26.01-5а</w:t>
            </w:r>
          </w:p>
          <w:p w:rsidR="00BE23F3" w:rsidRDefault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</w:t>
            </w:r>
            <w:r w:rsidR="00C63859">
              <w:rPr>
                <w:lang w:val="ru-RU"/>
              </w:rPr>
              <w:t>5б</w:t>
            </w:r>
          </w:p>
          <w:p w:rsidR="00C63859" w:rsidRPr="00C63859" w:rsidRDefault="00C6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31.01-5в</w:t>
            </w:r>
          </w:p>
        </w:tc>
        <w:tc>
          <w:tcPr>
            <w:tcW w:w="1559" w:type="dxa"/>
          </w:tcPr>
          <w:p w:rsidR="00BE23F3" w:rsidRPr="00B50AFF" w:rsidRDefault="00BE2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23F3" w:rsidRPr="00B50AFF" w:rsidRDefault="00BE23F3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Выполнениепрямыхстрочек»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26.01-5б</w:t>
            </w:r>
          </w:p>
          <w:p w:rsidR="001B2831" w:rsidRPr="00C63859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26.01-5б</w:t>
            </w:r>
          </w:p>
          <w:p w:rsidR="001B2831" w:rsidRPr="00C63859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07.02-5в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Чертеж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выкроек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02.02-5б</w:t>
            </w:r>
          </w:p>
          <w:p w:rsidR="001B2831" w:rsidRPr="00C63859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14.02-5в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lastRenderedPageBreak/>
              <w:t xml:space="preserve">21.02-5в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21.02-5в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Робототехника, сферы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01.03-5б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</w:t>
            </w:r>
            <w:r w:rsidR="00BB1715"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Заправка верхней и нижней нитей машины. </w:t>
            </w:r>
            <w:r w:rsidR="00BB1715" w:rsidRPr="00B50AFF"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28.02-5в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Конструировани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r w:rsidR="009E3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15.03-5а 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15.03-5б.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15.03-5а 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15.03-5б.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06.03-5в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передача, её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22.03-5б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</w:t>
            </w:r>
            <w:r w:rsidR="0085529F"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Сортировка деталей конструктора </w:t>
            </w: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13.03-5в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05.04-5б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20.03-5в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20.03-5в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E4216D" w:rsidRDefault="001B2831" w:rsidP="001B2831">
            <w:pPr>
              <w:spacing w:after="0"/>
              <w:ind w:left="135"/>
              <w:rPr>
                <w:b/>
                <w:lang w:val="ru-RU"/>
              </w:rPr>
            </w:pPr>
            <w:r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в форме тестирования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12.04-5б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12.04-5а</w:t>
            </w:r>
          </w:p>
          <w:p w:rsidR="001B2831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12.04-5б</w:t>
            </w:r>
          </w:p>
          <w:p w:rsidR="001B2831" w:rsidRPr="00B50AFF" w:rsidRDefault="001B2831" w:rsidP="001B2831">
            <w:pPr>
              <w:spacing w:after="0"/>
              <w:ind w:left="135"/>
            </w:pPr>
            <w:r>
              <w:rPr>
                <w:lang w:val="ru-RU"/>
              </w:rPr>
              <w:t xml:space="preserve">03.04-5в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Датчик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19.04-5а</w:t>
            </w:r>
          </w:p>
          <w:p w:rsidR="001B2831" w:rsidRDefault="000B0B4B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19.04-</w:t>
            </w:r>
            <w:r w:rsidR="001B2831">
              <w:rPr>
                <w:lang w:val="ru-RU"/>
              </w:rPr>
              <w:t>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19.04-5а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19.04-5б</w:t>
            </w:r>
          </w:p>
          <w:p w:rsidR="001B2831" w:rsidRPr="00B50AF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 xml:space="preserve">10.04-5в 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26.04-5а</w:t>
            </w:r>
          </w:p>
          <w:p w:rsidR="001B2831" w:rsidRDefault="000B0B4B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26.04-</w:t>
            </w:r>
            <w:r w:rsidR="001B2831">
              <w:rPr>
                <w:lang w:val="ru-RU"/>
              </w:rPr>
              <w:t>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26.04-5а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26.04-5б</w:t>
            </w:r>
          </w:p>
          <w:p w:rsidR="001B2831" w:rsidRPr="00B50AF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17.04-5в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B2831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03.05-5а</w:t>
            </w:r>
          </w:p>
          <w:p w:rsidR="001B2831" w:rsidRDefault="000B0B4B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03.05-</w:t>
            </w:r>
            <w:r w:rsidR="001B2831">
              <w:rPr>
                <w:lang w:val="ru-RU"/>
              </w:rPr>
              <w:t>5б</w:t>
            </w:r>
          </w:p>
          <w:p w:rsidR="001B2831" w:rsidRPr="001A35FE" w:rsidRDefault="001B2831" w:rsidP="001B2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24.04-5в</w:t>
            </w:r>
          </w:p>
        </w:tc>
        <w:tc>
          <w:tcPr>
            <w:tcW w:w="1559" w:type="dxa"/>
          </w:tcPr>
          <w:p w:rsidR="001B2831" w:rsidRPr="00B50AFF" w:rsidRDefault="001B2831" w:rsidP="001B28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831" w:rsidRPr="00B50AFF" w:rsidRDefault="001B2831" w:rsidP="001B2831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этапов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03.05-5а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03.05-5б</w:t>
            </w:r>
          </w:p>
          <w:p w:rsidR="000B0B4B" w:rsidRPr="001A35FE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24.04-5в</w:t>
            </w:r>
          </w:p>
        </w:tc>
        <w:tc>
          <w:tcPr>
            <w:tcW w:w="1559" w:type="dxa"/>
          </w:tcPr>
          <w:p w:rsidR="000B0B4B" w:rsidRPr="00B50AFF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Оценка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17.05-5а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17.05-5б </w:t>
            </w:r>
          </w:p>
          <w:p w:rsidR="000B0B4B" w:rsidRPr="001A35FE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08.05-5в</w:t>
            </w:r>
          </w:p>
        </w:tc>
        <w:tc>
          <w:tcPr>
            <w:tcW w:w="1559" w:type="dxa"/>
          </w:tcPr>
          <w:p w:rsidR="000B0B4B" w:rsidRPr="00B50AFF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17.05-5а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17.05-5б </w:t>
            </w:r>
          </w:p>
          <w:p w:rsidR="000B0B4B" w:rsidRPr="00B50AF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 xml:space="preserve">08.05-5в </w:t>
            </w:r>
          </w:p>
        </w:tc>
        <w:tc>
          <w:tcPr>
            <w:tcW w:w="1559" w:type="dxa"/>
          </w:tcPr>
          <w:p w:rsidR="000B0B4B" w:rsidRPr="00B50AFF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24.05-5а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24.05-5б</w:t>
            </w:r>
          </w:p>
          <w:p w:rsidR="000B0B4B" w:rsidRPr="001A35FE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15.05-5в</w:t>
            </w:r>
          </w:p>
        </w:tc>
        <w:tc>
          <w:tcPr>
            <w:tcW w:w="1559" w:type="dxa"/>
          </w:tcPr>
          <w:p w:rsidR="000B0B4B" w:rsidRPr="00B50AFF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B50AFF" w:rsidTr="009A31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Защита</w:t>
            </w:r>
            <w:r w:rsidR="0053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AFF">
              <w:rPr>
                <w:rFonts w:ascii="Times New Roman" w:hAnsi="Times New Roman"/>
                <w:color w:val="000000"/>
                <w:sz w:val="24"/>
              </w:rPr>
              <w:t>проекта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</w:p>
        </w:tc>
        <w:tc>
          <w:tcPr>
            <w:tcW w:w="1559" w:type="dxa"/>
          </w:tcPr>
          <w:p w:rsidR="000B0B4B" w:rsidRPr="00B50AFF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B50AFF" w:rsidTr="009A31AF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50A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>
            <w:pPr>
              <w:spacing w:after="0"/>
              <w:ind w:left="135"/>
              <w:jc w:val="center"/>
            </w:pPr>
            <w:r w:rsidRPr="00B50AF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402" w:type="dxa"/>
            <w:gridSpan w:val="2"/>
          </w:tcPr>
          <w:p w:rsidR="000B0B4B" w:rsidRPr="00B50AFF" w:rsidRDefault="000B0B4B" w:rsidP="000B0B4B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B0B4B" w:rsidRPr="00B50AFF" w:rsidRDefault="000B0B4B" w:rsidP="000B0B4B"/>
        </w:tc>
      </w:tr>
    </w:tbl>
    <w:p w:rsidR="00912BF7" w:rsidRPr="00B50AFF" w:rsidRDefault="00912BF7">
      <w:pPr>
        <w:sectPr w:rsidR="00912BF7" w:rsidRPr="00B50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BE2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1"/>
        <w:gridCol w:w="991"/>
        <w:gridCol w:w="1841"/>
        <w:gridCol w:w="1417"/>
        <w:gridCol w:w="1284"/>
        <w:gridCol w:w="1560"/>
        <w:gridCol w:w="2409"/>
      </w:tblGrid>
      <w:tr w:rsidR="009A31AF" w:rsidTr="009A31A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4249" w:type="dxa"/>
            <w:gridSpan w:val="3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дата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A31AF" w:rsidRDefault="009A31AF">
            <w:pPr>
              <w:spacing w:after="0"/>
              <w:ind w:left="135"/>
            </w:pP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  <w:tc>
          <w:tcPr>
            <w:tcW w:w="4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1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  <w:tc>
          <w:tcPr>
            <w:tcW w:w="1560" w:type="dxa"/>
            <w:tcBorders>
              <w:top w:val="nil"/>
            </w:tcBorders>
          </w:tcPr>
          <w:p w:rsidR="009A31AF" w:rsidRPr="009A31AF" w:rsidRDefault="009A31AF">
            <w:pPr>
              <w:rPr>
                <w:b/>
                <w:sz w:val="24"/>
                <w:szCs w:val="24"/>
                <w:lang w:val="ru-RU"/>
              </w:rPr>
            </w:pPr>
            <w:r w:rsidRPr="009A31AF">
              <w:rPr>
                <w:b/>
                <w:sz w:val="24"/>
                <w:szCs w:val="24"/>
                <w:lang w:val="ru-RU"/>
              </w:rPr>
              <w:t>Фактическая дата</w:t>
            </w: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01.09-6в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08.09-6в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Техническоеконструирование. Конструкторскаядокументация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15.09-6в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перечня технологий, их описания, перспектив развития»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25.09-6б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22.09-6в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Геометрическоечерчение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29.09-6в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06.10-6в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Инструментыграфическогоредактора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13.10-6в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20.10-6в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свойстваметаллов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27.10-6в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27.10-6в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20.11-6б</w:t>
            </w:r>
          </w:p>
          <w:p w:rsidR="009A31AF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10.11-6в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A31AF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23.11-6а</w:t>
            </w:r>
          </w:p>
          <w:p w:rsid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27.11-6б</w:t>
            </w:r>
          </w:p>
          <w:p w:rsidR="001B5856" w:rsidRPr="001B5856" w:rsidRDefault="001B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17.11-6в</w:t>
            </w:r>
          </w:p>
        </w:tc>
        <w:tc>
          <w:tcPr>
            <w:tcW w:w="1560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27.11-6б</w:t>
            </w:r>
          </w:p>
          <w:p w:rsidR="000B0B4B" w:rsidRPr="001B585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04.11-6б</w:t>
            </w:r>
          </w:p>
          <w:p w:rsidR="000B0B4B" w:rsidRPr="001B585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24.11-6в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C83286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01.12.-6в</w:t>
            </w:r>
          </w:p>
        </w:tc>
        <w:tc>
          <w:tcPr>
            <w:tcW w:w="1560" w:type="dxa"/>
          </w:tcPr>
          <w:p w:rsidR="000B0B4B" w:rsidRPr="00C83286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0B0B4B" w:rsidRPr="00C83286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01.12.-6в</w:t>
            </w:r>
          </w:p>
        </w:tc>
        <w:tc>
          <w:tcPr>
            <w:tcW w:w="1560" w:type="dxa"/>
          </w:tcPr>
          <w:p w:rsidR="000B0B4B" w:rsidRPr="00C83286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0B0B4B" w:rsidRPr="00C83286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18.12-6б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08.12-6в</w:t>
            </w:r>
          </w:p>
        </w:tc>
        <w:tc>
          <w:tcPr>
            <w:tcW w:w="1560" w:type="dxa"/>
          </w:tcPr>
          <w:p w:rsidR="000B0B4B" w:rsidRPr="00C83286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08.12-6в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15.12-6в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22.12-6в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29.12-6в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Профессиикондитер, хлебопек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12.01-6в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19.01-6в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RPr="00C83286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26.01-6в</w:t>
            </w:r>
          </w:p>
        </w:tc>
        <w:tc>
          <w:tcPr>
            <w:tcW w:w="1560" w:type="dxa"/>
          </w:tcPr>
          <w:p w:rsidR="000B0B4B" w:rsidRPr="00C83286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0B0B4B" w:rsidRPr="00C83286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26.01-6в</w:t>
            </w:r>
          </w:p>
        </w:tc>
        <w:tc>
          <w:tcPr>
            <w:tcW w:w="1560" w:type="dxa"/>
          </w:tcPr>
          <w:p w:rsidR="000B0B4B" w:rsidRPr="00C83286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Pr="00C83286" w:rsidRDefault="000B0B4B" w:rsidP="000B0B4B">
            <w:pPr>
              <w:spacing w:after="0"/>
              <w:rPr>
                <w:lang w:val="ru-RU"/>
              </w:rPr>
            </w:pPr>
            <w:r w:rsidRPr="00C8328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02.02-6в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09.02-6в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16.02-6в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01.03-6в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Классификацияроботов. Транспортныероботы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15.03-6в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22.03-6в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08.04-6б</w:t>
            </w:r>
          </w:p>
          <w:p w:rsidR="000B0B4B" w:rsidRPr="00C83286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05.04-6в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15.04-6б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12.04-6в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E4216D" w:rsidRDefault="000B0B4B" w:rsidP="000B0B4B">
            <w:pPr>
              <w:spacing w:after="0"/>
              <w:ind w:left="135"/>
              <w:rPr>
                <w:b/>
                <w:lang w:val="ru-RU"/>
              </w:rPr>
            </w:pPr>
            <w:r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в форме тестирования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19.04-6в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26.04-6в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03.05-6в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17.05-6в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24.05-6в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28.05-6б</w:t>
            </w:r>
          </w:p>
          <w:p w:rsidR="000B0B4B" w:rsidRPr="00C22E8F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23.05-6а</w:t>
            </w:r>
          </w:p>
          <w:p w:rsidR="000B0B4B" w:rsidRDefault="000B0B4B" w:rsidP="000B0B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28.05-6б</w:t>
            </w:r>
          </w:p>
          <w:p w:rsidR="000B0B4B" w:rsidRDefault="000B0B4B" w:rsidP="000B0B4B">
            <w:pPr>
              <w:spacing w:after="0"/>
              <w:ind w:left="135"/>
            </w:pPr>
            <w:r>
              <w:rPr>
                <w:lang w:val="ru-RU"/>
              </w:rPr>
              <w:t>28.05-6в</w:t>
            </w:r>
          </w:p>
        </w:tc>
        <w:tc>
          <w:tcPr>
            <w:tcW w:w="1560" w:type="dxa"/>
          </w:tcPr>
          <w:p w:rsidR="000B0B4B" w:rsidRDefault="000B0B4B" w:rsidP="000B0B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B0B4B" w:rsidTr="009A31AF">
        <w:trPr>
          <w:trHeight w:val="144"/>
          <w:tblCellSpacing w:w="20" w:type="nil"/>
        </w:trPr>
        <w:tc>
          <w:tcPr>
            <w:tcW w:w="5382" w:type="dxa"/>
            <w:gridSpan w:val="2"/>
            <w:tcMar>
              <w:top w:w="50" w:type="dxa"/>
              <w:left w:w="100" w:type="dxa"/>
            </w:tcMar>
            <w:vAlign w:val="center"/>
          </w:tcPr>
          <w:p w:rsidR="000B0B4B" w:rsidRPr="00BE23F3" w:rsidRDefault="000B0B4B" w:rsidP="000B0B4B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44" w:type="dxa"/>
            <w:gridSpan w:val="2"/>
          </w:tcPr>
          <w:p w:rsidR="000B0B4B" w:rsidRDefault="000B0B4B" w:rsidP="000B0B4B"/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B0B4B" w:rsidRDefault="000B0B4B" w:rsidP="000B0B4B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Pr="00425417" w:rsidRDefault="00BE23F3">
      <w:pPr>
        <w:spacing w:after="0"/>
        <w:ind w:left="120"/>
        <w:rPr>
          <w:lang w:val="ru-RU"/>
        </w:rPr>
      </w:pPr>
      <w:bookmarkStart w:id="37" w:name="block-11388561"/>
      <w:bookmarkEnd w:id="36"/>
      <w:r w:rsidRPr="004254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7 КЛАСС </w:t>
      </w:r>
    </w:p>
    <w:p w:rsidR="00912BF7" w:rsidRPr="00BE23F3" w:rsidRDefault="00BE23F3">
      <w:pPr>
        <w:spacing w:after="0"/>
        <w:ind w:left="120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726"/>
        <w:gridCol w:w="1037"/>
        <w:gridCol w:w="1842"/>
        <w:gridCol w:w="1910"/>
        <w:gridCol w:w="1916"/>
        <w:gridCol w:w="1513"/>
        <w:gridCol w:w="47"/>
        <w:gridCol w:w="2174"/>
      </w:tblGrid>
      <w:tr w:rsidR="009A31AF" w:rsidTr="009A31AF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789" w:type="dxa"/>
            <w:gridSpan w:val="3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A31AF" w:rsidRPr="00E4216D" w:rsidRDefault="009A31AF" w:rsidP="00E42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дата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A31AF" w:rsidRDefault="009A31AF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  <w:tc>
          <w:tcPr>
            <w:tcW w:w="3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 w:rsidP="00E42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  <w:tc>
          <w:tcPr>
            <w:tcW w:w="1513" w:type="dxa"/>
            <w:tcBorders>
              <w:top w:val="nil"/>
            </w:tcBorders>
          </w:tcPr>
          <w:p w:rsidR="009A31AF" w:rsidRPr="009A31AF" w:rsidRDefault="009A31AF">
            <w:pPr>
              <w:rPr>
                <w:b/>
                <w:sz w:val="24"/>
                <w:szCs w:val="24"/>
                <w:lang w:val="ru-RU"/>
              </w:rPr>
            </w:pPr>
            <w:r w:rsidRPr="009A31AF">
              <w:rPr>
                <w:b/>
                <w:sz w:val="24"/>
                <w:szCs w:val="24"/>
                <w:lang w:val="ru-RU"/>
              </w:rPr>
              <w:t>Фактическая дата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AF" w:rsidRDefault="009A31AF"/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Промышленнаяэстетика. Дизайн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F2D30" w:rsidRDefault="006F2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05.09-7а</w:t>
            </w:r>
          </w:p>
          <w:p w:rsidR="009A31AF" w:rsidRDefault="006F2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05.09-</w:t>
            </w:r>
            <w:r w:rsidR="00425417">
              <w:rPr>
                <w:lang w:val="ru-RU"/>
              </w:rPr>
              <w:t>7в</w:t>
            </w:r>
          </w:p>
          <w:p w:rsidR="00425417" w:rsidRPr="00425417" w:rsidRDefault="00425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F2D30" w:rsidRDefault="006F2D30" w:rsidP="006F2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05.09-7а</w:t>
            </w:r>
          </w:p>
          <w:p w:rsidR="006F2D30" w:rsidRDefault="006F2D30" w:rsidP="006F2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05.09-7в</w:t>
            </w:r>
          </w:p>
          <w:p w:rsidR="009A31AF" w:rsidRDefault="006F2D30" w:rsidP="006F2D30">
            <w:pPr>
              <w:spacing w:after="0"/>
              <w:ind w:left="135"/>
            </w:pPr>
            <w:r>
              <w:rPr>
                <w:lang w:val="ru-RU"/>
              </w:rPr>
              <w:t>04.09-7б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12.09-</w:t>
            </w:r>
            <w:r w:rsidR="00425417">
              <w:rPr>
                <w:lang w:val="ru-RU"/>
              </w:rPr>
              <w:t>7в</w:t>
            </w:r>
          </w:p>
          <w:p w:rsidR="00425417" w:rsidRPr="00425417" w:rsidRDefault="00425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12.09-7а</w:t>
            </w:r>
          </w:p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12.09-7в</w:t>
            </w:r>
          </w:p>
          <w:p w:rsidR="009A31AF" w:rsidRDefault="00235611" w:rsidP="00235611">
            <w:pPr>
              <w:spacing w:after="0"/>
              <w:ind w:left="135"/>
            </w:pPr>
            <w:r>
              <w:rPr>
                <w:lang w:val="ru-RU"/>
              </w:rPr>
              <w:t>11.09-7б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Современныематериалы. Композитныематериалы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19.09-</w:t>
            </w:r>
            <w:r w:rsidR="00425417">
              <w:rPr>
                <w:lang w:val="ru-RU"/>
              </w:rPr>
              <w:t>7в</w:t>
            </w:r>
          </w:p>
          <w:p w:rsidR="00425417" w:rsidRPr="00425417" w:rsidRDefault="00425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19.09-7а</w:t>
            </w:r>
          </w:p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19.09-7в</w:t>
            </w:r>
          </w:p>
          <w:p w:rsidR="009A31AF" w:rsidRDefault="00235611" w:rsidP="00235611">
            <w:pPr>
              <w:spacing w:after="0"/>
              <w:ind w:left="135"/>
            </w:pPr>
            <w:r>
              <w:rPr>
                <w:lang w:val="ru-RU"/>
              </w:rPr>
              <w:t>18.09-7б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26.09-</w:t>
            </w:r>
            <w:r w:rsidR="00425417">
              <w:rPr>
                <w:lang w:val="ru-RU"/>
              </w:rPr>
              <w:t>7в</w:t>
            </w:r>
          </w:p>
          <w:p w:rsidR="00425417" w:rsidRPr="00425417" w:rsidRDefault="00425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26.09-7а</w:t>
            </w:r>
          </w:p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26.09-7в</w:t>
            </w:r>
          </w:p>
          <w:p w:rsidR="009A31AF" w:rsidRDefault="00235611" w:rsidP="00235611">
            <w:pPr>
              <w:spacing w:after="0"/>
              <w:ind w:left="135"/>
            </w:pPr>
            <w:r>
              <w:rPr>
                <w:lang w:val="ru-RU"/>
              </w:rPr>
              <w:t xml:space="preserve">25.09-7б 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03.09-</w:t>
            </w:r>
            <w:r w:rsidR="00425417">
              <w:rPr>
                <w:lang w:val="ru-RU"/>
              </w:rPr>
              <w:t>7в</w:t>
            </w:r>
          </w:p>
          <w:p w:rsidR="00425417" w:rsidRPr="00425417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</w:p>
        </w:tc>
      </w:tr>
      <w:tr w:rsidR="009A31AF" w:rsidRPr="007B04DB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7B04DB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235611">
              <w:rPr>
                <w:lang w:val="ru-RU"/>
              </w:rPr>
              <w:t>-7а</w:t>
            </w:r>
          </w:p>
          <w:p w:rsidR="00235611" w:rsidRDefault="007B04DB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235611">
              <w:rPr>
                <w:lang w:val="ru-RU"/>
              </w:rPr>
              <w:t>-7в</w:t>
            </w:r>
          </w:p>
          <w:p w:rsidR="009A31AF" w:rsidRPr="007B04DB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02.10-7б </w:t>
            </w:r>
          </w:p>
        </w:tc>
        <w:tc>
          <w:tcPr>
            <w:tcW w:w="1513" w:type="dxa"/>
          </w:tcPr>
          <w:p w:rsidR="009A31AF" w:rsidRPr="007B04DB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A31AF" w:rsidRPr="007B04DB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rPr>
                <w:lang w:val="ru-RU"/>
              </w:rPr>
            </w:pP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ind w:left="135"/>
              <w:rPr>
                <w:lang w:val="ru-RU"/>
              </w:rPr>
            </w:pP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Системыавтоматизированногопроектирования (САПР)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ind w:left="135"/>
              <w:jc w:val="center"/>
              <w:rPr>
                <w:lang w:val="ru-RU"/>
              </w:rPr>
            </w:pP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09.10-7б</w:t>
            </w:r>
          </w:p>
        </w:tc>
        <w:tc>
          <w:tcPr>
            <w:tcW w:w="1513" w:type="dxa"/>
          </w:tcPr>
          <w:p w:rsidR="009A31AF" w:rsidRPr="007B04DB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Pr="007B04DB" w:rsidRDefault="009A31AF">
            <w:pPr>
              <w:spacing w:after="0"/>
              <w:rPr>
                <w:lang w:val="ru-RU"/>
              </w:rPr>
            </w:pPr>
            <w:r w:rsidRPr="007B04D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10.10-7а</w:t>
            </w:r>
          </w:p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10.10-7в</w:t>
            </w:r>
          </w:p>
          <w:p w:rsidR="009A31AF" w:rsidRDefault="00235611" w:rsidP="00235611">
            <w:pPr>
              <w:spacing w:after="0"/>
              <w:ind w:left="135"/>
            </w:pPr>
            <w:r>
              <w:rPr>
                <w:lang w:val="ru-RU"/>
              </w:rPr>
              <w:t xml:space="preserve">09.10-7б 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16.10-7б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17.10-7а</w:t>
            </w:r>
          </w:p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17.10-7в</w:t>
            </w:r>
          </w:p>
          <w:p w:rsidR="00ED5238" w:rsidRPr="00425417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16.10-7б 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23.10-7б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деталей 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сортового проката»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23.10-7б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Типымакетов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13.11-7б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20.11-7б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14.11-7а</w:t>
            </w:r>
          </w:p>
          <w:p w:rsidR="009A31AF" w:rsidRDefault="00235611" w:rsidP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27.11-7б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04.12-7б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11.12-7б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12.12-</w:t>
            </w:r>
            <w:r w:rsidR="005B2E5B">
              <w:rPr>
                <w:lang w:val="ru-RU"/>
              </w:rPr>
              <w:t>7в</w:t>
            </w:r>
          </w:p>
          <w:p w:rsidR="005B2E5B" w:rsidRDefault="005B2E5B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18.12-7б</w:t>
            </w:r>
          </w:p>
          <w:p w:rsidR="009A31AF" w:rsidRDefault="009A31AF">
            <w:pPr>
              <w:spacing w:after="0"/>
              <w:ind w:left="135"/>
            </w:pP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12.12-</w:t>
            </w:r>
            <w:r w:rsidR="00ED5238">
              <w:rPr>
                <w:lang w:val="ru-RU"/>
              </w:rPr>
              <w:t>7в</w:t>
            </w:r>
          </w:p>
          <w:p w:rsid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18.12-7б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25.12-7б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19.12-7</w:t>
            </w:r>
            <w:r w:rsidR="00235611">
              <w:rPr>
                <w:lang w:val="ru-RU"/>
              </w:rPr>
              <w:t>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15.01-7б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09.01-7а</w:t>
            </w:r>
          </w:p>
          <w:p w:rsidR="005B2E5B" w:rsidRDefault="00235611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22.01-7б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35611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09.01-7а</w:t>
            </w:r>
          </w:p>
          <w:p w:rsidR="009A31AF" w:rsidRDefault="002356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29.01-7б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16.01-7а</w:t>
            </w:r>
          </w:p>
          <w:p w:rsidR="009A31AF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05.02-7в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23.01-7а</w:t>
            </w:r>
          </w:p>
          <w:p w:rsidR="00ED5238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05.02-7в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11.02-7б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Профессииповар, технолог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D5238" w:rsidP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</w:t>
            </w:r>
            <w:r w:rsidR="00EC0335">
              <w:rPr>
                <w:lang w:val="ru-RU"/>
              </w:rPr>
              <w:t>7а</w:t>
            </w:r>
          </w:p>
          <w:p w:rsidR="009A31AF" w:rsidRDefault="00EC0335" w:rsidP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19.02-7б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06.02-7а</w:t>
            </w:r>
          </w:p>
          <w:p w:rsidR="009A31AF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26.02-7б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ввода-вывода в визуальной среде программирования»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13.02-7а</w:t>
            </w:r>
          </w:p>
          <w:p w:rsidR="009A31AF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26.02-7б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04.03-7б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20.02-7а</w:t>
            </w:r>
          </w:p>
          <w:p w:rsidR="009A31AF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</w:t>
            </w:r>
            <w:r w:rsidR="00ED5238">
              <w:rPr>
                <w:lang w:val="ru-RU"/>
              </w:rPr>
              <w:t>7в</w:t>
            </w:r>
          </w:p>
          <w:p w:rsidR="00ED5238" w:rsidRPr="00ED5238" w:rsidRDefault="00ED52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 «Цикл»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27.02-7а</w:t>
            </w:r>
          </w:p>
          <w:p w:rsidR="005B2E5B" w:rsidRDefault="00EC0335" w:rsidP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</w:t>
            </w:r>
            <w:r w:rsidR="005B2E5B">
              <w:rPr>
                <w:lang w:val="ru-RU"/>
              </w:rPr>
              <w:t>7в</w:t>
            </w:r>
          </w:p>
          <w:p w:rsidR="009A31AF" w:rsidRDefault="005B2E5B" w:rsidP="005B2E5B">
            <w:pPr>
              <w:spacing w:after="0"/>
              <w:ind w:left="135"/>
            </w:pPr>
            <w:r>
              <w:rPr>
                <w:lang w:val="ru-RU"/>
              </w:rPr>
              <w:t>11.03-7б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27.02-7а</w:t>
            </w:r>
          </w:p>
          <w:p w:rsidR="009A31AF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 «Ветвление»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C0335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05.03-7а</w:t>
            </w:r>
          </w:p>
          <w:p w:rsidR="009A31AF" w:rsidRDefault="00EC03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18.03-7б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Генерацияголосовыхкоманд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01.04-7б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19.03-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08.04-7б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15.04-7б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E4216D" w:rsidRDefault="009A31AF">
            <w:pPr>
              <w:spacing w:after="0"/>
              <w:ind w:left="135"/>
              <w:rPr>
                <w:b/>
                <w:lang w:val="ru-RU"/>
              </w:rPr>
            </w:pPr>
            <w:r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</w:t>
            </w:r>
            <w:r w:rsidR="00E4216D"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в форме тестирования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09.04-7в</w:t>
            </w:r>
          </w:p>
          <w:p w:rsidR="009A31AF" w:rsidRPr="005B2E5B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</w:t>
            </w:r>
            <w:r w:rsidR="005B2E5B">
              <w:rPr>
                <w:lang w:val="ru-RU"/>
              </w:rPr>
              <w:t>7в</w:t>
            </w:r>
          </w:p>
          <w:p w:rsidR="005B2E5B" w:rsidRPr="005B2E5B" w:rsidRDefault="005B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06.05-7б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CF3F86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Сохранениеприроднойсреды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23.04-7а</w:t>
            </w:r>
          </w:p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23.04-7в</w:t>
            </w:r>
          </w:p>
          <w:p w:rsidR="005B2E5B" w:rsidRPr="005B2E5B" w:rsidRDefault="00CF3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2E5B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  <w:r w:rsidR="005B2E5B">
              <w:rPr>
                <w:lang w:val="ru-RU"/>
              </w:rPr>
              <w:t>-7б</w:t>
            </w:r>
          </w:p>
        </w:tc>
        <w:tc>
          <w:tcPr>
            <w:tcW w:w="1513" w:type="dxa"/>
          </w:tcPr>
          <w:p w:rsidR="009A31AF" w:rsidRPr="00CF3F86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rPr>
                <w:lang w:val="ru-RU"/>
              </w:rPr>
            </w:pP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13.05-7б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RPr="00CF3F86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</w:t>
            </w:r>
            <w:r w:rsidR="00CF3F86">
              <w:rPr>
                <w:lang w:val="ru-RU"/>
              </w:rPr>
              <w:t>7в</w:t>
            </w:r>
          </w:p>
          <w:p w:rsidR="00CF3F86" w:rsidRPr="00CF3F86" w:rsidRDefault="00CF3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20.05.-7б</w:t>
            </w:r>
          </w:p>
        </w:tc>
        <w:tc>
          <w:tcPr>
            <w:tcW w:w="1513" w:type="dxa"/>
          </w:tcPr>
          <w:p w:rsidR="009A31AF" w:rsidRPr="00CF3F86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A31AF" w:rsidRPr="00CF3F86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rPr>
                <w:lang w:val="ru-RU"/>
              </w:rPr>
            </w:pP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ind w:left="135"/>
              <w:jc w:val="center"/>
              <w:rPr>
                <w:lang w:val="ru-RU"/>
              </w:rPr>
            </w:pP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ind w:left="135"/>
              <w:jc w:val="center"/>
              <w:rPr>
                <w:lang w:val="ru-RU"/>
              </w:rPr>
            </w:pP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07.05-7в</w:t>
            </w:r>
          </w:p>
          <w:p w:rsidR="009A31AF" w:rsidRPr="00CF3F86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20.05-7б</w:t>
            </w:r>
          </w:p>
        </w:tc>
        <w:tc>
          <w:tcPr>
            <w:tcW w:w="1513" w:type="dxa"/>
          </w:tcPr>
          <w:p w:rsidR="009A31AF" w:rsidRPr="00CF3F86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Pr="00CF3F86" w:rsidRDefault="009A31AF">
            <w:pPr>
              <w:spacing w:after="0"/>
              <w:rPr>
                <w:lang w:val="ru-RU"/>
              </w:rPr>
            </w:pPr>
            <w:r w:rsidRPr="00CF3F8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</w:t>
            </w:r>
            <w:r w:rsidR="00CF3F86">
              <w:rPr>
                <w:lang w:val="ru-RU"/>
              </w:rPr>
              <w:t>7в</w:t>
            </w:r>
          </w:p>
          <w:p w:rsidR="00CF3F86" w:rsidRPr="00CF3F86" w:rsidRDefault="00CF3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27.05-7б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21.05-7а</w:t>
            </w:r>
          </w:p>
          <w:p w:rsidR="009A31AF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</w:t>
            </w:r>
            <w:r w:rsidR="00CF3F86">
              <w:rPr>
                <w:lang w:val="ru-RU"/>
              </w:rPr>
              <w:t>7в</w:t>
            </w:r>
          </w:p>
          <w:p w:rsidR="00CF3F86" w:rsidRPr="00CF3F86" w:rsidRDefault="00CF3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A31AF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21.05-7а</w:t>
            </w:r>
          </w:p>
          <w:p w:rsidR="00704DD0" w:rsidRDefault="00704DD0" w:rsidP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21.05-7в</w:t>
            </w:r>
          </w:p>
          <w:p w:rsidR="009A31AF" w:rsidRDefault="00704DD0" w:rsidP="00704DD0">
            <w:pPr>
              <w:spacing w:after="0"/>
              <w:ind w:left="135"/>
            </w:pPr>
            <w:r>
              <w:rPr>
                <w:lang w:val="ru-RU"/>
              </w:rPr>
              <w:t>28.05-7б</w:t>
            </w:r>
          </w:p>
        </w:tc>
        <w:tc>
          <w:tcPr>
            <w:tcW w:w="1513" w:type="dxa"/>
          </w:tcPr>
          <w:p w:rsidR="009A31AF" w:rsidRDefault="009A31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A31AF" w:rsidTr="0094700E">
        <w:trPr>
          <w:trHeight w:val="144"/>
          <w:tblCellSpacing w:w="20" w:type="nil"/>
        </w:trPr>
        <w:tc>
          <w:tcPr>
            <w:tcW w:w="4494" w:type="dxa"/>
            <w:gridSpan w:val="2"/>
            <w:tcMar>
              <w:top w:w="50" w:type="dxa"/>
              <w:left w:w="100" w:type="dxa"/>
            </w:tcMar>
            <w:vAlign w:val="center"/>
          </w:tcPr>
          <w:p w:rsidR="009A31AF" w:rsidRPr="00BE23F3" w:rsidRDefault="009A31AF">
            <w:pPr>
              <w:spacing w:after="0"/>
              <w:ind w:left="135"/>
              <w:rPr>
                <w:lang w:val="ru-RU"/>
              </w:rPr>
            </w:pPr>
            <w:r w:rsidRPr="00BE2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AF" w:rsidRDefault="009A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476" w:type="dxa"/>
            <w:gridSpan w:val="3"/>
          </w:tcPr>
          <w:p w:rsidR="009A31AF" w:rsidRDefault="009A31AF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9A31AF" w:rsidRDefault="009A31AF"/>
        </w:tc>
      </w:tr>
    </w:tbl>
    <w:p w:rsidR="00704DD0" w:rsidRDefault="00704DD0" w:rsidP="00704DD0">
      <w:pPr>
        <w:tabs>
          <w:tab w:val="left" w:pos="8355"/>
        </w:tabs>
      </w:pPr>
      <w:r>
        <w:tab/>
      </w:r>
    </w:p>
    <w:p w:rsidR="00912BF7" w:rsidRPr="00704DD0" w:rsidRDefault="00704DD0" w:rsidP="00704DD0">
      <w:pPr>
        <w:tabs>
          <w:tab w:val="left" w:pos="8355"/>
        </w:tabs>
        <w:sectPr w:rsidR="00912BF7" w:rsidRPr="00704DD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BE23F3">
      <w:pPr>
        <w:spacing w:after="0"/>
        <w:ind w:left="120"/>
      </w:pPr>
      <w:bookmarkStart w:id="38" w:name="block-1138856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12BF7" w:rsidRPr="00BE23F3" w:rsidRDefault="00BE23F3">
      <w:pPr>
        <w:spacing w:after="0"/>
        <w:ind w:left="120"/>
        <w:rPr>
          <w:lang w:val="ru-RU"/>
        </w:rPr>
      </w:pPr>
      <w:r w:rsidRPr="00BE23F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090"/>
        <w:gridCol w:w="681"/>
        <w:gridCol w:w="1768"/>
        <w:gridCol w:w="1811"/>
        <w:gridCol w:w="1254"/>
        <w:gridCol w:w="1071"/>
        <w:gridCol w:w="3742"/>
      </w:tblGrid>
      <w:tr w:rsidR="0094700E" w:rsidTr="0094700E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3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Pr="0094700E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дата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4700E" w:rsidRDefault="0094700E">
            <w:pPr>
              <w:spacing w:after="0"/>
              <w:ind w:left="135"/>
            </w:pP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  <w:tc>
          <w:tcPr>
            <w:tcW w:w="3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  <w:tc>
          <w:tcPr>
            <w:tcW w:w="1639" w:type="dxa"/>
            <w:tcBorders>
              <w:top w:val="nil"/>
            </w:tcBorders>
          </w:tcPr>
          <w:p w:rsidR="0094700E" w:rsidRPr="0094700E" w:rsidRDefault="0094700E">
            <w:pPr>
              <w:rPr>
                <w:b/>
                <w:sz w:val="24"/>
                <w:szCs w:val="24"/>
                <w:lang w:val="ru-RU"/>
              </w:rPr>
            </w:pPr>
            <w:r w:rsidRPr="0094700E">
              <w:rPr>
                <w:b/>
                <w:sz w:val="24"/>
                <w:szCs w:val="24"/>
                <w:lang w:val="ru-RU"/>
              </w:rPr>
              <w:t>Фактическая дата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06.09-</w:t>
            </w:r>
            <w:r w:rsidR="00937EFA">
              <w:rPr>
                <w:lang w:val="ru-RU"/>
              </w:rPr>
              <w:t>8в</w:t>
            </w:r>
          </w:p>
          <w:p w:rsidR="00937EFA" w:rsidRPr="00937EFA" w:rsidRDefault="00937E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13.09-</w:t>
            </w:r>
            <w:r w:rsidR="00937EFA">
              <w:rPr>
                <w:lang w:val="ru-RU"/>
              </w:rPr>
              <w:t>8в</w:t>
            </w:r>
          </w:p>
          <w:p w:rsidR="00937EFA" w:rsidRPr="00937EFA" w:rsidRDefault="00937E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Рыноктруда. Трудовыересурсы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20.09-</w:t>
            </w:r>
            <w:r w:rsidR="00937EFA">
              <w:rPr>
                <w:lang w:val="ru-RU"/>
              </w:rPr>
              <w:t>8в</w:t>
            </w:r>
          </w:p>
          <w:p w:rsidR="00937EFA" w:rsidRPr="00937EFA" w:rsidRDefault="00937E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Мирпрофессий. Выборпрофессии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27.09-</w:t>
            </w:r>
            <w:r w:rsidR="00937EFA">
              <w:rPr>
                <w:lang w:val="ru-RU"/>
              </w:rPr>
              <w:t>8в</w:t>
            </w:r>
          </w:p>
          <w:p w:rsidR="00937EFA" w:rsidRPr="00937EFA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Защитапроекта «Мирпрофессий»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03-10-8б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17.10-8б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RPr="00704DD0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13.12-</w:t>
            </w:r>
            <w:r w:rsidR="00A370AF">
              <w:rPr>
                <w:lang w:val="ru-RU"/>
              </w:rPr>
              <w:t>8б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12.12-8б</w:t>
            </w:r>
          </w:p>
        </w:tc>
        <w:tc>
          <w:tcPr>
            <w:tcW w:w="1639" w:type="dxa"/>
          </w:tcPr>
          <w:p w:rsidR="0094700E" w:rsidRPr="00704DD0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704DD0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04D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04D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Pr="00704DD0" w:rsidRDefault="0094700E">
            <w:pPr>
              <w:spacing w:after="0"/>
              <w:rPr>
                <w:lang w:val="ru-RU"/>
              </w:rPr>
            </w:pPr>
            <w:r w:rsidRPr="00704DD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704DD0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704D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Pr="00704DD0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70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704DD0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704DD0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10.01-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RPr="00A370AF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23.01-8б</w:t>
            </w:r>
          </w:p>
        </w:tc>
        <w:tc>
          <w:tcPr>
            <w:tcW w:w="1639" w:type="dxa"/>
          </w:tcPr>
          <w:p w:rsidR="0094700E" w:rsidRPr="00A370AF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RPr="00A370AF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rPr>
                <w:lang w:val="ru-RU"/>
              </w:rPr>
            </w:pP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rPr>
                <w:lang w:val="ru-RU"/>
              </w:rPr>
            </w:pP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беспилотного воздушного судна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30.01-8б</w:t>
            </w:r>
          </w:p>
        </w:tc>
        <w:tc>
          <w:tcPr>
            <w:tcW w:w="1639" w:type="dxa"/>
          </w:tcPr>
          <w:p w:rsidR="0094700E" w:rsidRPr="00A370AF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rPr>
                <w:lang w:val="ru-RU"/>
              </w:rPr>
            </w:pP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rPr>
                <w:lang w:val="ru-RU"/>
              </w:rPr>
            </w:pP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A37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A370AF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06.02-8б</w:t>
            </w:r>
          </w:p>
        </w:tc>
        <w:tc>
          <w:tcPr>
            <w:tcW w:w="1639" w:type="dxa"/>
          </w:tcPr>
          <w:p w:rsidR="0094700E" w:rsidRPr="00A370AF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28.02-</w:t>
            </w:r>
            <w:r w:rsidR="00A370AF">
              <w:rPr>
                <w:lang w:val="ru-RU"/>
              </w:rPr>
              <w:t>8в</w:t>
            </w:r>
          </w:p>
          <w:p w:rsidR="00A370AF" w:rsidRPr="00A370AF" w:rsidRDefault="00A370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Мирпрофессий в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12.03-8б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RPr="00D2791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19.03-8б</w:t>
            </w:r>
          </w:p>
        </w:tc>
        <w:tc>
          <w:tcPr>
            <w:tcW w:w="1639" w:type="dxa"/>
          </w:tcPr>
          <w:p w:rsidR="0094700E" w:rsidRPr="00D2791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RPr="00D2791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rPr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rPr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03.04-8а</w:t>
            </w:r>
          </w:p>
          <w:p w:rsidR="00D2791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03.04-</w:t>
            </w:r>
            <w:r w:rsidR="00D2791E">
              <w:rPr>
                <w:lang w:val="ru-RU"/>
              </w:rPr>
              <w:t>8</w:t>
            </w:r>
            <w:r>
              <w:rPr>
                <w:lang w:val="ru-RU"/>
              </w:rPr>
              <w:t>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02.04-8б</w:t>
            </w:r>
          </w:p>
        </w:tc>
        <w:tc>
          <w:tcPr>
            <w:tcW w:w="1639" w:type="dxa"/>
          </w:tcPr>
          <w:p w:rsidR="0094700E" w:rsidRPr="00D2791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RPr="00D2791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rPr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E4216D" w:rsidRDefault="005845B6" w:rsidP="005845B6">
            <w:pPr>
              <w:spacing w:after="0"/>
              <w:ind w:left="135"/>
              <w:rPr>
                <w:b/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</w:t>
            </w:r>
            <w:r w:rsidRPr="005845B6">
              <w:rPr>
                <w:rFonts w:ascii="Times New Roman" w:hAnsi="Times New Roman"/>
                <w:color w:val="000000"/>
                <w:sz w:val="24"/>
                <w:lang w:val="ru-RU"/>
              </w:rPr>
              <w:t>фессии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09.04-8б</w:t>
            </w:r>
          </w:p>
        </w:tc>
        <w:tc>
          <w:tcPr>
            <w:tcW w:w="1639" w:type="dxa"/>
          </w:tcPr>
          <w:p w:rsidR="0094700E" w:rsidRPr="00D2791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Pr="00D2791E" w:rsidRDefault="0094700E">
            <w:pPr>
              <w:spacing w:after="0"/>
              <w:rPr>
                <w:lang w:val="ru-RU"/>
              </w:rPr>
            </w:pPr>
            <w:r w:rsidRPr="00D2791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5845B6" w:rsidRDefault="005845B6">
            <w:pPr>
              <w:spacing w:after="0"/>
              <w:ind w:left="135"/>
              <w:rPr>
                <w:lang w:val="ru-RU"/>
              </w:rPr>
            </w:pPr>
            <w:r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в форме тестирования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5845B6" w:rsidRDefault="00584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 w:rsidP="005D06F2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«Анализ функционирования </w:t>
            </w:r>
            <w:r w:rsidR="005D06F2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04DD0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22.05-8а</w:t>
            </w:r>
          </w:p>
          <w:p w:rsidR="0094700E" w:rsidRDefault="00704D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22.05-</w:t>
            </w:r>
            <w:r w:rsidR="00D2791E">
              <w:rPr>
                <w:lang w:val="ru-RU"/>
              </w:rPr>
              <w:t>8в</w:t>
            </w:r>
          </w:p>
          <w:p w:rsidR="00D2791E" w:rsidRPr="00D2791E" w:rsidRDefault="00D27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21.05-8б</w:t>
            </w:r>
          </w:p>
        </w:tc>
        <w:tc>
          <w:tcPr>
            <w:tcW w:w="1639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4519" w:type="dxa"/>
            <w:gridSpan w:val="2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74" w:type="dxa"/>
            <w:gridSpan w:val="2"/>
          </w:tcPr>
          <w:p w:rsidR="0094700E" w:rsidRDefault="0094700E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Pr="00490D9E" w:rsidRDefault="00BE23F3">
      <w:pPr>
        <w:spacing w:after="0"/>
        <w:ind w:left="120"/>
        <w:rPr>
          <w:lang w:val="ru-RU"/>
        </w:rPr>
      </w:pPr>
      <w:bookmarkStart w:id="39" w:name="block-11388568"/>
      <w:bookmarkEnd w:id="38"/>
      <w:r w:rsidRPr="00490D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912BF7" w:rsidRPr="00490D9E" w:rsidRDefault="00BE23F3">
      <w:pPr>
        <w:spacing w:after="0"/>
        <w:ind w:left="120"/>
        <w:rPr>
          <w:lang w:val="ru-RU"/>
        </w:rPr>
      </w:pPr>
      <w:r w:rsidRPr="00490D9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3142"/>
        <w:gridCol w:w="729"/>
        <w:gridCol w:w="1925"/>
        <w:gridCol w:w="1973"/>
        <w:gridCol w:w="1359"/>
        <w:gridCol w:w="1158"/>
        <w:gridCol w:w="4100"/>
      </w:tblGrid>
      <w:tr w:rsidR="0094700E" w:rsidTr="0094700E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4808" w:type="dxa"/>
            <w:gridSpan w:val="3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Pr="0094700E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дата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4700E" w:rsidRDefault="0094700E">
            <w:pPr>
              <w:spacing w:after="0"/>
              <w:ind w:left="135"/>
            </w:pP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  <w:tc>
          <w:tcPr>
            <w:tcW w:w="3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700E" w:rsidRDefault="0094700E">
            <w:pPr>
              <w:spacing w:after="0"/>
              <w:ind w:left="135"/>
            </w:pPr>
          </w:p>
        </w:tc>
        <w:tc>
          <w:tcPr>
            <w:tcW w:w="1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  <w:tc>
          <w:tcPr>
            <w:tcW w:w="1540" w:type="dxa"/>
            <w:tcBorders>
              <w:top w:val="nil"/>
            </w:tcBorders>
          </w:tcPr>
          <w:p w:rsidR="0094700E" w:rsidRPr="0094700E" w:rsidRDefault="0094700E">
            <w:pPr>
              <w:rPr>
                <w:b/>
                <w:sz w:val="24"/>
                <w:szCs w:val="24"/>
                <w:lang w:val="ru-RU"/>
              </w:rPr>
            </w:pPr>
            <w:r w:rsidRPr="0094700E">
              <w:rPr>
                <w:b/>
                <w:sz w:val="24"/>
                <w:szCs w:val="24"/>
                <w:lang w:val="ru-RU"/>
              </w:rPr>
              <w:t>Фактическая дата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0E" w:rsidRDefault="0094700E"/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Предпринимательскаядеятельность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Модельреализациибизнес-идеи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RPr="00FA3D0C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11.10-9б</w:t>
            </w:r>
          </w:p>
        </w:tc>
        <w:tc>
          <w:tcPr>
            <w:tcW w:w="1540" w:type="dxa"/>
          </w:tcPr>
          <w:p w:rsidR="0094700E" w:rsidRPr="00FA3D0C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RPr="00FA3D0C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rPr>
                <w:lang w:val="ru-RU"/>
              </w:rPr>
            </w:pP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модели изделия 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САПР»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ind w:left="135"/>
              <w:jc w:val="center"/>
              <w:rPr>
                <w:lang w:val="ru-RU"/>
              </w:rPr>
            </w:pP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18.10-9б</w:t>
            </w:r>
          </w:p>
        </w:tc>
        <w:tc>
          <w:tcPr>
            <w:tcW w:w="1540" w:type="dxa"/>
          </w:tcPr>
          <w:p w:rsidR="0094700E" w:rsidRPr="00FA3D0C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Pr="00FA3D0C" w:rsidRDefault="0094700E">
            <w:pPr>
              <w:spacing w:after="0"/>
              <w:rPr>
                <w:lang w:val="ru-RU"/>
              </w:rPr>
            </w:pPr>
            <w:r w:rsidRPr="00FA3D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27.11-</w:t>
            </w:r>
            <w:r w:rsidR="00FA3D0C">
              <w:rPr>
                <w:lang w:val="ru-RU"/>
              </w:rPr>
              <w:t>9в</w:t>
            </w:r>
          </w:p>
          <w:p w:rsid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22.11-9б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Созданиемоделей, сложныхобъектов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Созданиемоделей, сложныхобъектов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Созданиемоделей, сложныхобъектов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15.01-</w:t>
            </w:r>
            <w:r w:rsidR="00FA3D0C">
              <w:rPr>
                <w:lang w:val="ru-RU"/>
              </w:rPr>
              <w:t>9в</w:t>
            </w:r>
          </w:p>
          <w:p w:rsidR="00FA3D0C" w:rsidRP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22.01-</w:t>
            </w:r>
            <w:r w:rsidR="00FA3D0C">
              <w:rPr>
                <w:lang w:val="ru-RU"/>
              </w:rPr>
              <w:t>9в</w:t>
            </w:r>
          </w:p>
          <w:p w:rsidR="00FA3D0C" w:rsidRDefault="00FA3D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10.01-9б</w:t>
            </w:r>
          </w:p>
          <w:p w:rsidR="00FA3D0C" w:rsidRDefault="00FA3D0C">
            <w:pPr>
              <w:spacing w:after="0"/>
              <w:ind w:left="135"/>
            </w:pP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05.02-</w:t>
            </w:r>
            <w:r w:rsidR="001E55F1">
              <w:rPr>
                <w:lang w:val="ru-RU"/>
              </w:rPr>
              <w:t>9б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26.02-</w:t>
            </w:r>
            <w:r w:rsidR="001E55F1">
              <w:rPr>
                <w:lang w:val="ru-RU"/>
              </w:rPr>
              <w:t>9в</w:t>
            </w:r>
          </w:p>
          <w:p w:rsidR="001E55F1" w:rsidRPr="00FA3D0C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Pr="00525FFB" w:rsidRDefault="00525F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E4216D" w:rsidRDefault="0094700E">
            <w:pPr>
              <w:spacing w:after="0"/>
              <w:ind w:left="135"/>
              <w:rPr>
                <w:b/>
                <w:lang w:val="ru-RU"/>
              </w:rPr>
            </w:pPr>
            <w:r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</w:t>
            </w:r>
            <w:r w:rsidR="00E4216D" w:rsidRPr="00E421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в форме тестирования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43C02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28.05-9а</w:t>
            </w:r>
          </w:p>
          <w:p w:rsidR="0094700E" w:rsidRDefault="00B43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28.05-</w:t>
            </w:r>
            <w:r w:rsidR="001E55F1">
              <w:rPr>
                <w:lang w:val="ru-RU"/>
              </w:rPr>
              <w:t>9в</w:t>
            </w:r>
          </w:p>
          <w:p w:rsidR="001E55F1" w:rsidRPr="001E55F1" w:rsidRDefault="001E5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22.05-9б</w:t>
            </w:r>
          </w:p>
        </w:tc>
        <w:tc>
          <w:tcPr>
            <w:tcW w:w="1540" w:type="dxa"/>
          </w:tcPr>
          <w:p w:rsidR="0094700E" w:rsidRDefault="009470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700E" w:rsidTr="0094700E">
        <w:trPr>
          <w:trHeight w:val="144"/>
          <w:tblCellSpacing w:w="20" w:type="nil"/>
        </w:trPr>
        <w:tc>
          <w:tcPr>
            <w:tcW w:w="4529" w:type="dxa"/>
            <w:gridSpan w:val="2"/>
            <w:tcMar>
              <w:top w:w="50" w:type="dxa"/>
              <w:left w:w="100" w:type="dxa"/>
            </w:tcMar>
            <w:vAlign w:val="center"/>
          </w:tcPr>
          <w:p w:rsidR="0094700E" w:rsidRPr="000C6EF8" w:rsidRDefault="0094700E">
            <w:pPr>
              <w:spacing w:after="0"/>
              <w:ind w:left="135"/>
              <w:rPr>
                <w:lang w:val="ru-RU"/>
              </w:rPr>
            </w:pPr>
            <w:r w:rsidRPr="000C6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00E" w:rsidRDefault="00947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0E" w:rsidRDefault="00525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5" w:type="dxa"/>
          </w:tcPr>
          <w:p w:rsidR="0094700E" w:rsidRDefault="0094700E"/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94700E" w:rsidRDefault="0094700E"/>
        </w:tc>
      </w:tr>
    </w:tbl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912BF7">
      <w:pPr>
        <w:sectPr w:rsidR="00912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BF7" w:rsidRDefault="00BE23F3">
      <w:pPr>
        <w:spacing w:after="0"/>
        <w:ind w:left="120"/>
      </w:pPr>
      <w:bookmarkStart w:id="40" w:name="block-11388569"/>
      <w:bookmarkEnd w:id="3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12BF7" w:rsidRDefault="00BE23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BF7" w:rsidRPr="000C6EF8" w:rsidRDefault="00BE23F3">
      <w:pPr>
        <w:spacing w:after="0" w:line="480" w:lineRule="auto"/>
        <w:ind w:left="120"/>
        <w:rPr>
          <w:lang w:val="ru-RU"/>
        </w:rPr>
      </w:pPr>
      <w:r w:rsidRPr="000C6EF8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C6EF8">
        <w:rPr>
          <w:sz w:val="28"/>
          <w:lang w:val="ru-RU"/>
        </w:rPr>
        <w:br/>
      </w:r>
      <w:r w:rsidRPr="000C6EF8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0C6EF8">
        <w:rPr>
          <w:sz w:val="28"/>
          <w:lang w:val="ru-RU"/>
        </w:rPr>
        <w:br/>
      </w:r>
      <w:r w:rsidRPr="000C6EF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0C6EF8">
        <w:rPr>
          <w:sz w:val="28"/>
          <w:lang w:val="ru-RU"/>
        </w:rPr>
        <w:br/>
      </w:r>
      <w:bookmarkStart w:id="41" w:name="d2b9d9b0-d347-41b0-b449-60da5db8c7f8"/>
      <w:r w:rsidRPr="000C6EF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1"/>
      <w:r w:rsidRPr="000C6E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2BF7" w:rsidRPr="000C6EF8" w:rsidRDefault="00BE23F3">
      <w:pPr>
        <w:spacing w:after="0" w:line="480" w:lineRule="auto"/>
        <w:ind w:left="120"/>
        <w:rPr>
          <w:lang w:val="ru-RU"/>
        </w:rPr>
      </w:pPr>
      <w:r w:rsidRPr="000C6E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2BF7" w:rsidRPr="000C6EF8" w:rsidRDefault="00BE23F3">
      <w:pPr>
        <w:spacing w:after="0"/>
        <w:ind w:left="120"/>
        <w:rPr>
          <w:lang w:val="ru-RU"/>
        </w:rPr>
      </w:pPr>
      <w:r w:rsidRPr="000C6EF8">
        <w:rPr>
          <w:rFonts w:ascii="Times New Roman" w:hAnsi="Times New Roman"/>
          <w:color w:val="000000"/>
          <w:sz w:val="28"/>
          <w:lang w:val="ru-RU"/>
        </w:rPr>
        <w:t>​</w:t>
      </w:r>
    </w:p>
    <w:p w:rsidR="00912BF7" w:rsidRPr="000C6EF8" w:rsidRDefault="00BE23F3">
      <w:pPr>
        <w:spacing w:after="0" w:line="480" w:lineRule="auto"/>
        <w:ind w:left="120"/>
        <w:rPr>
          <w:lang w:val="ru-RU"/>
        </w:rPr>
      </w:pPr>
      <w:r w:rsidRPr="000C6E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2BF7" w:rsidRPr="000C6EF8" w:rsidRDefault="00BE23F3">
      <w:pPr>
        <w:spacing w:after="0" w:line="480" w:lineRule="auto"/>
        <w:ind w:left="120"/>
        <w:rPr>
          <w:lang w:val="ru-RU"/>
        </w:rPr>
      </w:pPr>
      <w:r w:rsidRPr="000C6EF8">
        <w:rPr>
          <w:rFonts w:ascii="Times New Roman" w:hAnsi="Times New Roman"/>
          <w:color w:val="000000"/>
          <w:sz w:val="28"/>
          <w:lang w:val="ru-RU"/>
        </w:rPr>
        <w:t>​‌</w:t>
      </w:r>
      <w:bookmarkStart w:id="42" w:name="bb79c701-a50b-4369-a44e-ca027f95a753"/>
      <w:r w:rsidRPr="000C6EF8">
        <w:rPr>
          <w:rFonts w:ascii="Times New Roman" w:hAnsi="Times New Roman"/>
          <w:color w:val="000000"/>
          <w:sz w:val="28"/>
          <w:lang w:val="ru-RU"/>
        </w:rPr>
        <w:t xml:space="preserve">Технология 5-9 класс Методическое пособие. Автор Казакевич В.М, Молева Г.А </w:t>
      </w:r>
      <w:bookmarkEnd w:id="42"/>
      <w:r w:rsidRPr="000C6E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2BF7" w:rsidRPr="000C6EF8" w:rsidRDefault="00912BF7">
      <w:pPr>
        <w:spacing w:after="0"/>
        <w:ind w:left="120"/>
        <w:rPr>
          <w:lang w:val="ru-RU"/>
        </w:rPr>
      </w:pPr>
    </w:p>
    <w:p w:rsidR="00912BF7" w:rsidRPr="000C6EF8" w:rsidRDefault="00BE23F3">
      <w:pPr>
        <w:spacing w:after="0" w:line="480" w:lineRule="auto"/>
        <w:ind w:left="120"/>
        <w:rPr>
          <w:lang w:val="ru-RU"/>
        </w:rPr>
      </w:pPr>
      <w:r w:rsidRPr="000C6E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2BF7" w:rsidRDefault="00BE23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3" w:name="147225a6-2265-4e40-aff2-4e80b92752f1"/>
      <w:r>
        <w:rPr>
          <w:rFonts w:ascii="Times New Roman" w:hAnsi="Times New Roman"/>
          <w:color w:val="000000"/>
          <w:sz w:val="28"/>
        </w:rPr>
        <w:t>resh.edu.ru</w:t>
      </w:r>
      <w:bookmarkEnd w:id="4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12BF7" w:rsidRDefault="00912BF7">
      <w:pPr>
        <w:sectPr w:rsidR="00912BF7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BE23F3" w:rsidRDefault="00BE23F3"/>
    <w:sectPr w:rsidR="00BE23F3" w:rsidSect="005C5C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2BF7"/>
    <w:rsid w:val="0001455B"/>
    <w:rsid w:val="00047A1A"/>
    <w:rsid w:val="000B0B4B"/>
    <w:rsid w:val="000C6EF8"/>
    <w:rsid w:val="0016125B"/>
    <w:rsid w:val="00170EBF"/>
    <w:rsid w:val="0017763D"/>
    <w:rsid w:val="001A199E"/>
    <w:rsid w:val="001A35FE"/>
    <w:rsid w:val="001B2831"/>
    <w:rsid w:val="001B5856"/>
    <w:rsid w:val="001E55F1"/>
    <w:rsid w:val="00204975"/>
    <w:rsid w:val="00235611"/>
    <w:rsid w:val="002721C0"/>
    <w:rsid w:val="003515C2"/>
    <w:rsid w:val="00425417"/>
    <w:rsid w:val="00490D9E"/>
    <w:rsid w:val="005072AC"/>
    <w:rsid w:val="00525FFB"/>
    <w:rsid w:val="00536F73"/>
    <w:rsid w:val="005845B6"/>
    <w:rsid w:val="005B2E5B"/>
    <w:rsid w:val="005C5C8C"/>
    <w:rsid w:val="005D06F2"/>
    <w:rsid w:val="00635293"/>
    <w:rsid w:val="006F2D30"/>
    <w:rsid w:val="006F79CF"/>
    <w:rsid w:val="00704DD0"/>
    <w:rsid w:val="00761753"/>
    <w:rsid w:val="007B04DB"/>
    <w:rsid w:val="0085529F"/>
    <w:rsid w:val="00893842"/>
    <w:rsid w:val="00912BF7"/>
    <w:rsid w:val="00937EFA"/>
    <w:rsid w:val="0094700E"/>
    <w:rsid w:val="009A298F"/>
    <w:rsid w:val="009A31AF"/>
    <w:rsid w:val="009E3B23"/>
    <w:rsid w:val="00A370AF"/>
    <w:rsid w:val="00B43C02"/>
    <w:rsid w:val="00B50AFF"/>
    <w:rsid w:val="00BB1715"/>
    <w:rsid w:val="00BE23F3"/>
    <w:rsid w:val="00C1457A"/>
    <w:rsid w:val="00C22E8F"/>
    <w:rsid w:val="00C63859"/>
    <w:rsid w:val="00C83286"/>
    <w:rsid w:val="00CF3F86"/>
    <w:rsid w:val="00D2791E"/>
    <w:rsid w:val="00D538D7"/>
    <w:rsid w:val="00D55A63"/>
    <w:rsid w:val="00D55C1D"/>
    <w:rsid w:val="00E4216D"/>
    <w:rsid w:val="00EC0335"/>
    <w:rsid w:val="00ED5238"/>
    <w:rsid w:val="00F72CEE"/>
    <w:rsid w:val="00FA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024F"/>
  <w15:docId w15:val="{C20AF32A-9C91-4537-8C7F-50F38803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5C8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C5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8953-4DFB-44C3-9F11-E070E93A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14474</Words>
  <Characters>82504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34</cp:revision>
  <cp:lastPrinted>2023-09-05T11:39:00Z</cp:lastPrinted>
  <dcterms:created xsi:type="dcterms:W3CDTF">2023-09-03T10:40:00Z</dcterms:created>
  <dcterms:modified xsi:type="dcterms:W3CDTF">2023-09-14T12:33:00Z</dcterms:modified>
</cp:coreProperties>
</file>