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D7187C">
        <w:rPr>
          <w:rFonts w:ascii="Arial"/>
          <w:color w:val="FF0000"/>
          <w:sz w:val="2"/>
          <w:lang w:val="ru-RU"/>
        </w:rPr>
        <w:t xml:space="preserve"> </w:t>
      </w:r>
    </w:p>
    <w:p w:rsidR="000138A4" w:rsidRPr="00735035" w:rsidRDefault="000138A4">
      <w:pPr>
        <w:framePr w:w="360" w:wrap="auto" w:hAnchor="text" w:x="10819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bookmarkStart w:id="1" w:name="_GoBack"/>
      <w:bookmarkEnd w:id="1"/>
    </w:p>
    <w:p w:rsidR="000138A4" w:rsidRPr="00735035" w:rsidRDefault="005F43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F43C5"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 wp14:anchorId="31358DBE" wp14:editId="6E8B7B6A">
            <wp:extent cx="7534275" cy="10287000"/>
            <wp:effectExtent l="0" t="0" r="9525" b="0"/>
            <wp:docPr id="1" name="Рисунок 1" descr="C:\Users\1\Pictures\2023-09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9-15\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035" w:rsidRPr="00735035">
        <w:rPr>
          <w:rFonts w:ascii="Arial"/>
          <w:color w:val="FF0000"/>
          <w:sz w:val="2"/>
          <w:lang w:val="ru-RU"/>
        </w:rPr>
        <w:br w:type="page"/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D71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38A4" w:rsidRPr="00D7187C" w:rsidRDefault="00503E99" w:rsidP="00503E99">
      <w:pPr>
        <w:framePr w:w="3288" w:wrap="auto" w:vAnchor="page" w:hAnchor="page" w:x="4156" w:y="1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735035"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="00735035" w:rsidRPr="00D7187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735035"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0138A4" w:rsidRPr="00D7187C" w:rsidRDefault="00735035">
      <w:pPr>
        <w:framePr w:w="10493" w:wrap="auto" w:hAnchor="text" w:x="919" w:y="1741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D71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D71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«Индивидуальный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проект»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10</w:t>
      </w:r>
      <w:r w:rsidRPr="00D71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71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11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D71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D71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0138A4" w:rsidRPr="00D7187C" w:rsidRDefault="00735035">
      <w:pPr>
        <w:framePr w:w="10493" w:wrap="auto" w:hAnchor="text" w:x="919" w:y="1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0138A4" w:rsidRPr="00D7187C" w:rsidRDefault="00735035">
      <w:pPr>
        <w:framePr w:w="10493" w:wrap="auto" w:hAnchor="text" w:x="919" w:y="1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D7187C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D7187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D7187C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D7187C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D7187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D71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D7187C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примерной</w:t>
      </w:r>
    </w:p>
    <w:p w:rsidR="000138A4" w:rsidRPr="00D7187C" w:rsidRDefault="00735035">
      <w:pPr>
        <w:framePr w:w="10493" w:wrap="auto" w:hAnchor="text" w:x="919" w:y="1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D71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D7187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«Индивидуальный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проект»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0138A4" w:rsidRPr="00D7187C" w:rsidRDefault="00735035">
      <w:pPr>
        <w:framePr w:w="10493" w:wrap="auto" w:hAnchor="text" w:x="919" w:y="1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10-11классах,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D71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полидисциплинарный</w:t>
      </w:r>
      <w:proofErr w:type="spellEnd"/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курс.</w:t>
      </w:r>
    </w:p>
    <w:p w:rsidR="000138A4" w:rsidRPr="00D7187C" w:rsidRDefault="00735035">
      <w:pPr>
        <w:framePr w:w="10493" w:wrap="auto" w:hAnchor="text" w:x="919" w:y="1741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программы:</w:t>
      </w:r>
      <w:r w:rsidRPr="00D7187C">
        <w:rPr>
          <w:rFonts w:ascii="Times New Roman"/>
          <w:color w:val="000000"/>
          <w:sz w:val="24"/>
          <w:lang w:val="ru-RU"/>
        </w:rPr>
        <w:t xml:space="preserve"> 2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0138A4" w:rsidRPr="00D7187C" w:rsidRDefault="00735035">
      <w:pPr>
        <w:framePr w:w="875" w:wrap="auto" w:hAnchor="text" w:x="1627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Цель:</w:t>
      </w:r>
    </w:p>
    <w:p w:rsidR="000138A4" w:rsidRPr="00D7187C" w:rsidRDefault="00735035">
      <w:pPr>
        <w:framePr w:w="360" w:wrap="auto" w:hAnchor="text" w:x="1202" w:y="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772" w:wrap="auto" w:hAnchor="text" w:x="1639" w:y="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7187C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системных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D7187C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опыта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методов,</w:t>
      </w:r>
    </w:p>
    <w:p w:rsidR="000138A4" w:rsidRPr="00D7187C" w:rsidRDefault="00735035">
      <w:pPr>
        <w:framePr w:w="10490" w:wrap="auto" w:hAnchor="text" w:x="919" w:y="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учебно-исследовательской</w:t>
      </w:r>
      <w:r w:rsidRPr="00D7187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0138A4" w:rsidRPr="00D7187C" w:rsidRDefault="00735035">
      <w:pPr>
        <w:framePr w:w="10490" w:wrap="auto" w:hAnchor="text" w:x="919" w:y="39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практико-ориентированных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0138A4" w:rsidRPr="00D7187C" w:rsidRDefault="00735035">
      <w:pPr>
        <w:framePr w:w="360" w:wrap="auto" w:hAnchor="text" w:x="1159" w:y="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10042" w:wrap="auto" w:hAnchor="text" w:x="1368" w:y="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D7187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разработки,</w:t>
      </w:r>
      <w:r w:rsidRPr="00D7187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71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D7187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</w:p>
    <w:p w:rsidR="000138A4" w:rsidRPr="00D7187C" w:rsidRDefault="00735035">
      <w:pPr>
        <w:framePr w:w="10493" w:wrap="auto" w:hAnchor="text" w:x="919" w:y="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7187C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D7187C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D7187C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D7187C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направленного</w:t>
      </w:r>
      <w:r w:rsidRPr="00D7187C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7187C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научной,</w:t>
      </w:r>
    </w:p>
    <w:p w:rsidR="000138A4" w:rsidRPr="00D7187C" w:rsidRDefault="00735035">
      <w:pPr>
        <w:framePr w:w="10493" w:wrap="auto" w:hAnchor="text" w:x="919" w:y="4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личностно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социально значимой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</w:p>
    <w:p w:rsidR="000138A4" w:rsidRPr="00D7187C" w:rsidRDefault="00735035">
      <w:pPr>
        <w:framePr w:w="1070" w:wrap="auto" w:hAnchor="text" w:x="1627" w:y="5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D7187C">
        <w:rPr>
          <w:rFonts w:ascii="Times New Roman"/>
          <w:color w:val="000000"/>
          <w:sz w:val="24"/>
          <w:lang w:val="ru-RU"/>
        </w:rPr>
        <w:t>:</w:t>
      </w:r>
    </w:p>
    <w:p w:rsidR="000138A4" w:rsidRPr="00D7187C" w:rsidRDefault="00735035">
      <w:pPr>
        <w:framePr w:w="360" w:wrap="auto" w:hAnchor="text" w:x="1193" w:y="5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773" w:wrap="auto" w:hAnchor="text" w:x="1639" w:y="5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D7187C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D7187C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коммуникативной,</w:t>
      </w:r>
      <w:r w:rsidRPr="00D7187C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учебно-исследовательской</w:t>
      </w:r>
      <w:r w:rsidRPr="00D7187C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0138A4" w:rsidRPr="00D7187C" w:rsidRDefault="00735035">
      <w:pPr>
        <w:framePr w:w="2845" w:wrap="auto" w:hAnchor="text" w:x="919" w:y="5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критического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мышления;</w:t>
      </w:r>
    </w:p>
    <w:p w:rsidR="000138A4" w:rsidRPr="00D7187C" w:rsidRDefault="00735035">
      <w:pPr>
        <w:framePr w:w="360" w:wrap="auto" w:hAnchor="text" w:x="1193" w:y="6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770" w:wrap="auto" w:hAnchor="text" w:x="1639" w:y="6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выработать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D71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инновационной,</w:t>
      </w:r>
      <w:r w:rsidRPr="00D71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аналитической,</w:t>
      </w:r>
      <w:r w:rsidRPr="00D7187C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творческой,</w:t>
      </w:r>
      <w:r w:rsidRPr="00D7187C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интеллектуальной</w:t>
      </w:r>
    </w:p>
    <w:p w:rsidR="000138A4" w:rsidRPr="00D7187C" w:rsidRDefault="00735035">
      <w:pPr>
        <w:framePr w:w="1675" w:wrap="auto" w:hAnchor="text" w:x="919" w:y="6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0138A4" w:rsidRPr="00D7187C" w:rsidRDefault="00735035">
      <w:pPr>
        <w:framePr w:w="360" w:wrap="auto" w:hAnchor="text" w:x="1193" w:y="6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771" w:wrap="auto" w:hAnchor="text" w:x="1639" w:y="6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продолжить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учебно-исследовательской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0138A4" w:rsidRPr="00D7187C" w:rsidRDefault="00735035">
      <w:pPr>
        <w:framePr w:w="10490" w:wrap="auto" w:hAnchor="text" w:x="919" w:y="7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самостоятельного</w:t>
      </w:r>
      <w:r w:rsidRPr="00D71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D71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приобретённых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7187C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D71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решении</w:t>
      </w:r>
    </w:p>
    <w:p w:rsidR="000138A4" w:rsidRPr="00D7187C" w:rsidRDefault="00735035">
      <w:pPr>
        <w:framePr w:w="10490" w:wrap="auto" w:hAnchor="text" w:x="919" w:y="70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D7187C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D71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D7187C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D7187C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D7187C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7187C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D7187C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D7187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D71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7187C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</w:p>
    <w:p w:rsidR="000138A4" w:rsidRPr="00D7187C" w:rsidRDefault="00735035">
      <w:pPr>
        <w:framePr w:w="10490" w:wrap="auto" w:hAnchor="text" w:x="919" w:y="70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областей;</w:t>
      </w:r>
    </w:p>
    <w:p w:rsidR="000138A4" w:rsidRPr="00D7187C" w:rsidRDefault="00735035">
      <w:pPr>
        <w:framePr w:w="360" w:wrap="auto" w:hAnchor="text" w:x="1193" w:y="7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771" w:wrap="auto" w:hAnchor="text" w:x="1639" w:y="7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D7187C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постановки</w:t>
      </w:r>
      <w:r w:rsidRPr="00D7187C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формулирования</w:t>
      </w:r>
      <w:r w:rsidRPr="00D7187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гипотезы</w:t>
      </w:r>
      <w:r w:rsidRPr="00D7187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</w:p>
    <w:p w:rsidR="000138A4" w:rsidRPr="00D7187C" w:rsidRDefault="00735035">
      <w:pPr>
        <w:framePr w:w="10490" w:wrap="auto" w:hAnchor="text" w:x="919" w:y="8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D7187C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отбора</w:t>
      </w:r>
      <w:r w:rsidRPr="00D7187C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  <w:r w:rsidRPr="00D7187C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D7187C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D7187C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структурирования</w:t>
      </w:r>
      <w:r w:rsidRPr="00D71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аргументации</w:t>
      </w:r>
    </w:p>
    <w:p w:rsidR="000138A4" w:rsidRPr="00D7187C" w:rsidRDefault="00735035">
      <w:pPr>
        <w:framePr w:w="10490" w:wrap="auto" w:hAnchor="text" w:x="919" w:y="8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собранных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результатов;</w:t>
      </w:r>
    </w:p>
    <w:p w:rsidR="000138A4" w:rsidRPr="00D7187C" w:rsidRDefault="00735035">
      <w:pPr>
        <w:framePr w:w="360" w:wrap="auto" w:hAnchor="text" w:x="1202" w:y="8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194" w:wrap="auto" w:hAnchor="text" w:x="1639" w:y="8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роста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проектно-исследовательской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0138A4" w:rsidRPr="00D7187C" w:rsidRDefault="00735035">
      <w:pPr>
        <w:framePr w:w="10493" w:wrap="auto" w:hAnchor="text" w:x="919" w:y="914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Индивидуальный</w:t>
      </w:r>
      <w:r w:rsidRPr="00D7187C">
        <w:rPr>
          <w:rFonts w:ascii="Times New Roman"/>
          <w:b/>
          <w:color w:val="000000"/>
          <w:spacing w:val="9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D7187C">
        <w:rPr>
          <w:rFonts w:ascii="Times New Roman"/>
          <w:b/>
          <w:color w:val="000000"/>
          <w:spacing w:val="93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-</w:t>
      </w:r>
      <w:r w:rsidRPr="00D7187C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особая</w:t>
      </w:r>
      <w:r w:rsidRPr="00D7187C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D71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D71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D7187C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138A4" w:rsidRPr="00D7187C" w:rsidRDefault="00735035">
      <w:pPr>
        <w:framePr w:w="10493" w:wrap="auto" w:hAnchor="text" w:x="919" w:y="9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(учебное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проект).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D71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D71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выполняется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7187C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71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D71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D7187C">
        <w:rPr>
          <w:rFonts w:ascii="Times New Roman" w:hAnsi="Times New Roman" w:cs="Times New Roman"/>
          <w:color w:val="000000"/>
          <w:sz w:val="24"/>
          <w:lang w:val="ru-RU"/>
        </w:rPr>
        <w:t>тьютера</w:t>
      </w:r>
      <w:proofErr w:type="spellEnd"/>
      <w:r w:rsidRPr="00D7187C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D71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7187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отведенного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планом,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представлен</w:t>
      </w:r>
      <w:r w:rsidRPr="00D7187C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D7187C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завершенного</w:t>
      </w:r>
      <w:r w:rsidRPr="00D7187C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D7187C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D7187C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7187C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разработанного</w:t>
      </w:r>
      <w:r w:rsidRPr="00D7187C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проекта: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информационного,</w:t>
      </w:r>
      <w:r w:rsidRPr="00D7187C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творческого,</w:t>
      </w:r>
      <w:r w:rsidRPr="00D7187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социального,</w:t>
      </w:r>
      <w:r w:rsidRPr="00D7187C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прикладного,</w:t>
      </w:r>
      <w:r w:rsidRPr="00D7187C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инновационного,</w:t>
      </w:r>
      <w:r w:rsidRPr="00D7187C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конструкторского,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инженерного.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общего</w:t>
      </w:r>
      <w:r w:rsidRPr="00D71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D7187C">
        <w:rPr>
          <w:rFonts w:ascii="Times New Roman" w:hAnsi="Times New Roman" w:cs="Times New Roman"/>
          <w:color w:val="000000"/>
          <w:sz w:val="24"/>
          <w:lang w:val="ru-RU"/>
        </w:rPr>
        <w:t>тьютера</w:t>
      </w:r>
      <w:proofErr w:type="spellEnd"/>
      <w:r w:rsidRPr="00D7187C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D71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сводится</w:t>
      </w:r>
      <w:r w:rsidRPr="00D71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минимуму.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Старшеклассники</w:t>
      </w:r>
      <w:r w:rsidRPr="00D7187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сами</w:t>
      </w:r>
      <w:r w:rsidRPr="00D7187C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определяют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личностно-значимую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проблему,</w:t>
      </w:r>
      <w:r w:rsidRPr="00D71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формулируют</w:t>
      </w:r>
      <w:r w:rsidRPr="00D7187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тему,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ставят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7187C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71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D71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проектирования,</w:t>
      </w:r>
      <w:r w:rsidRPr="00D71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выдвигают</w:t>
      </w:r>
      <w:r w:rsidRPr="00D71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гипотезу.</w:t>
      </w:r>
      <w:r w:rsidRPr="00D71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Ставя</w:t>
      </w:r>
      <w:r w:rsidRPr="00D71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практическую</w:t>
      </w:r>
      <w:r w:rsidRPr="00D71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задачу,</w:t>
      </w:r>
      <w:r w:rsidRPr="00D71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ученики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ищут</w:t>
      </w:r>
      <w:r w:rsidRPr="00D7187C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2"/>
          <w:sz w:val="24"/>
          <w:lang w:val="ru-RU"/>
        </w:rPr>
        <w:t>эту</w:t>
      </w:r>
      <w:r w:rsidRPr="00D71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конкретную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задачу</w:t>
      </w:r>
      <w:r w:rsidRPr="00D7187C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D7187C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D7187C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предлагают</w:t>
      </w:r>
      <w:r w:rsidRPr="00D7187C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  <w:r w:rsidRPr="00D7187C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</w:p>
    <w:p w:rsidR="000138A4" w:rsidRPr="00D7187C" w:rsidRDefault="00735035">
      <w:pPr>
        <w:framePr w:w="10494" w:wrap="auto" w:hAnchor="text" w:x="919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исследовательского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продукта.</w:t>
      </w:r>
    </w:p>
    <w:p w:rsidR="000138A4" w:rsidRPr="00D7187C" w:rsidRDefault="00735035">
      <w:pPr>
        <w:framePr w:w="4863" w:wrap="auto" w:hAnchor="text" w:x="1699" w:y="12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Место</w:t>
      </w:r>
      <w:r w:rsidRPr="00D7187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элективного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0138A4" w:rsidRPr="00D7187C" w:rsidRDefault="00735035">
      <w:pPr>
        <w:framePr w:w="10131" w:wrap="auto" w:hAnchor="text" w:x="1159" w:y="12738"/>
        <w:widowControl w:val="0"/>
        <w:autoSpaceDE w:val="0"/>
        <w:autoSpaceDN w:val="0"/>
        <w:spacing w:before="0" w:after="0" w:line="266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D7187C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элективного</w:t>
      </w:r>
      <w:r w:rsidRPr="00D7187C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D7187C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«Индивидуальный</w:t>
      </w:r>
      <w:r w:rsidRPr="00D7187C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проект»</w:t>
      </w:r>
      <w:r w:rsidRPr="00D7187C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D7187C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  <w:r w:rsidRPr="00D7187C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ООП</w:t>
      </w:r>
      <w:r w:rsidRPr="00D7187C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СОО</w:t>
      </w:r>
    </w:p>
    <w:p w:rsidR="000138A4" w:rsidRPr="00D7187C" w:rsidRDefault="00735035">
      <w:pPr>
        <w:framePr w:w="10131" w:wrap="auto" w:hAnchor="text" w:x="1159" w:y="12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1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часу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10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11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класса,</w:t>
      </w:r>
      <w:r w:rsidRPr="00D71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36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D7187C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10</w:t>
      </w:r>
      <w:r w:rsidRPr="00D7187C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классе,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34</w:t>
      </w:r>
      <w:r w:rsidRPr="00D7187C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11</w:t>
      </w:r>
    </w:p>
    <w:p w:rsidR="000138A4" w:rsidRPr="00D7187C" w:rsidRDefault="00735035">
      <w:pPr>
        <w:framePr w:w="10131" w:wrap="auto" w:hAnchor="text" w:x="1159" w:y="12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классе.</w:t>
      </w:r>
    </w:p>
    <w:p w:rsidR="000138A4" w:rsidRPr="00D7187C" w:rsidRDefault="00735035">
      <w:pPr>
        <w:framePr w:w="817" w:wrap="auto" w:hAnchor="text" w:x="5822" w:y="13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УМК</w:t>
      </w:r>
    </w:p>
    <w:p w:rsidR="000138A4" w:rsidRPr="00D7187C" w:rsidRDefault="00735035">
      <w:pPr>
        <w:framePr w:w="350" w:wrap="auto" w:hAnchor="text" w:x="1519" w:y="138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FTNGT+Symbol" w:hAnsi="MFTNGT+Symbol" w:cs="MFTNGT+Symbol"/>
          <w:color w:val="000000"/>
          <w:sz w:val="24"/>
        </w:rPr>
        <w:t></w:t>
      </w:r>
    </w:p>
    <w:p w:rsidR="000138A4" w:rsidRPr="00D7187C" w:rsidRDefault="00735035">
      <w:pPr>
        <w:framePr w:w="350" w:wrap="auto" w:hAnchor="text" w:x="1519" w:y="13831"/>
        <w:widowControl w:val="0"/>
        <w:autoSpaceDE w:val="0"/>
        <w:autoSpaceDN w:val="0"/>
        <w:spacing w:before="52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FTNGT+Symbol" w:hAnsi="MFTNGT+Symbol" w:cs="MFTNGT+Symbol"/>
          <w:color w:val="000000"/>
          <w:sz w:val="24"/>
        </w:rPr>
        <w:t></w:t>
      </w:r>
    </w:p>
    <w:p w:rsidR="000138A4" w:rsidRPr="00D7187C" w:rsidRDefault="00735035">
      <w:pPr>
        <w:framePr w:w="9611" w:wrap="auto" w:hAnchor="text" w:x="1699" w:y="138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Голуб</w:t>
      </w:r>
      <w:r w:rsidRPr="00D7187C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Г.Б.,</w:t>
      </w:r>
      <w:r w:rsidRPr="00D7187C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Перелыгина</w:t>
      </w:r>
      <w:r w:rsidRPr="00D7187C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Е.А.,</w:t>
      </w:r>
      <w:r w:rsidRPr="00D7187C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proofErr w:type="spellStart"/>
      <w:r w:rsidRPr="00D7187C">
        <w:rPr>
          <w:rFonts w:ascii="Times New Roman" w:hAnsi="Times New Roman" w:cs="Times New Roman"/>
          <w:color w:val="000000"/>
          <w:sz w:val="23"/>
          <w:lang w:val="ru-RU"/>
        </w:rPr>
        <w:t>Чуракова</w:t>
      </w:r>
      <w:proofErr w:type="spellEnd"/>
      <w:r w:rsidRPr="00D7187C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О.В.</w:t>
      </w:r>
      <w:r w:rsidRPr="00D7187C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</w:t>
      </w:r>
      <w:r w:rsidRPr="00D7187C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проектов</w:t>
      </w:r>
      <w:r w:rsidRPr="00D7187C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D7187C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технология</w:t>
      </w:r>
      <w:r w:rsidRPr="00D7187C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компетентностно-</w:t>
      </w:r>
    </w:p>
    <w:p w:rsidR="000138A4" w:rsidRPr="00D7187C" w:rsidRDefault="00735035">
      <w:pPr>
        <w:framePr w:w="9611" w:wrap="auto" w:hAnchor="text" w:x="1699" w:y="13867"/>
        <w:widowControl w:val="0"/>
        <w:autoSpaceDE w:val="0"/>
        <w:autoSpaceDN w:val="0"/>
        <w:spacing w:before="9" w:after="0" w:line="255" w:lineRule="exact"/>
        <w:ind w:left="180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ориентированного</w:t>
      </w:r>
      <w:r w:rsidRPr="00D7187C">
        <w:rPr>
          <w:rFonts w:ascii="Times New Roman"/>
          <w:color w:val="000000"/>
          <w:spacing w:val="29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образования:</w:t>
      </w:r>
      <w:r w:rsidRPr="00D7187C">
        <w:rPr>
          <w:rFonts w:ascii="Times New Roman"/>
          <w:color w:val="000000"/>
          <w:spacing w:val="29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Методическое</w:t>
      </w:r>
      <w:r w:rsidRPr="00D7187C">
        <w:rPr>
          <w:rFonts w:ascii="Times New Roman"/>
          <w:color w:val="000000"/>
          <w:spacing w:val="29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пособие</w:t>
      </w:r>
      <w:r w:rsidRPr="00D7187C">
        <w:rPr>
          <w:rFonts w:ascii="Times New Roman"/>
          <w:color w:val="000000"/>
          <w:spacing w:val="29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для</w:t>
      </w:r>
      <w:r w:rsidRPr="00D7187C">
        <w:rPr>
          <w:rFonts w:ascii="Times New Roman"/>
          <w:color w:val="000000"/>
          <w:spacing w:val="29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педагогов</w:t>
      </w:r>
      <w:r w:rsidRPr="00D7187C">
        <w:rPr>
          <w:rFonts w:ascii="Times New Roman"/>
          <w:color w:val="000000"/>
          <w:spacing w:val="29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/Под</w:t>
      </w:r>
    </w:p>
    <w:p w:rsidR="000138A4" w:rsidRPr="00D7187C" w:rsidRDefault="00735035">
      <w:pPr>
        <w:framePr w:w="9611" w:wrap="auto" w:hAnchor="text" w:x="1699" w:y="13867"/>
        <w:widowControl w:val="0"/>
        <w:autoSpaceDE w:val="0"/>
        <w:autoSpaceDN w:val="0"/>
        <w:spacing w:before="9" w:after="0" w:line="255" w:lineRule="exact"/>
        <w:ind w:left="180"/>
        <w:jc w:val="left"/>
        <w:rPr>
          <w:rFonts w:ascii="Times New Roman"/>
          <w:color w:val="000000"/>
          <w:sz w:val="23"/>
          <w:lang w:val="ru-RU"/>
        </w:rPr>
      </w:pPr>
      <w:proofErr w:type="spellStart"/>
      <w:proofErr w:type="gramStart"/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ред.проф</w:t>
      </w:r>
      <w:proofErr w:type="gramEnd"/>
      <w:r w:rsidRPr="00D7187C">
        <w:rPr>
          <w:rFonts w:ascii="Times New Roman" w:hAnsi="Times New Roman" w:cs="Times New Roman"/>
          <w:color w:val="000000"/>
          <w:sz w:val="23"/>
          <w:lang w:val="ru-RU"/>
        </w:rPr>
        <w:t>.Е.Я.Когана</w:t>
      </w:r>
      <w:proofErr w:type="spellEnd"/>
      <w:r w:rsidRPr="00D7187C">
        <w:rPr>
          <w:rFonts w:ascii="Times New Roman" w:hAnsi="Times New Roman" w:cs="Times New Roman"/>
          <w:color w:val="000000"/>
          <w:sz w:val="23"/>
          <w:lang w:val="ru-RU"/>
        </w:rPr>
        <w:t>.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D7187C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Самара: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Учебная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литература,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/>
          <w:color w:val="000000"/>
          <w:sz w:val="23"/>
          <w:lang w:val="ru-RU"/>
        </w:rPr>
        <w:t>2009.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D7187C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176с.</w:t>
      </w:r>
    </w:p>
    <w:p w:rsidR="000138A4" w:rsidRPr="00D7187C" w:rsidRDefault="00735035">
      <w:pPr>
        <w:framePr w:w="9611" w:wrap="auto" w:hAnchor="text" w:x="1699" w:y="13867"/>
        <w:widowControl w:val="0"/>
        <w:autoSpaceDE w:val="0"/>
        <w:autoSpaceDN w:val="0"/>
        <w:spacing w:before="33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Голуб</w:t>
      </w:r>
      <w:r w:rsidRPr="00D7187C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Г.Б.,</w:t>
      </w:r>
      <w:r w:rsidRPr="00D7187C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Перелыгина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Е.А.,</w:t>
      </w:r>
      <w:r w:rsidRPr="00D7187C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proofErr w:type="spellStart"/>
      <w:r w:rsidRPr="00D7187C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Чуракова</w:t>
      </w:r>
      <w:proofErr w:type="spellEnd"/>
      <w:r w:rsidRPr="00D7187C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О.В.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Основы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</w:t>
      </w:r>
      <w:r w:rsidRPr="00D7187C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школьника</w:t>
      </w:r>
      <w:r w:rsidRPr="00D7187C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7187C">
        <w:rPr>
          <w:rFonts w:ascii="Times New Roman"/>
          <w:color w:val="000000"/>
          <w:sz w:val="23"/>
          <w:lang w:val="ru-RU"/>
        </w:rPr>
        <w:t>/</w:t>
      </w:r>
      <w:r w:rsidRPr="00D7187C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Под</w:t>
      </w:r>
    </w:p>
    <w:p w:rsidR="000138A4" w:rsidRPr="00D7187C" w:rsidRDefault="00735035">
      <w:pPr>
        <w:framePr w:w="9611" w:wrap="auto" w:hAnchor="text" w:x="1699" w:y="13867"/>
        <w:widowControl w:val="0"/>
        <w:autoSpaceDE w:val="0"/>
        <w:autoSpaceDN w:val="0"/>
        <w:spacing w:before="7" w:after="0" w:line="255" w:lineRule="exact"/>
        <w:ind w:left="180"/>
        <w:jc w:val="left"/>
        <w:rPr>
          <w:rFonts w:ascii="Times New Roman"/>
          <w:color w:val="000000"/>
          <w:sz w:val="23"/>
          <w:lang w:val="ru-RU"/>
        </w:rPr>
      </w:pPr>
      <w:proofErr w:type="spellStart"/>
      <w:proofErr w:type="gramStart"/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ред.проф</w:t>
      </w:r>
      <w:proofErr w:type="gramEnd"/>
      <w:r w:rsidRPr="00D7187C">
        <w:rPr>
          <w:rFonts w:ascii="Times New Roman" w:hAnsi="Times New Roman" w:cs="Times New Roman"/>
          <w:color w:val="000000"/>
          <w:sz w:val="23"/>
          <w:lang w:val="ru-RU"/>
        </w:rPr>
        <w:t>.Е.Я.Когана</w:t>
      </w:r>
      <w:proofErr w:type="spellEnd"/>
      <w:r w:rsidRPr="00D7187C">
        <w:rPr>
          <w:rFonts w:ascii="Times New Roman" w:hAnsi="Times New Roman" w:cs="Times New Roman"/>
          <w:color w:val="000000"/>
          <w:sz w:val="23"/>
          <w:lang w:val="ru-RU"/>
        </w:rPr>
        <w:t>.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D7187C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Самара: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Учебная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литература,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/>
          <w:color w:val="000000"/>
          <w:sz w:val="23"/>
          <w:lang w:val="ru-RU"/>
        </w:rPr>
        <w:t>2009.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D7187C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224с.</w:t>
      </w:r>
    </w:p>
    <w:p w:rsidR="000138A4" w:rsidRPr="00D7187C" w:rsidRDefault="00735035">
      <w:pPr>
        <w:framePr w:w="9611" w:wrap="auto" w:hAnchor="text" w:x="1699" w:y="13867"/>
        <w:widowControl w:val="0"/>
        <w:autoSpaceDE w:val="0"/>
        <w:autoSpaceDN w:val="0"/>
        <w:spacing w:before="15" w:after="0" w:line="266" w:lineRule="exact"/>
        <w:ind w:left="3115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Специфика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0138A4" w:rsidRPr="00D7187C" w:rsidRDefault="00735035">
      <w:pPr>
        <w:framePr w:w="1585" w:wrap="auto" w:hAnchor="text" w:x="1697" w:y="1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0138A4" w:rsidRPr="00D7187C" w:rsidRDefault="00735035">
      <w:pPr>
        <w:framePr w:w="2980" w:wrap="auto" w:hAnchor="text" w:x="3444" w:y="1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учебно-исследовательской</w:t>
      </w:r>
    </w:p>
    <w:p w:rsidR="000138A4" w:rsidRPr="00D7187C" w:rsidRDefault="00735035">
      <w:pPr>
        <w:framePr w:w="1608" w:wrap="auto" w:hAnchor="text" w:x="6571" w:y="1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138A4" w:rsidRPr="00D7187C" w:rsidRDefault="00735035">
      <w:pPr>
        <w:framePr w:w="368" w:wrap="auto" w:hAnchor="text" w:x="8338" w:y="1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1316" w:wrap="auto" w:hAnchor="text" w:x="8856" w:y="1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</w:p>
    <w:p w:rsidR="000138A4" w:rsidRPr="00D7187C" w:rsidRDefault="00735035">
      <w:pPr>
        <w:framePr w:w="975" w:wrap="auto" w:hAnchor="text" w:x="10322" w:y="1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0138A4" w:rsidRPr="00D7187C" w:rsidRDefault="00735035">
      <w:pPr>
        <w:framePr w:w="360" w:wrap="auto" w:hAnchor="text" w:x="10819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187C">
        <w:rPr>
          <w:rFonts w:ascii="Arial"/>
          <w:color w:val="FF0000"/>
          <w:sz w:val="2"/>
          <w:lang w:val="ru-RU"/>
        </w:rPr>
        <w:br w:type="page"/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D71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старшеклассников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обусловлены,</w:t>
      </w:r>
      <w:r w:rsidRPr="00D7187C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первую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очередь,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открытостью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D7187C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D7187C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D7187C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D7187C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D7187C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приобретают</w:t>
      </w:r>
      <w:r w:rsidRPr="00D7187C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D7187C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D7187C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proofErr w:type="spellStart"/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полидисциплинарного</w:t>
      </w:r>
      <w:proofErr w:type="spellEnd"/>
      <w:r w:rsidRPr="00D7187C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  <w:r w:rsidRPr="00D7187C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7187C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D7187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D7187C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культуры.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D7187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становления</w:t>
      </w:r>
      <w:r w:rsidRPr="00D71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допускает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D71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71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учителя.</w:t>
      </w:r>
      <w:r w:rsidRPr="00D7187C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D7187C">
        <w:rPr>
          <w:rFonts w:ascii="Times New Roman"/>
          <w:b/>
          <w:color w:val="000000"/>
          <w:spacing w:val="2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D7187C">
        <w:rPr>
          <w:rFonts w:ascii="Times New Roman"/>
          <w:b/>
          <w:color w:val="000000"/>
          <w:spacing w:val="2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среднего</w:t>
      </w:r>
      <w:r w:rsidRPr="00D7187C">
        <w:rPr>
          <w:rFonts w:ascii="Times New Roman"/>
          <w:b/>
          <w:color w:val="000000"/>
          <w:spacing w:val="2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D7187C">
        <w:rPr>
          <w:rFonts w:ascii="Times New Roman"/>
          <w:b/>
          <w:color w:val="000000"/>
          <w:spacing w:val="2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D7187C">
        <w:rPr>
          <w:rFonts w:ascii="Times New Roman"/>
          <w:b/>
          <w:color w:val="000000"/>
          <w:spacing w:val="2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D7187C">
        <w:rPr>
          <w:rFonts w:ascii="Times New Roman"/>
          <w:b/>
          <w:color w:val="000000"/>
          <w:spacing w:val="2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реализуется</w:t>
      </w:r>
      <w:r w:rsidRPr="00D7187C">
        <w:rPr>
          <w:rFonts w:ascii="Times New Roman"/>
          <w:b/>
          <w:color w:val="000000"/>
          <w:spacing w:val="2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самим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старшеклассником</w:t>
      </w:r>
      <w:r w:rsidRPr="00D7187C">
        <w:rPr>
          <w:rFonts w:ascii="Times New Roman"/>
          <w:color w:val="000000"/>
          <w:sz w:val="24"/>
          <w:lang w:val="ru-RU"/>
        </w:rPr>
        <w:t>.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7187C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71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формулируют</w:t>
      </w:r>
      <w:r w:rsidRPr="00D71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spellStart"/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предпроектную</w:t>
      </w:r>
      <w:proofErr w:type="spellEnd"/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идею,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ставят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D7187C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D7187C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D7187C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ресурсы</w:t>
      </w:r>
      <w:r w:rsidRPr="00D7187C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пр.</w:t>
      </w:r>
      <w:r w:rsidRPr="00D7187C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Начинают</w:t>
      </w:r>
      <w:r w:rsidRPr="00D7187C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использоваться</w:t>
      </w:r>
      <w:r w:rsidRPr="00D7187C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D7187C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моделирования</w:t>
      </w:r>
      <w:r w:rsidRPr="00D7187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D7187C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7187C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инструмента</w:t>
      </w:r>
      <w:r w:rsidRPr="00D7187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  <w:r w:rsidRPr="00D7187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исследования.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71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D71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параметры</w:t>
      </w:r>
      <w:r w:rsidRPr="00D7187C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успешности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  <w:r w:rsidRPr="00D7187C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Кроме</w:t>
      </w:r>
      <w:r w:rsidRPr="00D7187C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того,</w:t>
      </w:r>
      <w:r w:rsidRPr="00D7187C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D7187C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формирует</w:t>
      </w:r>
      <w:r w:rsidRPr="00D7187C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навык</w:t>
      </w:r>
      <w:r w:rsidRPr="00D7187C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D7187C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D7187C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критериев</w:t>
      </w:r>
      <w:r w:rsidRPr="00D7187C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успешности</w:t>
      </w:r>
      <w:r w:rsidRPr="00D7187C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предлагаемых</w:t>
      </w:r>
      <w:r w:rsidRPr="00D71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другими,</w:t>
      </w:r>
      <w:r w:rsidRPr="00D7187C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внешними</w:t>
      </w:r>
      <w:r w:rsidRPr="00D7187C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71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D7187C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D7187C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D7187C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культурными</w:t>
      </w:r>
    </w:p>
    <w:p w:rsidR="000138A4" w:rsidRPr="00D7187C" w:rsidRDefault="00735035">
      <w:pPr>
        <w:framePr w:w="10180" w:wrap="auto" w:hAnchor="text" w:x="1130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сообществами.</w:t>
      </w:r>
    </w:p>
    <w:p w:rsidR="000138A4" w:rsidRPr="00D7187C" w:rsidRDefault="00735035">
      <w:pPr>
        <w:framePr w:w="9051" w:wrap="auto" w:hAnchor="text" w:x="1644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приоритетными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9051" w:wrap="auto" w:hAnchor="text" w:x="1644" w:y="46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учебно-исследовательской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0138A4" w:rsidRPr="00D7187C" w:rsidRDefault="00735035">
      <w:pPr>
        <w:framePr w:w="360" w:wrap="auto" w:hAnchor="text" w:x="1927" w:y="5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927" w:y="5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927" w:y="5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927" w:y="5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927" w:y="5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1484" w:wrap="auto" w:hAnchor="text" w:x="2407" w:y="5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социальное;</w:t>
      </w:r>
    </w:p>
    <w:p w:rsidR="000138A4" w:rsidRPr="00D7187C" w:rsidRDefault="00735035">
      <w:pPr>
        <w:framePr w:w="2722" w:wrap="auto" w:hAnchor="text" w:x="2407" w:y="5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бизнес-проектирование;</w:t>
      </w:r>
    </w:p>
    <w:p w:rsidR="000138A4" w:rsidRPr="00D7187C" w:rsidRDefault="00735035">
      <w:pPr>
        <w:framePr w:w="2722" w:wrap="auto" w:hAnchor="text" w:x="2407" w:y="5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исследовательское;</w:t>
      </w:r>
    </w:p>
    <w:p w:rsidR="000138A4" w:rsidRPr="00D7187C" w:rsidRDefault="00735035">
      <w:pPr>
        <w:framePr w:w="2722" w:wrap="auto" w:hAnchor="text" w:x="2407" w:y="5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инженерное;</w:t>
      </w:r>
    </w:p>
    <w:p w:rsidR="000138A4" w:rsidRPr="00D7187C" w:rsidRDefault="00735035">
      <w:pPr>
        <w:framePr w:w="2074" w:wrap="auto" w:hAnchor="text" w:x="2407" w:y="6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информационное.</w:t>
      </w:r>
    </w:p>
    <w:p w:rsidR="000138A4" w:rsidRPr="00D7187C" w:rsidRDefault="00735035">
      <w:pPr>
        <w:framePr w:w="10102" w:wrap="auto" w:hAnchor="text" w:x="1130" w:y="6558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Основные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требования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инструментарию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оценки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сформированности</w:t>
      </w:r>
      <w:r w:rsidRPr="00D7187C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универсальных</w:t>
      </w:r>
    </w:p>
    <w:p w:rsidR="000138A4" w:rsidRPr="00D7187C" w:rsidRDefault="00735035">
      <w:pPr>
        <w:framePr w:w="10102" w:wrap="auto" w:hAnchor="text" w:x="1130" w:y="65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учебных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действий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при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процедуре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защиты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реализованного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проекта:</w:t>
      </w:r>
    </w:p>
    <w:p w:rsidR="000138A4" w:rsidRPr="00D7187C" w:rsidRDefault="00735035">
      <w:pPr>
        <w:framePr w:w="360" w:wrap="auto" w:hAnchor="text" w:x="1982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8897" w:wrap="auto" w:hAnchor="text" w:x="2407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  <w:r w:rsidRPr="00D7187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подвергается</w:t>
      </w:r>
      <w:r w:rsidRPr="00D71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D7187C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только</w:t>
      </w:r>
      <w:r w:rsidRPr="00D7187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D7187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реализованного</w:t>
      </w:r>
      <w:r w:rsidRPr="00D7187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D71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но</w:t>
      </w:r>
      <w:r w:rsidRPr="00D7187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динамика</w:t>
      </w:r>
    </w:p>
    <w:p w:rsidR="000138A4" w:rsidRPr="00D7187C" w:rsidRDefault="00735035">
      <w:pPr>
        <w:framePr w:w="9606" w:wrap="auto" w:hAnchor="text" w:x="1699" w:y="7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изменений,</w:t>
      </w:r>
      <w:r w:rsidRPr="00D71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внесенных</w:t>
      </w:r>
      <w:r w:rsidRPr="00D71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D71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момента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замысла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(процедуры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защиты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идеи)</w:t>
      </w:r>
    </w:p>
    <w:p w:rsidR="000138A4" w:rsidRPr="00D7187C" w:rsidRDefault="00735035">
      <w:pPr>
        <w:framePr w:w="9606" w:wrap="auto" w:hAnchor="text" w:x="1699" w:y="7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71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воплощения;</w:t>
      </w:r>
      <w:r w:rsidRPr="00D71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71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D71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учитываются</w:t>
      </w:r>
      <w:r w:rsidRPr="00D71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целесообразность,</w:t>
      </w:r>
      <w:r w:rsidRPr="00D71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уместность,</w:t>
      </w:r>
      <w:r w:rsidRPr="00D7187C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полнота</w:t>
      </w:r>
      <w:r w:rsidRPr="00D71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этих</w:t>
      </w:r>
    </w:p>
    <w:p w:rsidR="000138A4" w:rsidRPr="00D7187C" w:rsidRDefault="00735035">
      <w:pPr>
        <w:framePr w:w="9606" w:wrap="auto" w:hAnchor="text" w:x="1699" w:y="7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изменений,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соотнесенные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сохранением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исходного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замысла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проекта;</w:t>
      </w:r>
    </w:p>
    <w:p w:rsidR="000138A4" w:rsidRPr="00D7187C" w:rsidRDefault="00735035">
      <w:pPr>
        <w:framePr w:w="360" w:wrap="auto" w:hAnchor="text" w:x="1982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8896" w:wrap="auto" w:hAnchor="text" w:x="2407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D71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71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создается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экспертная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комиссия,</w:t>
      </w:r>
      <w:r w:rsidRPr="00D71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которую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</w:p>
    <w:p w:rsidR="000138A4" w:rsidRPr="00D7187C" w:rsidRDefault="00735035">
      <w:pPr>
        <w:framePr w:w="9606" w:wrap="auto" w:hAnchor="text" w:x="1699" w:y="8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  <w:r w:rsidRPr="00D71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D71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D71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D71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D71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учатся</w:t>
      </w:r>
      <w:r w:rsidRPr="00D71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дети,</w:t>
      </w:r>
    </w:p>
    <w:p w:rsidR="000138A4" w:rsidRPr="00D7187C" w:rsidRDefault="00735035">
      <w:pPr>
        <w:framePr w:w="9606" w:wrap="auto" w:hAnchor="text" w:x="1699" w:y="84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D7187C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D7187C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D7187C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тех</w:t>
      </w:r>
      <w:r w:rsidRPr="00D7187C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сфер</w:t>
      </w:r>
      <w:r w:rsidRPr="00D7187C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D7187C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7187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</w:p>
    <w:p w:rsidR="000138A4" w:rsidRPr="00D7187C" w:rsidRDefault="00735035">
      <w:pPr>
        <w:framePr w:w="9606" w:wrap="auto" w:hAnchor="text" w:x="1699" w:y="84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выполняются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проектные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работы;</w:t>
      </w:r>
    </w:p>
    <w:p w:rsidR="000138A4" w:rsidRPr="00D7187C" w:rsidRDefault="00735035">
      <w:pPr>
        <w:framePr w:w="360" w:wrap="auto" w:hAnchor="text" w:x="1982" w:y="9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982" w:y="9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8427" w:wrap="auto" w:hAnchor="text" w:x="2407" w:y="9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оценивание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критериальной</w:t>
      </w:r>
      <w:proofErr w:type="spellEnd"/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модели;</w:t>
      </w:r>
    </w:p>
    <w:p w:rsidR="000138A4" w:rsidRPr="00D7187C" w:rsidRDefault="00735035">
      <w:pPr>
        <w:framePr w:w="8427" w:wrap="auto" w:hAnchor="text" w:x="2407" w:y="9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формате,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принятом</w:t>
      </w:r>
    </w:p>
    <w:p w:rsidR="000138A4" w:rsidRPr="00D7187C" w:rsidRDefault="00735035">
      <w:pPr>
        <w:framePr w:w="7323" w:wrap="auto" w:hAnchor="text" w:x="1699" w:y="9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доводятся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D7187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0138A4" w:rsidRPr="00D7187C" w:rsidRDefault="00735035">
      <w:pPr>
        <w:framePr w:w="7323" w:wrap="auto" w:hAnchor="text" w:x="1699" w:y="9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Исследовательские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следующие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направления:</w:t>
      </w:r>
    </w:p>
    <w:p w:rsidR="000138A4" w:rsidRPr="00D7187C" w:rsidRDefault="00735035">
      <w:pPr>
        <w:framePr w:w="360" w:wrap="auto" w:hAnchor="text" w:x="1982" w:y="10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982" w:y="10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7835" w:wrap="auto" w:hAnchor="text" w:x="2407" w:y="10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естественно-научные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исследования;</w:t>
      </w:r>
    </w:p>
    <w:p w:rsidR="000138A4" w:rsidRPr="00D7187C" w:rsidRDefault="00735035">
      <w:pPr>
        <w:framePr w:w="7835" w:wrap="auto" w:hAnchor="text" w:x="2407" w:y="10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гуманитарных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областях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выходящих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рамки</w:t>
      </w:r>
    </w:p>
    <w:p w:rsidR="000138A4" w:rsidRPr="00D7187C" w:rsidRDefault="00735035">
      <w:pPr>
        <w:framePr w:w="6488" w:wrap="auto" w:hAnchor="text" w:x="1699" w:y="11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например</w:t>
      </w:r>
      <w:proofErr w:type="gramEnd"/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психологии,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социологии);</w:t>
      </w:r>
    </w:p>
    <w:p w:rsidR="000138A4" w:rsidRPr="00D7187C" w:rsidRDefault="00735035">
      <w:pPr>
        <w:framePr w:w="360" w:wrap="auto" w:hAnchor="text" w:x="1982" w:y="11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982" w:y="11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982" w:y="113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835" w:wrap="auto" w:hAnchor="text" w:x="2407" w:y="11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исследования;</w:t>
      </w:r>
    </w:p>
    <w:p w:rsidR="000138A4" w:rsidRPr="00D7187C" w:rsidRDefault="00735035">
      <w:pPr>
        <w:framePr w:w="3835" w:wrap="auto" w:hAnchor="text" w:x="2407" w:y="11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исследования;</w:t>
      </w:r>
    </w:p>
    <w:p w:rsidR="000138A4" w:rsidRPr="00D7187C" w:rsidRDefault="00735035">
      <w:pPr>
        <w:framePr w:w="3835" w:wrap="auto" w:hAnchor="text" w:x="2407" w:y="113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научно-технические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исследования.</w:t>
      </w:r>
    </w:p>
    <w:p w:rsidR="000138A4" w:rsidRPr="00D7187C" w:rsidRDefault="00735035">
      <w:pPr>
        <w:framePr w:w="3519" w:wrap="auto" w:hAnchor="text" w:x="1399" w:y="1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занятий:</w:t>
      </w:r>
    </w:p>
    <w:p w:rsidR="000138A4" w:rsidRPr="00D7187C" w:rsidRDefault="00735035">
      <w:pPr>
        <w:framePr w:w="3519" w:wrap="auto" w:hAnchor="text" w:x="1399" w:y="12145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Индивидуальная;</w:t>
      </w:r>
    </w:p>
    <w:p w:rsidR="000138A4" w:rsidRPr="00D7187C" w:rsidRDefault="00735035">
      <w:pPr>
        <w:framePr w:w="3519" w:wrap="auto" w:hAnchor="text" w:x="1399" w:y="121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Парная;</w:t>
      </w:r>
    </w:p>
    <w:p w:rsidR="000138A4" w:rsidRPr="00D7187C" w:rsidRDefault="00735035">
      <w:pPr>
        <w:framePr w:w="360" w:wrap="auto" w:hAnchor="text" w:x="1279" w:y="12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279" w:y="12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279" w:y="12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279" w:y="12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279" w:y="12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2747" w:wrap="auto" w:hAnchor="text" w:x="1639" w:y="12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Групповая;</w:t>
      </w:r>
    </w:p>
    <w:p w:rsidR="000138A4" w:rsidRPr="00D7187C" w:rsidRDefault="00735035">
      <w:pPr>
        <w:framePr w:w="2747" w:wrap="auto" w:hAnchor="text" w:x="1639" w:y="12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Коллективная;</w:t>
      </w:r>
    </w:p>
    <w:p w:rsidR="000138A4" w:rsidRPr="00D7187C" w:rsidRDefault="00735035">
      <w:pPr>
        <w:framePr w:w="2747" w:wrap="auto" w:hAnchor="text" w:x="1639" w:y="12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Самостоятельная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0138A4" w:rsidRPr="00D7187C" w:rsidRDefault="00735035">
      <w:pPr>
        <w:framePr w:w="4580" w:wrap="auto" w:hAnchor="text" w:x="1279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контроля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программы.</w:t>
      </w:r>
    </w:p>
    <w:p w:rsidR="000138A4" w:rsidRPr="00D7187C" w:rsidRDefault="00735035">
      <w:pPr>
        <w:framePr w:w="10492" w:wrap="auto" w:hAnchor="text" w:x="919" w:y="14072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D7187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проектной/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D71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D7187C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7187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0138A4" w:rsidRPr="00D7187C" w:rsidRDefault="00735035">
      <w:pPr>
        <w:framePr w:w="10492" w:wrap="auto" w:hAnchor="text" w:x="919" w:y="14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D7187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продукта/учебного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исследования.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Публично</w:t>
      </w:r>
      <w:r w:rsidRPr="00D7187C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D7187C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D7187C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представлены</w:t>
      </w:r>
      <w:r w:rsidRPr="00D7187C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два</w:t>
      </w:r>
    </w:p>
    <w:p w:rsidR="000138A4" w:rsidRPr="00D7187C" w:rsidRDefault="00735035">
      <w:pPr>
        <w:framePr w:w="10492" w:wrap="auto" w:hAnchor="text" w:x="919" w:y="14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элемента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проектной-исследовательской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работы:</w:t>
      </w:r>
    </w:p>
    <w:p w:rsidR="000138A4" w:rsidRPr="00D7187C" w:rsidRDefault="00735035">
      <w:pPr>
        <w:framePr w:w="360" w:wrap="auto" w:hAnchor="text" w:x="1202" w:y="1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202" w:y="14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5024" w:wrap="auto" w:hAnchor="text" w:x="1639" w:y="1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темы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проекта/исследования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(идеи);</w:t>
      </w:r>
    </w:p>
    <w:p w:rsidR="000138A4" w:rsidRPr="00D7187C" w:rsidRDefault="00735035">
      <w:pPr>
        <w:framePr w:w="5024" w:wrap="auto" w:hAnchor="text" w:x="1639" w:y="14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реализованного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проекта/исследования.</w:t>
      </w:r>
    </w:p>
    <w:p w:rsidR="000138A4" w:rsidRPr="00D7187C" w:rsidRDefault="00735035">
      <w:pPr>
        <w:framePr w:w="5088" w:wrap="auto" w:hAnchor="text" w:x="919" w:y="154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7187C">
        <w:rPr>
          <w:rFonts w:ascii="Times New Roman" w:hAnsi="Times New Roman" w:cs="Times New Roman"/>
          <w:color w:val="000000"/>
          <w:lang w:val="ru-RU"/>
        </w:rPr>
        <w:t>Форма</w:t>
      </w:r>
      <w:r w:rsidRPr="00D7187C">
        <w:rPr>
          <w:rFonts w:ascii="Times New Roman"/>
          <w:color w:val="000000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lang w:val="ru-RU"/>
        </w:rPr>
        <w:t>промежуточной</w:t>
      </w:r>
      <w:r w:rsidRPr="00D7187C">
        <w:rPr>
          <w:rFonts w:ascii="Times New Roman"/>
          <w:color w:val="000000"/>
          <w:spacing w:val="1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lang w:val="ru-RU"/>
        </w:rPr>
        <w:t>аттестации:</w:t>
      </w:r>
      <w:r w:rsidRPr="00D7187C">
        <w:rPr>
          <w:rFonts w:ascii="Times New Roman"/>
          <w:color w:val="000000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lang w:val="ru-RU"/>
        </w:rPr>
        <w:t>защита</w:t>
      </w:r>
      <w:r w:rsidRPr="00D7187C">
        <w:rPr>
          <w:rFonts w:ascii="Times New Roman"/>
          <w:color w:val="000000"/>
          <w:spacing w:val="1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lang w:val="ru-RU"/>
        </w:rPr>
        <w:t>проекта</w:t>
      </w:r>
    </w:p>
    <w:p w:rsidR="000138A4" w:rsidRPr="00D7187C" w:rsidRDefault="00735035">
      <w:pPr>
        <w:framePr w:w="360" w:wrap="auto" w:hAnchor="text" w:x="10819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4</w:t>
      </w:r>
    </w:p>
    <w:p w:rsidR="000138A4" w:rsidRPr="00D7187C" w:rsidRDefault="005F43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4" o:spid="_x0000_s1034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/>
            <w10:wrap anchorx="page" anchory="page"/>
          </v:shape>
        </w:pict>
      </w:r>
      <w:r w:rsidR="00735035" w:rsidRPr="00D7187C">
        <w:rPr>
          <w:rFonts w:ascii="Arial"/>
          <w:color w:val="FF0000"/>
          <w:sz w:val="2"/>
          <w:lang w:val="ru-RU"/>
        </w:rPr>
        <w:br w:type="page"/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D71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38A4" w:rsidRPr="00D7187C" w:rsidRDefault="00735035">
      <w:pPr>
        <w:framePr w:w="9536" w:wrap="auto" w:hAnchor="text" w:x="1159" w:y="103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2"/>
          <w:sz w:val="28"/>
        </w:rPr>
        <w:t>II</w:t>
      </w:r>
      <w:r w:rsidRPr="00D7187C">
        <w:rPr>
          <w:rFonts w:ascii="Times New Roman"/>
          <w:b/>
          <w:color w:val="000000"/>
          <w:spacing w:val="-2"/>
          <w:sz w:val="28"/>
          <w:lang w:val="ru-RU"/>
        </w:rPr>
        <w:t>.</w:t>
      </w:r>
      <w:r w:rsidRPr="00D7187C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D7187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D7187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проектной</w:t>
      </w:r>
      <w:r w:rsidRPr="00D7187C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D7187C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</w:p>
    <w:p w:rsidR="000138A4" w:rsidRPr="00D7187C" w:rsidRDefault="00735035">
      <w:pPr>
        <w:framePr w:w="9536" w:wrap="auto" w:hAnchor="text" w:x="1159" w:y="103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Личностные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результаты:</w:t>
      </w:r>
    </w:p>
    <w:p w:rsidR="000138A4" w:rsidRPr="00D7187C" w:rsidRDefault="00735035">
      <w:pPr>
        <w:framePr w:w="350" w:wrap="auto" w:hAnchor="text" w:x="1416" w:y="16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FTNGT+Symbol" w:hAnsi="MFTNGT+Symbol" w:cs="MFTNGT+Symbol"/>
          <w:color w:val="000000"/>
          <w:sz w:val="24"/>
        </w:rPr>
        <w:t></w:t>
      </w:r>
    </w:p>
    <w:p w:rsidR="000138A4" w:rsidRPr="00D7187C" w:rsidRDefault="00735035">
      <w:pPr>
        <w:framePr w:w="9546" w:wrap="auto" w:hAnchor="text" w:x="1699" w:y="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сфере</w:t>
      </w:r>
      <w:r w:rsidRPr="00D7187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gramStart"/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</w:t>
      </w:r>
      <w:proofErr w:type="gramEnd"/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себе,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D7187C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своему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здоровью,</w:t>
      </w:r>
    </w:p>
    <w:p w:rsidR="000138A4" w:rsidRPr="00D7187C" w:rsidRDefault="00735035">
      <w:pPr>
        <w:framePr w:w="9546" w:wrap="auto" w:hAnchor="text" w:x="1699" w:y="164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познанию</w:t>
      </w:r>
      <w:r w:rsidRPr="00D7187C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себя:</w:t>
      </w:r>
    </w:p>
    <w:p w:rsidR="000138A4" w:rsidRPr="00D7187C" w:rsidRDefault="00735035">
      <w:pPr>
        <w:framePr w:w="318" w:wrap="auto" w:hAnchor="text" w:x="1982" w:y="219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138" w:wrap="auto" w:hAnchor="text" w:x="2165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D7187C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счастья,</w:t>
      </w:r>
      <w:r w:rsidRPr="00D71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D7187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позитивных</w:t>
      </w:r>
    </w:p>
    <w:p w:rsidR="000138A4" w:rsidRPr="00D7187C" w:rsidRDefault="00735035">
      <w:pPr>
        <w:framePr w:w="9604" w:wrap="auto" w:hAnchor="text" w:x="1699" w:y="2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D7187C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перспектив,</w:t>
      </w:r>
      <w:r w:rsidRPr="00D7187C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инициативность,</w:t>
      </w:r>
      <w:r w:rsidRPr="00D7187C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креативность,</w:t>
      </w:r>
      <w:r w:rsidRPr="00D7187C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D7187C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D7187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138A4" w:rsidRPr="00D7187C" w:rsidRDefault="00735035">
      <w:pPr>
        <w:framePr w:w="9604" w:wrap="auto" w:hAnchor="text" w:x="1699" w:y="2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личностному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самоопределению,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жизненные</w:t>
      </w:r>
      <w:r w:rsidRPr="00D7187C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планы;</w:t>
      </w:r>
    </w:p>
    <w:p w:rsidR="000138A4" w:rsidRPr="00D7187C" w:rsidRDefault="00735035">
      <w:pPr>
        <w:framePr w:w="318" w:wrap="auto" w:hAnchor="text" w:x="1982" w:y="302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069" w:wrap="auto" w:hAnchor="text" w:x="2239" w:y="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D7187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D7187C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отстаиванию</w:t>
      </w:r>
      <w:r w:rsidRPr="00D7187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D7187C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достоинства,</w:t>
      </w:r>
    </w:p>
    <w:p w:rsidR="000138A4" w:rsidRPr="00D7187C" w:rsidRDefault="00735035">
      <w:pPr>
        <w:framePr w:w="9608" w:wrap="auto" w:hAnchor="text" w:x="1699" w:y="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D71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мнения,</w:t>
      </w:r>
      <w:r w:rsidRPr="00D71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D7187C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D7187C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вырабатывать</w:t>
      </w:r>
      <w:r w:rsidRPr="00D7187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собственную</w:t>
      </w:r>
      <w:r w:rsidRPr="00D7187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позицию</w:t>
      </w:r>
      <w:r w:rsidRPr="00D71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0138A4" w:rsidRPr="00D7187C" w:rsidRDefault="00735035">
      <w:pPr>
        <w:framePr w:w="9608" w:wrap="auto" w:hAnchor="text" w:x="1699" w:y="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общественно-политическим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событиям</w:t>
      </w:r>
      <w:r w:rsidRPr="00D71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прошлого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D71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0138A4" w:rsidRPr="00D7187C" w:rsidRDefault="00735035">
      <w:pPr>
        <w:framePr w:w="9608" w:wrap="auto" w:hAnchor="text" w:x="1699" w:y="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осознания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осмысления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истории,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духовных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нашей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страны;</w:t>
      </w:r>
    </w:p>
    <w:p w:rsidR="000138A4" w:rsidRPr="00D7187C" w:rsidRDefault="00735035">
      <w:pPr>
        <w:framePr w:w="9608" w:wrap="auto" w:hAnchor="text" w:x="1699" w:y="329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D7187C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саморазвитию</w:t>
      </w:r>
      <w:r w:rsidRPr="00D7187C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самовоспитанию</w:t>
      </w:r>
      <w:r w:rsidRPr="00D7187C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138A4" w:rsidRPr="00D7187C" w:rsidRDefault="00735035">
      <w:pPr>
        <w:framePr w:w="9608" w:wrap="auto" w:hAnchor="text" w:x="1699" w:y="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общечеловеческими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ценностями;</w:t>
      </w:r>
    </w:p>
    <w:p w:rsidR="000138A4" w:rsidRPr="00D7187C" w:rsidRDefault="00735035">
      <w:pPr>
        <w:framePr w:w="350" w:wrap="auto" w:hAnchor="text" w:x="1699" w:y="46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FTNGT+Symbol" w:hAnsi="MFTNGT+Symbol" w:cs="MFTNGT+Symbol"/>
          <w:color w:val="000000"/>
          <w:sz w:val="24"/>
        </w:rPr>
        <w:t></w:t>
      </w:r>
    </w:p>
    <w:p w:rsidR="000138A4" w:rsidRPr="00D7187C" w:rsidRDefault="00735035">
      <w:pPr>
        <w:framePr w:w="9137" w:wrap="auto" w:hAnchor="text" w:x="1843" w:y="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сфере</w:t>
      </w:r>
      <w:r w:rsidRPr="00D7187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gramStart"/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</w:t>
      </w:r>
      <w:proofErr w:type="gramEnd"/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России</w:t>
      </w:r>
      <w:r w:rsidRPr="00D7187C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как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Родине</w:t>
      </w:r>
    </w:p>
    <w:p w:rsidR="000138A4" w:rsidRPr="00D7187C" w:rsidRDefault="00735035">
      <w:pPr>
        <w:framePr w:w="9137" w:wrap="auto" w:hAnchor="text" w:x="1843" w:y="470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(Отечеству):</w:t>
      </w:r>
    </w:p>
    <w:p w:rsidR="000138A4" w:rsidRPr="00D7187C" w:rsidRDefault="00735035">
      <w:pPr>
        <w:framePr w:w="318" w:wrap="auto" w:hAnchor="text" w:x="1982" w:y="524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104" w:wrap="auto" w:hAnchor="text" w:x="2203" w:y="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российская</w:t>
      </w:r>
      <w:r w:rsidRPr="00D71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идентичность,</w:t>
      </w:r>
      <w:r w:rsidRPr="00D71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D7187C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осознанию</w:t>
      </w:r>
      <w:r w:rsidRPr="00D71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71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идентичности</w:t>
      </w:r>
      <w:r w:rsidRPr="00D7187C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138A4" w:rsidRPr="00D7187C" w:rsidRDefault="00735035">
      <w:pPr>
        <w:framePr w:w="9605" w:wrap="auto" w:hAnchor="text" w:x="1699" w:y="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поликультурном</w:t>
      </w:r>
      <w:r w:rsidRPr="00D7187C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социуме,</w:t>
      </w:r>
      <w:r w:rsidRPr="00D7187C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чувство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причастности</w:t>
      </w:r>
      <w:r w:rsidRPr="00D7187C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историко-культурной</w:t>
      </w:r>
      <w:r w:rsidRPr="00D7187C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общности</w:t>
      </w:r>
    </w:p>
    <w:p w:rsidR="000138A4" w:rsidRPr="00D7187C" w:rsidRDefault="00735035">
      <w:pPr>
        <w:framePr w:w="9605" w:wrap="auto" w:hAnchor="text" w:x="1699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народа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судьбе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патриотизм,</w:t>
      </w:r>
      <w:r w:rsidRPr="00D71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D71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служению</w:t>
      </w:r>
      <w:r w:rsidRPr="00D71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Отечеству,</w:t>
      </w:r>
      <w:r w:rsidRPr="00D71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0138A4" w:rsidRPr="00D7187C" w:rsidRDefault="00735035">
      <w:pPr>
        <w:framePr w:w="9605" w:wrap="auto" w:hAnchor="text" w:x="1699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защите;</w:t>
      </w:r>
    </w:p>
    <w:p w:rsidR="000138A4" w:rsidRPr="00D7187C" w:rsidRDefault="00735035">
      <w:pPr>
        <w:framePr w:w="318" w:wrap="auto" w:hAnchor="text" w:x="1982" w:y="635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605" w:wrap="auto" w:hAnchor="text" w:x="1699" w:y="6347"/>
        <w:widowControl w:val="0"/>
        <w:autoSpaceDE w:val="0"/>
        <w:autoSpaceDN w:val="0"/>
        <w:spacing w:before="0" w:after="0" w:line="266" w:lineRule="exact"/>
        <w:ind w:left="437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своему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народу,</w:t>
      </w:r>
      <w:r w:rsidRPr="00D71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чувство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Родиной,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гордости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свой</w:t>
      </w:r>
    </w:p>
    <w:p w:rsidR="000138A4" w:rsidRPr="00D7187C" w:rsidRDefault="00735035">
      <w:pPr>
        <w:framePr w:w="9605" w:wrap="auto" w:hAnchor="text" w:x="1699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край,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Родину,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прошлое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многонационального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народа</w:t>
      </w:r>
      <w:r w:rsidRPr="00D7187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0138A4" w:rsidRPr="00D7187C" w:rsidRDefault="00735035">
      <w:pPr>
        <w:framePr w:w="9605" w:wrap="auto" w:hAnchor="text" w:x="1699" w:y="6347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7187C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D71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D71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языку</w:t>
      </w:r>
      <w:r w:rsidRPr="00D7187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D7187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государственному</w:t>
      </w:r>
      <w:r w:rsidRPr="00D7187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языку</w:t>
      </w:r>
      <w:r w:rsidRPr="00D7187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0138A4" w:rsidRPr="00D7187C" w:rsidRDefault="00735035">
      <w:pPr>
        <w:framePr w:w="318" w:wrap="auto" w:hAnchor="text" w:x="1982" w:y="690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604" w:wrap="auto" w:hAnchor="text" w:x="1699" w:y="7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D7187C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являющемуся</w:t>
      </w:r>
      <w:r w:rsidRPr="00D7187C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D7187C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71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идентичности</w:t>
      </w:r>
      <w:r w:rsidRPr="00D7187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главным</w:t>
      </w:r>
      <w:r w:rsidRPr="00D7187C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фактором</w:t>
      </w:r>
    </w:p>
    <w:p w:rsidR="000138A4" w:rsidRPr="00D7187C" w:rsidRDefault="00735035">
      <w:pPr>
        <w:framePr w:w="9604" w:wrap="auto" w:hAnchor="text" w:x="1699" w:y="7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национального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самоопределения.</w:t>
      </w:r>
    </w:p>
    <w:p w:rsidR="000138A4" w:rsidRPr="00D7187C" w:rsidRDefault="00735035">
      <w:pPr>
        <w:framePr w:w="350" w:wrap="auto" w:hAnchor="text" w:x="1699" w:y="77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FTNGT+Symbol" w:hAnsi="MFTNGT+Symbol" w:cs="MFTNGT+Symbol"/>
          <w:color w:val="000000"/>
          <w:sz w:val="24"/>
        </w:rPr>
        <w:t></w:t>
      </w:r>
    </w:p>
    <w:p w:rsidR="000138A4" w:rsidRPr="00D7187C" w:rsidRDefault="00735035">
      <w:pPr>
        <w:framePr w:w="9606" w:wrap="auto" w:hAnchor="text" w:x="1699" w:y="7753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сфере</w:t>
      </w:r>
      <w:r w:rsidRPr="00D7187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gramStart"/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</w:t>
      </w:r>
      <w:proofErr w:type="gramEnd"/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закону,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государству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</w:p>
    <w:p w:rsidR="000138A4" w:rsidRPr="00D7187C" w:rsidRDefault="00735035">
      <w:pPr>
        <w:framePr w:w="9606" w:wrap="auto" w:hAnchor="text" w:x="1699" w:y="7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гражданскому</w:t>
      </w:r>
      <w:r w:rsidRPr="00D7187C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обществу:</w:t>
      </w:r>
    </w:p>
    <w:p w:rsidR="000138A4" w:rsidRPr="00D7187C" w:rsidRDefault="00735035">
      <w:pPr>
        <w:framePr w:w="9606" w:wrap="auto" w:hAnchor="text" w:x="1699" w:y="7753"/>
        <w:widowControl w:val="0"/>
        <w:autoSpaceDE w:val="0"/>
        <w:autoSpaceDN w:val="0"/>
        <w:spacing w:before="5" w:after="0" w:line="266" w:lineRule="exact"/>
        <w:ind w:left="576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гражданственность,</w:t>
      </w:r>
      <w:r w:rsidRPr="00D7187C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гражданская</w:t>
      </w:r>
      <w:r w:rsidRPr="00D7187C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позиция</w:t>
      </w:r>
      <w:r w:rsidRPr="00D7187C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D7187C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D7187C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члена</w:t>
      </w:r>
    </w:p>
    <w:p w:rsidR="000138A4" w:rsidRPr="00D7187C" w:rsidRDefault="00735035">
      <w:pPr>
        <w:framePr w:w="9606" w:wrap="auto" w:hAnchor="text" w:x="1699" w:y="7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D7187C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D71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осознающего</w:t>
      </w:r>
      <w:r w:rsidRPr="00D7187C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конституционные</w:t>
      </w:r>
      <w:r w:rsidRPr="00D71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обязанности,</w:t>
      </w:r>
    </w:p>
    <w:p w:rsidR="000138A4" w:rsidRPr="00D7187C" w:rsidRDefault="00735035">
      <w:pPr>
        <w:framePr w:w="318" w:wrap="auto" w:hAnchor="text" w:x="1982" w:y="830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2400" w:wrap="auto" w:hAnchor="text" w:x="1699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уважающего</w:t>
      </w:r>
      <w:r w:rsidRPr="00D7187C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закон</w:t>
      </w:r>
    </w:p>
    <w:p w:rsidR="000138A4" w:rsidRPr="00D7187C" w:rsidRDefault="00735035">
      <w:pPr>
        <w:framePr w:w="368" w:wrap="auto" w:hAnchor="text" w:x="4154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6725" w:wrap="auto" w:hAnchor="text" w:x="4577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правопорядок,</w:t>
      </w:r>
      <w:r w:rsidRPr="00D7187C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D7187C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принимающего</w:t>
      </w:r>
      <w:r w:rsidRPr="00D7187C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традиционные</w:t>
      </w:r>
    </w:p>
    <w:p w:rsidR="000138A4" w:rsidRPr="00D7187C" w:rsidRDefault="00735035">
      <w:pPr>
        <w:framePr w:w="9604" w:wrap="auto" w:hAnchor="text" w:x="1699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национальные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общечеловеческие</w:t>
      </w:r>
      <w:r w:rsidRPr="00D7187C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гуманистические</w:t>
      </w:r>
      <w:r w:rsidRPr="00D7187C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демократические</w:t>
      </w:r>
      <w:r w:rsidRPr="00D7187C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ценности,</w:t>
      </w:r>
    </w:p>
    <w:p w:rsidR="000138A4" w:rsidRPr="00D7187C" w:rsidRDefault="00735035">
      <w:pPr>
        <w:framePr w:w="9604" w:wrap="auto" w:hAnchor="text" w:x="1699" w:y="9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участию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0138A4" w:rsidRPr="00D7187C" w:rsidRDefault="00735035">
      <w:pPr>
        <w:framePr w:w="318" w:wrap="auto" w:hAnchor="text" w:x="1982" w:y="10027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8996" w:wrap="auto" w:hAnchor="text" w:x="2304" w:y="10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мировоззрение,</w:t>
      </w:r>
      <w:r w:rsidRPr="00D7187C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соответствующее</w:t>
      </w:r>
      <w:r w:rsidRPr="00D7187C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современному</w:t>
      </w:r>
      <w:r w:rsidRPr="00D7187C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уровню</w:t>
      </w:r>
      <w:r w:rsidRPr="00D7187C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</w:t>
      </w:r>
      <w:r w:rsidRPr="00D7187C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</w:t>
      </w:r>
      <w:r w:rsidRPr="00D7187C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9603" w:wrap="auto" w:hAnchor="text" w:x="1699" w:y="10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D7187C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практики,</w:t>
      </w:r>
      <w:r w:rsidRPr="00D71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основанное</w:t>
      </w:r>
      <w:r w:rsidRPr="00D7187C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диалоге</w:t>
      </w:r>
      <w:r w:rsidRPr="00D7187C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культур,</w:t>
      </w:r>
      <w:r w:rsidRPr="00D71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7187C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71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D7187C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</w:t>
      </w:r>
    </w:p>
    <w:p w:rsidR="000138A4" w:rsidRPr="00D7187C" w:rsidRDefault="00735035">
      <w:pPr>
        <w:framePr w:w="9603" w:wrap="auto" w:hAnchor="text" w:x="1699" w:y="10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сознания,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поликультурном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мире;</w:t>
      </w:r>
    </w:p>
    <w:p w:rsidR="000138A4" w:rsidRPr="00D7187C" w:rsidRDefault="00735035">
      <w:pPr>
        <w:framePr w:w="318" w:wrap="auto" w:hAnchor="text" w:x="1982" w:y="10855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044" w:wrap="auto" w:hAnchor="text" w:x="2261" w:y="10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D7187C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конструктивному</w:t>
      </w:r>
      <w:r w:rsidRPr="00D7187C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участию</w:t>
      </w:r>
      <w:r w:rsidRPr="00D7187C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принятии</w:t>
      </w:r>
      <w:r w:rsidRPr="00D7187C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</w:p>
    <w:p w:rsidR="000138A4" w:rsidRPr="00D7187C" w:rsidRDefault="00735035">
      <w:pPr>
        <w:framePr w:w="9604" w:wrap="auto" w:hAnchor="text" w:x="1699" w:y="11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затрагивающих</w:t>
      </w:r>
      <w:r w:rsidRPr="00D71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интересы,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формах</w:t>
      </w:r>
      <w:r w:rsidRPr="00D71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</w:p>
    <w:p w:rsidR="000138A4" w:rsidRPr="00D7187C" w:rsidRDefault="00735035">
      <w:pPr>
        <w:framePr w:w="9604" w:wrap="auto" w:hAnchor="text" w:x="1699" w:y="11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самоорганизации,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самоуправления,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значимой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138A4" w:rsidRPr="00D7187C" w:rsidRDefault="00735035">
      <w:pPr>
        <w:framePr w:w="350" w:wrap="auto" w:hAnchor="text" w:x="1699" w:y="116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FTNGT+Symbol" w:hAnsi="MFTNGT+Symbol" w:cs="MFTNGT+Symbol"/>
          <w:color w:val="000000"/>
          <w:sz w:val="24"/>
        </w:rPr>
        <w:t></w:t>
      </w:r>
    </w:p>
    <w:p w:rsidR="000138A4" w:rsidRPr="00D7187C" w:rsidRDefault="00735035">
      <w:pPr>
        <w:framePr w:w="9440" w:wrap="auto" w:hAnchor="text" w:x="1843" w:y="11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D7187C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D7187C">
        <w:rPr>
          <w:rFonts w:ascii="Times New Roman"/>
          <w:b/>
          <w:color w:val="000000"/>
          <w:spacing w:val="1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7187C">
        <w:rPr>
          <w:rFonts w:ascii="Times New Roman"/>
          <w:b/>
          <w:color w:val="000000"/>
          <w:spacing w:val="1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сфере</w:t>
      </w:r>
      <w:r w:rsidRPr="00D7187C">
        <w:rPr>
          <w:rFonts w:ascii="Times New Roman"/>
          <w:b/>
          <w:color w:val="000000"/>
          <w:spacing w:val="134"/>
          <w:sz w:val="24"/>
          <w:lang w:val="ru-RU"/>
        </w:rPr>
        <w:t xml:space="preserve"> </w:t>
      </w:r>
      <w:proofErr w:type="gramStart"/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</w:t>
      </w:r>
      <w:proofErr w:type="gramEnd"/>
      <w:r w:rsidRPr="00D7187C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обучающихся</w:t>
      </w:r>
      <w:r w:rsidRPr="00D7187C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D7187C">
        <w:rPr>
          <w:rFonts w:ascii="Times New Roman"/>
          <w:b/>
          <w:color w:val="000000"/>
          <w:spacing w:val="1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окружающими</w:t>
      </w:r>
    </w:p>
    <w:p w:rsidR="000138A4" w:rsidRPr="00D7187C" w:rsidRDefault="00735035">
      <w:pPr>
        <w:framePr w:w="9440" w:wrap="auto" w:hAnchor="text" w:x="1843" w:y="11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людьми:</w:t>
      </w:r>
    </w:p>
    <w:p w:rsidR="000138A4" w:rsidRPr="00D7187C" w:rsidRDefault="00735035">
      <w:pPr>
        <w:framePr w:w="318" w:wrap="auto" w:hAnchor="text" w:x="1982" w:y="1226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180" w:wrap="auto" w:hAnchor="text" w:x="2129" w:y="12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нравственное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сознание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общечеловеческих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</w:p>
    <w:p w:rsidR="000138A4" w:rsidRPr="00D7187C" w:rsidRDefault="00735035">
      <w:pPr>
        <w:framePr w:w="9610" w:wrap="auto" w:hAnchor="text" w:x="1699" w:y="12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толерантного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сознания</w:t>
      </w:r>
      <w:r w:rsidRPr="00D7187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поликультурном</w:t>
      </w:r>
      <w:r w:rsidRPr="00D7187C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мире,</w:t>
      </w:r>
      <w:r w:rsidRPr="00D7187C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D7187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</w:p>
    <w:p w:rsidR="000138A4" w:rsidRPr="00D7187C" w:rsidRDefault="00735035">
      <w:pPr>
        <w:framePr w:w="9610" w:wrap="auto" w:hAnchor="text" w:x="1699" w:y="12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вести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диалог</w:t>
      </w:r>
      <w:r w:rsidRPr="00D7187C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людьми,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достигать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нем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взаимопонимания,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D7187C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</w:t>
      </w:r>
    </w:p>
    <w:p w:rsidR="000138A4" w:rsidRPr="00D7187C" w:rsidRDefault="00735035">
      <w:pPr>
        <w:framePr w:w="9610" w:wrap="auto" w:hAnchor="text" w:x="1699" w:y="12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сотрудничать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достижения;</w:t>
      </w:r>
    </w:p>
    <w:p w:rsidR="000138A4" w:rsidRPr="00D7187C" w:rsidRDefault="00735035">
      <w:pPr>
        <w:framePr w:w="318" w:wrap="auto" w:hAnchor="text" w:x="1982" w:y="1336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175" w:wrap="auto" w:hAnchor="text" w:x="2129" w:y="13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гуманистических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осознанное,</w:t>
      </w:r>
      <w:r w:rsidRPr="00D7187C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уважительное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доброжелательное</w:t>
      </w:r>
    </w:p>
    <w:p w:rsidR="000138A4" w:rsidRPr="00D7187C" w:rsidRDefault="00735035">
      <w:pPr>
        <w:framePr w:w="6552" w:wrap="auto" w:hAnchor="text" w:x="1699" w:y="13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другому</w:t>
      </w:r>
      <w:r w:rsidRPr="00D7187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человеку,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мнению,</w:t>
      </w:r>
      <w:r w:rsidRPr="00D7187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мировоззрению;</w:t>
      </w:r>
    </w:p>
    <w:p w:rsidR="000138A4" w:rsidRPr="00D7187C" w:rsidRDefault="00735035">
      <w:pPr>
        <w:framePr w:w="9602" w:wrap="auto" w:hAnchor="text" w:x="1699" w:y="13912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сопереживанию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позитивного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людям,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0138A4" w:rsidRPr="00D7187C" w:rsidRDefault="00735035">
      <w:pPr>
        <w:framePr w:w="9602" w:wrap="auto" w:hAnchor="text" w:x="1699" w:y="13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D7187C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лицам</w:t>
      </w:r>
      <w:r w:rsidRPr="00D71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  <w:r w:rsidRPr="00D7187C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D7187C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D7187C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инвалидам;</w:t>
      </w:r>
      <w:r w:rsidRPr="00D7187C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бережное,</w:t>
      </w:r>
    </w:p>
    <w:p w:rsidR="000138A4" w:rsidRPr="00D7187C" w:rsidRDefault="00735035">
      <w:pPr>
        <w:framePr w:w="9602" w:wrap="auto" w:hAnchor="text" w:x="1699" w:y="13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D71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компетентное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D71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физическому</w:t>
      </w:r>
      <w:r w:rsidRPr="00D7187C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психологическому</w:t>
      </w:r>
      <w:r w:rsidRPr="00D7187C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</w:p>
    <w:p w:rsidR="000138A4" w:rsidRPr="00D7187C" w:rsidRDefault="00735035">
      <w:pPr>
        <w:framePr w:w="9602" w:wrap="auto" w:hAnchor="text" w:x="1699" w:y="13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первую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помощь;</w:t>
      </w:r>
    </w:p>
    <w:p w:rsidR="000138A4" w:rsidRPr="00D7187C" w:rsidRDefault="00735035">
      <w:pPr>
        <w:framePr w:w="318" w:wrap="auto" w:hAnchor="text" w:x="1982" w:y="1501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066" w:wrap="auto" w:hAnchor="text" w:x="2239" w:y="15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7187C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выраженной</w:t>
      </w:r>
      <w:r w:rsidRPr="00D7187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поведении</w:t>
      </w:r>
      <w:r w:rsidRPr="00D7187C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D7187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позиции,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7187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0138A4" w:rsidRPr="00D7187C" w:rsidRDefault="00735035">
      <w:pPr>
        <w:framePr w:w="9608" w:wrap="auto" w:hAnchor="text" w:x="1699" w:y="15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сознательному</w:t>
      </w:r>
      <w:r w:rsidRPr="00D7187C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выбору</w:t>
      </w:r>
      <w:r w:rsidRPr="00D7187C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добра,</w:t>
      </w:r>
      <w:r w:rsidRPr="00D7187C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сознания</w:t>
      </w:r>
      <w:r w:rsidRPr="00D7187C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0138A4" w:rsidRPr="00D7187C" w:rsidRDefault="00735035">
      <w:pPr>
        <w:framePr w:w="4688" w:wrap="auto" w:hAnchor="text" w:x="1699" w:y="15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D7187C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общечеловеческих</w:t>
      </w:r>
      <w:r w:rsidRPr="00D7187C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</w:p>
    <w:p w:rsidR="000138A4" w:rsidRPr="00D7187C" w:rsidRDefault="00735035">
      <w:pPr>
        <w:framePr w:w="368" w:wrap="auto" w:hAnchor="text" w:x="6415" w:y="15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4496" w:wrap="auto" w:hAnchor="text" w:x="6811" w:y="15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D7187C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чувств</w:t>
      </w:r>
      <w:r w:rsidRPr="00D7187C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(чести,</w:t>
      </w:r>
      <w:r w:rsidRPr="00D7187C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долга,</w:t>
      </w:r>
    </w:p>
    <w:p w:rsidR="000138A4" w:rsidRPr="00D7187C" w:rsidRDefault="00735035">
      <w:pPr>
        <w:framePr w:w="4496" w:wrap="auto" w:hAnchor="text" w:x="6811" w:y="15568"/>
        <w:widowControl w:val="0"/>
        <w:autoSpaceDE w:val="0"/>
        <w:autoSpaceDN w:val="0"/>
        <w:spacing w:before="15" w:after="0" w:line="266" w:lineRule="exact"/>
        <w:ind w:left="4008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5</w:t>
      </w:r>
    </w:p>
    <w:p w:rsidR="000138A4" w:rsidRPr="00D7187C" w:rsidRDefault="005F43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2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 w:rsidR="00735035" w:rsidRPr="00D7187C">
        <w:rPr>
          <w:rFonts w:ascii="Arial"/>
          <w:color w:val="FF0000"/>
          <w:sz w:val="2"/>
          <w:lang w:val="ru-RU"/>
        </w:rPr>
        <w:br w:type="page"/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D71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38A4" w:rsidRPr="00D7187C" w:rsidRDefault="00735035">
      <w:pPr>
        <w:framePr w:w="9599" w:wrap="auto" w:hAnchor="text" w:x="1699" w:y="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справедливости,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милосердия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дружелюбия);</w:t>
      </w:r>
    </w:p>
    <w:p w:rsidR="000138A4" w:rsidRPr="00D7187C" w:rsidRDefault="00735035">
      <w:pPr>
        <w:framePr w:w="9599" w:wrap="auto" w:hAnchor="text" w:x="1699" w:y="1026"/>
        <w:widowControl w:val="0"/>
        <w:autoSpaceDE w:val="0"/>
        <w:autoSpaceDN w:val="0"/>
        <w:spacing w:before="10" w:after="0" w:line="266" w:lineRule="exact"/>
        <w:ind w:left="456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D71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  <w:r w:rsidRPr="00D71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сотрудничества</w:t>
      </w:r>
      <w:r w:rsidRPr="00D7187C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D71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сверстниками,</w:t>
      </w:r>
      <w:r w:rsidRPr="00D71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D71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младшего</w:t>
      </w:r>
      <w:r w:rsidRPr="00D71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возраста,</w:t>
      </w:r>
    </w:p>
    <w:p w:rsidR="000138A4" w:rsidRPr="00D7187C" w:rsidRDefault="00735035">
      <w:pPr>
        <w:framePr w:w="318" w:wrap="auto" w:hAnchor="text" w:x="1982" w:y="1305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600" w:wrap="auto" w:hAnchor="text" w:x="1699" w:y="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взрослыми</w:t>
      </w:r>
      <w:r w:rsidRPr="00D7187C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образовательной,</w:t>
      </w:r>
      <w:r w:rsidRPr="00D7187C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D7187C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полезной,</w:t>
      </w:r>
      <w:r w:rsidRPr="00D7187C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учебно-исследовательской,</w:t>
      </w:r>
    </w:p>
    <w:p w:rsidR="000138A4" w:rsidRPr="00D7187C" w:rsidRDefault="00735035">
      <w:pPr>
        <w:framePr w:w="9600" w:wrap="auto" w:hAnchor="text" w:x="1699" w:y="1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138A4" w:rsidRPr="00D7187C" w:rsidRDefault="00735035">
      <w:pPr>
        <w:framePr w:w="350" w:wrap="auto" w:hAnchor="text" w:x="1699" w:y="21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FTNGT+Symbol" w:hAnsi="MFTNGT+Symbol" w:cs="MFTNGT+Symbol"/>
          <w:color w:val="000000"/>
          <w:sz w:val="24"/>
        </w:rPr>
        <w:t></w:t>
      </w:r>
    </w:p>
    <w:p w:rsidR="000138A4" w:rsidRPr="00D7187C" w:rsidRDefault="00735035">
      <w:pPr>
        <w:framePr w:w="9607" w:wrap="auto" w:hAnchor="text" w:x="1699" w:y="2154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D7187C">
        <w:rPr>
          <w:rFonts w:ascii="Times New Roman"/>
          <w:b/>
          <w:color w:val="000000"/>
          <w:spacing w:val="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D7187C">
        <w:rPr>
          <w:rFonts w:ascii="Times New Roman"/>
          <w:b/>
          <w:color w:val="000000"/>
          <w:spacing w:val="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7187C">
        <w:rPr>
          <w:rFonts w:ascii="Times New Roman"/>
          <w:b/>
          <w:color w:val="000000"/>
          <w:spacing w:val="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сфере</w:t>
      </w:r>
      <w:r w:rsidRPr="00D7187C">
        <w:rPr>
          <w:rFonts w:ascii="Times New Roman"/>
          <w:b/>
          <w:color w:val="000000"/>
          <w:spacing w:val="38"/>
          <w:sz w:val="24"/>
          <w:lang w:val="ru-RU"/>
        </w:rPr>
        <w:t xml:space="preserve"> </w:t>
      </w:r>
      <w:proofErr w:type="gramStart"/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</w:t>
      </w:r>
      <w:proofErr w:type="gramEnd"/>
      <w:r w:rsidRPr="00D7187C">
        <w:rPr>
          <w:rFonts w:ascii="Times New Roman"/>
          <w:b/>
          <w:color w:val="000000"/>
          <w:spacing w:val="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b/>
          <w:color w:val="000000"/>
          <w:spacing w:val="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D7187C">
        <w:rPr>
          <w:rFonts w:ascii="Times New Roman"/>
          <w:b/>
          <w:color w:val="000000"/>
          <w:spacing w:val="3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окружающему</w:t>
      </w:r>
      <w:r w:rsidRPr="00D7187C">
        <w:rPr>
          <w:rFonts w:ascii="Times New Roman"/>
          <w:b/>
          <w:color w:val="000000"/>
          <w:spacing w:val="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миру,</w:t>
      </w:r>
    </w:p>
    <w:p w:rsidR="000138A4" w:rsidRPr="00D7187C" w:rsidRDefault="00735035">
      <w:pPr>
        <w:framePr w:w="9607" w:wrap="auto" w:hAnchor="text" w:x="1699" w:y="21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живой</w:t>
      </w:r>
      <w:r w:rsidRPr="00D7187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природе,</w:t>
      </w:r>
      <w:r w:rsidRPr="00D7187C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художественной</w:t>
      </w:r>
      <w:r w:rsidRPr="00D7187C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культуре:</w:t>
      </w:r>
    </w:p>
    <w:p w:rsidR="000138A4" w:rsidRPr="00D7187C" w:rsidRDefault="00735035">
      <w:pPr>
        <w:framePr w:w="9607" w:wrap="auto" w:hAnchor="text" w:x="1699" w:y="2154"/>
        <w:widowControl w:val="0"/>
        <w:autoSpaceDE w:val="0"/>
        <w:autoSpaceDN w:val="0"/>
        <w:spacing w:before="5" w:after="0" w:line="266" w:lineRule="exact"/>
        <w:ind w:left="444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мировоззрение,</w:t>
      </w:r>
      <w:r w:rsidRPr="00D7187C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соответствующее</w:t>
      </w:r>
      <w:r w:rsidRPr="00D7187C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современному</w:t>
      </w:r>
      <w:r w:rsidRPr="00D71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уровню</w:t>
      </w:r>
      <w:r w:rsidRPr="00D7187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71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науки,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</w:p>
    <w:p w:rsidR="000138A4" w:rsidRPr="00D7187C" w:rsidRDefault="00735035">
      <w:pPr>
        <w:framePr w:w="9607" w:wrap="auto" w:hAnchor="text" w:x="1699" w:y="2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науки,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научно-техническому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творчеству,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достоверной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</w:p>
    <w:p w:rsidR="000138A4" w:rsidRPr="00D7187C" w:rsidRDefault="00735035">
      <w:pPr>
        <w:framePr w:w="9607" w:wrap="auto" w:hAnchor="text" w:x="1699" w:y="2154"/>
        <w:widowControl w:val="0"/>
        <w:autoSpaceDE w:val="0"/>
        <w:autoSpaceDN w:val="0"/>
        <w:spacing w:before="10" w:after="0" w:line="266" w:lineRule="exact"/>
        <w:ind w:left="422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передовых</w:t>
      </w:r>
      <w:r w:rsidRPr="00D7187C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7187C">
        <w:rPr>
          <w:rFonts w:ascii="Times New Roman"/>
          <w:color w:val="000000"/>
          <w:spacing w:val="67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открытиях</w:t>
      </w:r>
      <w:r w:rsidRPr="00D7187C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D7187C">
        <w:rPr>
          <w:rFonts w:ascii="Times New Roman"/>
          <w:color w:val="000000"/>
          <w:spacing w:val="67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  <w:r w:rsidRPr="00D7187C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науки,</w:t>
      </w:r>
    </w:p>
    <w:p w:rsidR="000138A4" w:rsidRPr="00D7187C" w:rsidRDefault="00735035">
      <w:pPr>
        <w:framePr w:w="9607" w:wrap="auto" w:hAnchor="text" w:x="1699" w:y="2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заинтересованность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знаниях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устройстве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общества;</w:t>
      </w:r>
    </w:p>
    <w:p w:rsidR="000138A4" w:rsidRPr="00D7187C" w:rsidRDefault="00735035">
      <w:pPr>
        <w:framePr w:w="9607" w:wrap="auto" w:hAnchor="text" w:x="1699" w:y="2154"/>
        <w:widowControl w:val="0"/>
        <w:autoSpaceDE w:val="0"/>
        <w:autoSpaceDN w:val="0"/>
        <w:spacing w:before="10" w:after="0" w:line="266" w:lineRule="exact"/>
        <w:ind w:left="538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D7187C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образованию,</w:t>
      </w:r>
      <w:r w:rsidRPr="00D7187C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7187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D7187C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самообразованию,</w:t>
      </w:r>
      <w:r w:rsidRPr="00D7187C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0138A4" w:rsidRPr="00D7187C" w:rsidRDefault="00735035">
      <w:pPr>
        <w:framePr w:w="318" w:wrap="auto" w:hAnchor="text" w:x="1982" w:y="269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360" w:wrap="auto" w:hAnchor="text" w:x="1699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138A4" w:rsidRPr="00D7187C" w:rsidRDefault="00735035">
      <w:pPr>
        <w:framePr w:w="368" w:wrap="auto" w:hAnchor="text" w:x="5170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368" w:wrap="auto" w:hAnchor="text" w:x="8177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318" w:wrap="auto" w:hAnchor="text" w:x="1982" w:y="380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606" w:wrap="auto" w:hAnchor="text" w:x="1699" w:y="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протяжении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D71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  <w:r w:rsidRPr="00D71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сознательное</w:t>
      </w:r>
      <w:r w:rsidRPr="00D71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D71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непрерывному</w:t>
      </w:r>
      <w:r w:rsidRPr="00D7187C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образованию</w:t>
      </w:r>
      <w:r w:rsidRPr="00D71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0138A4" w:rsidRPr="00D7187C" w:rsidRDefault="00735035">
      <w:pPr>
        <w:framePr w:w="9606" w:wrap="auto" w:hAnchor="text" w:x="1699" w:y="40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условию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успешной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138A4" w:rsidRPr="00D7187C" w:rsidRDefault="00735035">
      <w:pPr>
        <w:framePr w:w="350" w:wrap="auto" w:hAnchor="text" w:x="1699" w:y="46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MFTNGT+Symbol" w:hAnsi="MFTNGT+Symbol" w:cs="MFTNGT+Symbol"/>
          <w:color w:val="000000"/>
          <w:sz w:val="24"/>
        </w:rPr>
        <w:t></w:t>
      </w:r>
    </w:p>
    <w:p w:rsidR="000138A4" w:rsidRPr="00D7187C" w:rsidRDefault="00735035">
      <w:pPr>
        <w:framePr w:w="9598" w:wrap="auto" w:hAnchor="text" w:x="1699" w:y="4655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D7187C">
        <w:rPr>
          <w:rFonts w:ascii="Times New Roman"/>
          <w:b/>
          <w:color w:val="000000"/>
          <w:spacing w:val="1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D7187C">
        <w:rPr>
          <w:rFonts w:ascii="Times New Roman"/>
          <w:b/>
          <w:color w:val="000000"/>
          <w:spacing w:val="1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7187C">
        <w:rPr>
          <w:rFonts w:ascii="Times New Roman"/>
          <w:b/>
          <w:color w:val="000000"/>
          <w:spacing w:val="1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сфере</w:t>
      </w:r>
      <w:r w:rsidRPr="00D7187C">
        <w:rPr>
          <w:rFonts w:ascii="Times New Roman"/>
          <w:b/>
          <w:color w:val="000000"/>
          <w:spacing w:val="1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отношения</w:t>
      </w:r>
      <w:r w:rsidRPr="00D7187C">
        <w:rPr>
          <w:rFonts w:ascii="Times New Roman"/>
          <w:b/>
          <w:color w:val="000000"/>
          <w:spacing w:val="1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b/>
          <w:color w:val="000000"/>
          <w:spacing w:val="1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D7187C">
        <w:rPr>
          <w:rFonts w:ascii="Times New Roman"/>
          <w:b/>
          <w:color w:val="000000"/>
          <w:spacing w:val="1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труду,</w:t>
      </w:r>
      <w:r w:rsidRPr="00D7187C">
        <w:rPr>
          <w:rFonts w:ascii="Times New Roman"/>
          <w:b/>
          <w:color w:val="000000"/>
          <w:spacing w:val="1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7187C">
        <w:rPr>
          <w:rFonts w:ascii="Times New Roman"/>
          <w:b/>
          <w:color w:val="000000"/>
          <w:spacing w:val="1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сфере</w:t>
      </w:r>
    </w:p>
    <w:p w:rsidR="000138A4" w:rsidRPr="00D7187C" w:rsidRDefault="00735035">
      <w:pPr>
        <w:framePr w:w="9598" w:wrap="auto" w:hAnchor="text" w:x="1699" w:y="4655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социально-экономических</w:t>
      </w:r>
      <w:r w:rsidRPr="00D7187C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отношений:</w:t>
      </w:r>
    </w:p>
    <w:p w:rsidR="000138A4" w:rsidRPr="00D7187C" w:rsidRDefault="00735035">
      <w:pPr>
        <w:framePr w:w="9598" w:wrap="auto" w:hAnchor="text" w:x="1699" w:y="4655"/>
        <w:widowControl w:val="0"/>
        <w:autoSpaceDE w:val="0"/>
        <w:autoSpaceDN w:val="0"/>
        <w:spacing w:before="5" w:after="0" w:line="266" w:lineRule="exact"/>
        <w:ind w:left="461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осознанный</w:t>
      </w:r>
      <w:r w:rsidRPr="00D7187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7187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будущей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71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71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путь</w:t>
      </w:r>
      <w:r w:rsidRPr="00D71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D7187C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7187C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</w:p>
    <w:p w:rsidR="000138A4" w:rsidRPr="00D7187C" w:rsidRDefault="00735035">
      <w:pPr>
        <w:framePr w:w="9598" w:wrap="auto" w:hAnchor="text" w:x="1699" w:y="4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планов;</w:t>
      </w:r>
    </w:p>
    <w:p w:rsidR="000138A4" w:rsidRPr="00D7187C" w:rsidRDefault="00735035">
      <w:pPr>
        <w:framePr w:w="318" w:wrap="auto" w:hAnchor="text" w:x="1982" w:y="519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318" w:wrap="auto" w:hAnchor="text" w:x="1982" w:y="575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037" w:wrap="auto" w:hAnchor="text" w:x="2263" w:y="5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D7187C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7187C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  <w:r w:rsidRPr="00D7187C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7187C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7187C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138A4" w:rsidRPr="00D7187C" w:rsidRDefault="00735035">
      <w:pPr>
        <w:framePr w:w="2718" w:wrap="auto" w:hAnchor="text" w:x="1699" w:y="6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D7187C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</w:p>
    <w:p w:rsidR="000138A4" w:rsidRPr="00D7187C" w:rsidRDefault="00735035">
      <w:pPr>
        <w:framePr w:w="353" w:wrap="auto" w:hAnchor="text" w:x="4507" w:y="6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138A4" w:rsidRPr="00D7187C" w:rsidRDefault="00735035">
      <w:pPr>
        <w:framePr w:w="6355" w:wrap="auto" w:hAnchor="text" w:x="4949" w:y="6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D7187C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личных,</w:t>
      </w:r>
      <w:r w:rsidRPr="00D7187C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общественных,</w:t>
      </w:r>
      <w:r w:rsidRPr="00D7187C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государственных,</w:t>
      </w:r>
    </w:p>
    <w:p w:rsidR="000138A4" w:rsidRPr="00D7187C" w:rsidRDefault="00735035">
      <w:pPr>
        <w:framePr w:w="9606" w:wrap="auto" w:hAnchor="text" w:x="1699" w:y="6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общенациональных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проблем;</w:t>
      </w:r>
    </w:p>
    <w:p w:rsidR="000138A4" w:rsidRPr="00D7187C" w:rsidRDefault="00735035">
      <w:pPr>
        <w:framePr w:w="9606" w:wrap="auto" w:hAnchor="text" w:x="1699" w:y="6299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потребность</w:t>
      </w:r>
      <w:r w:rsidRPr="00D71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трудиться,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труду</w:t>
      </w:r>
      <w:r w:rsidRPr="00D7187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людям</w:t>
      </w:r>
      <w:r w:rsidRPr="00D71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D7187C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D71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достижениям,</w:t>
      </w:r>
    </w:p>
    <w:p w:rsidR="000138A4" w:rsidRPr="00D7187C" w:rsidRDefault="00735035">
      <w:pPr>
        <w:framePr w:w="318" w:wrap="auto" w:hAnchor="text" w:x="1982" w:y="657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-</w:t>
      </w:r>
    </w:p>
    <w:p w:rsidR="000138A4" w:rsidRPr="00D7187C" w:rsidRDefault="00735035">
      <w:pPr>
        <w:framePr w:w="9601" w:wrap="auto" w:hAnchor="text" w:x="1699" w:y="6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добросовестное,</w:t>
      </w:r>
      <w:r w:rsidRPr="00D7187C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D7187C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творческое</w:t>
      </w:r>
      <w:r w:rsidRPr="00D7187C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D7187C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разным</w:t>
      </w:r>
      <w:r w:rsidRPr="00D7187C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D7187C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</w:p>
    <w:p w:rsidR="000138A4" w:rsidRPr="00D7187C" w:rsidRDefault="00735035">
      <w:pPr>
        <w:framePr w:w="9601" w:wrap="auto" w:hAnchor="text" w:x="1699" w:y="6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lang w:val="ru-RU"/>
        </w:rPr>
        <w:t>.</w:t>
      </w:r>
    </w:p>
    <w:p w:rsidR="000138A4" w:rsidRPr="00D7187C" w:rsidRDefault="00735035">
      <w:pPr>
        <w:framePr w:w="5574" w:wrap="auto" w:hAnchor="text" w:x="1416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Метапредметные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результаты</w:t>
      </w:r>
    </w:p>
    <w:p w:rsidR="000138A4" w:rsidRPr="00D7187C" w:rsidRDefault="00735035">
      <w:pPr>
        <w:framePr w:w="5574" w:wrap="auto" w:hAnchor="text" w:x="1416" w:y="7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Регулятивные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D7187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0138A4" w:rsidRPr="00D7187C" w:rsidRDefault="00735035">
      <w:pPr>
        <w:framePr w:w="5574" w:wrap="auto" w:hAnchor="text" w:x="1416" w:y="7686"/>
        <w:widowControl w:val="0"/>
        <w:autoSpaceDE w:val="0"/>
        <w:autoSpaceDN w:val="0"/>
        <w:spacing w:before="8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Выпускник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0138A4" w:rsidRPr="00D7187C" w:rsidRDefault="00735035">
      <w:pPr>
        <w:framePr w:w="360" w:wrap="auto" w:hAnchor="text" w:x="1416" w:y="8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параметры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критерии,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можно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определить,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достигнута;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D7187C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возможные</w:t>
      </w:r>
      <w:r w:rsidRPr="00D7187C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последствия</w:t>
      </w:r>
      <w:r w:rsidRPr="00D7187C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7187C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D7187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7187C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D71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окружающих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основываясь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соображениях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этики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морали;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ситуациях;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ресурсы,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нематериальные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ресурсы,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цели;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путь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D71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поставленных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задач,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оптимизируя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материальные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нематериальные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затраты;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D7187C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эффективный</w:t>
      </w:r>
      <w:r w:rsidRPr="00D7187C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D7187C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ресурсов,</w:t>
      </w:r>
      <w:r w:rsidRPr="00D7187C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7187C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цели;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сопоставлять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полученный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заранее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целью.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15" w:after="0" w:line="266" w:lineRule="exact"/>
        <w:ind w:left="346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Познавательные</w:t>
      </w:r>
      <w:r w:rsidRPr="00D7187C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учебные</w:t>
      </w:r>
      <w:r w:rsidRPr="00D7187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8" w:after="0" w:line="266" w:lineRule="exact"/>
        <w:ind w:left="286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Выпускник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0138A4" w:rsidRPr="00D7187C" w:rsidRDefault="00735035">
      <w:pPr>
        <w:framePr w:w="10174" w:wrap="auto" w:hAnchor="text" w:x="1130" w:y="8574"/>
        <w:widowControl w:val="0"/>
        <w:autoSpaceDE w:val="0"/>
        <w:autoSpaceDN w:val="0"/>
        <w:spacing w:before="8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искать</w:t>
      </w:r>
      <w:r w:rsidRPr="00D7187C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D7187C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обобщенные</w:t>
      </w:r>
      <w:r w:rsidRPr="00D7187C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D7187C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D7187C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D7187C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7187C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числе,</w:t>
      </w:r>
      <w:r w:rsidRPr="00D7187C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</w:p>
    <w:p w:rsidR="000138A4" w:rsidRPr="00D7187C" w:rsidRDefault="00735035">
      <w:pPr>
        <w:framePr w:w="360" w:wrap="auto" w:hAnchor="text" w:x="1416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416" w:y="9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416" w:y="10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416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416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416" w:y="1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416" w:y="12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10172" w:wrap="auto" w:hAnchor="text" w:x="1130" w:y="12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развернутый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информационный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D7187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(учебные</w:t>
      </w:r>
      <w:r w:rsidRPr="00D7187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познавательные)</w:t>
      </w:r>
    </w:p>
    <w:p w:rsidR="000138A4" w:rsidRPr="00D7187C" w:rsidRDefault="00735035">
      <w:pPr>
        <w:framePr w:w="10172" w:wrap="auto" w:hAnchor="text" w:x="1130" w:y="1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0138A4" w:rsidRPr="00D7187C" w:rsidRDefault="00735035">
      <w:pPr>
        <w:framePr w:w="360" w:wrap="auto" w:hAnchor="text" w:x="1416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10171" w:wrap="auto" w:hAnchor="text" w:x="1130" w:y="13544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критически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позиций,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</w:p>
    <w:p w:rsidR="000138A4" w:rsidRPr="00D7187C" w:rsidRDefault="00735035">
      <w:pPr>
        <w:framePr w:w="10171" w:wrap="auto" w:hAnchor="text" w:x="1130" w:y="13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фиксировать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противоречия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D71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источниках;</w:t>
      </w:r>
    </w:p>
    <w:p w:rsidR="000138A4" w:rsidRPr="00D7187C" w:rsidRDefault="00735035">
      <w:pPr>
        <w:framePr w:w="10171" w:wrap="auto" w:hAnchor="text" w:x="1130" w:y="13544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7187C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D7187C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модельно-схематические</w:t>
      </w:r>
      <w:r w:rsidRPr="00D7187C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D7187C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:rsidR="000138A4" w:rsidRPr="00D7187C" w:rsidRDefault="00735035">
      <w:pPr>
        <w:framePr w:w="360" w:wrap="auto" w:hAnchor="text" w:x="1416" w:y="14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10169" w:wrap="auto" w:hAnchor="text" w:x="1130" w:y="1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существенных</w:t>
      </w:r>
      <w:r w:rsidRPr="00D7187C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отношений,</w:t>
      </w:r>
      <w:r w:rsidRPr="00D71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71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71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противоречий,</w:t>
      </w:r>
      <w:r w:rsidRPr="00D71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0138A4" w:rsidRPr="00D7187C" w:rsidRDefault="00735035">
      <w:pPr>
        <w:framePr w:w="10169" w:wrap="auto" w:hAnchor="text" w:x="1130" w:y="14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источниках;</w:t>
      </w:r>
    </w:p>
    <w:p w:rsidR="000138A4" w:rsidRPr="00D7187C" w:rsidRDefault="00735035">
      <w:pPr>
        <w:framePr w:w="360" w:wrap="auto" w:hAnchor="text" w:x="1416" w:y="14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10169" w:wrap="auto" w:hAnchor="text" w:x="1130" w:y="14924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выходить</w:t>
      </w:r>
      <w:r w:rsidRPr="00D7187C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D7187C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рамки</w:t>
      </w:r>
      <w:r w:rsidRPr="00D7187C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D7187C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D7187C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D7187C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целенаправленный</w:t>
      </w:r>
      <w:r w:rsidRPr="00D7187C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поиск</w:t>
      </w:r>
    </w:p>
    <w:p w:rsidR="000138A4" w:rsidRPr="00D7187C" w:rsidRDefault="00735035">
      <w:pPr>
        <w:framePr w:w="10169" w:wrap="auto" w:hAnchor="text" w:x="1130" w:y="14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широкого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переноса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действия;</w:t>
      </w:r>
    </w:p>
    <w:p w:rsidR="000138A4" w:rsidRPr="00D7187C" w:rsidRDefault="00735035">
      <w:pPr>
        <w:framePr w:w="10169" w:wrap="auto" w:hAnchor="text" w:x="1130" w:y="14924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индивидуальную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траекторию,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учитывая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ограничения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</w:t>
      </w:r>
    </w:p>
    <w:p w:rsidR="000138A4" w:rsidRPr="00D7187C" w:rsidRDefault="00735035">
      <w:pPr>
        <w:framePr w:w="360" w:wrap="auto" w:hAnchor="text" w:x="1416" w:y="15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0819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6</w:t>
      </w:r>
    </w:p>
    <w:p w:rsidR="000138A4" w:rsidRPr="00D7187C" w:rsidRDefault="005F43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31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 w:rsidR="00735035" w:rsidRPr="00D7187C">
        <w:rPr>
          <w:rFonts w:ascii="Arial"/>
          <w:color w:val="FF0000"/>
          <w:sz w:val="2"/>
          <w:lang w:val="ru-RU"/>
        </w:rPr>
        <w:br w:type="page"/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D71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38A4" w:rsidRPr="00D7187C" w:rsidRDefault="00735035">
      <w:pPr>
        <w:framePr w:w="7997" w:wrap="auto" w:hAnchor="text" w:x="1130" w:y="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ресурсные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ограничения;</w:t>
      </w:r>
    </w:p>
    <w:p w:rsidR="000138A4" w:rsidRPr="00D7187C" w:rsidRDefault="00735035">
      <w:pPr>
        <w:framePr w:w="7997" w:wrap="auto" w:hAnchor="text" w:x="1130" w:y="1026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менять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удерживать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138A4" w:rsidRPr="00D7187C" w:rsidRDefault="00735035">
      <w:pPr>
        <w:framePr w:w="360" w:wrap="auto" w:hAnchor="text" w:x="1416" w:y="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6105" w:wrap="auto" w:hAnchor="text" w:x="1416" w:y="1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Коммуникативные</w:t>
      </w:r>
      <w:r w:rsidRPr="00D7187C">
        <w:rPr>
          <w:rFonts w:ascii="Times New Roman"/>
          <w:b/>
          <w:color w:val="000000"/>
          <w:spacing w:val="-1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0138A4" w:rsidRPr="00D7187C" w:rsidRDefault="00735035">
      <w:pPr>
        <w:framePr w:w="6105" w:wrap="auto" w:hAnchor="text" w:x="1416" w:y="15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Выпускник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0138A4" w:rsidRPr="00D7187C" w:rsidRDefault="00735035">
      <w:pPr>
        <w:framePr w:w="360" w:wrap="auto" w:hAnchor="text" w:x="1416" w:y="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601" w:wrap="auto" w:hAnchor="text" w:x="1699" w:y="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D7187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деловую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коммуникацию</w:t>
      </w:r>
      <w:r w:rsidRPr="00D7187C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D7187C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сверстниками,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7187C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D7187C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взрослыми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(как</w:t>
      </w:r>
      <w:r w:rsidRPr="00D7187C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внутри</w:t>
      </w:r>
    </w:p>
    <w:p w:rsidR="000138A4" w:rsidRPr="00D7187C" w:rsidRDefault="00735035">
      <w:pPr>
        <w:framePr w:w="10175" w:wrap="auto" w:hAnchor="text" w:x="1130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D71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ее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пределами),</w:t>
      </w:r>
      <w:r w:rsidRPr="00D7187C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подбирать</w:t>
      </w:r>
      <w:r w:rsidRPr="00D7187C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партнеров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деловой</w:t>
      </w:r>
    </w:p>
    <w:p w:rsidR="000138A4" w:rsidRPr="00D7187C" w:rsidRDefault="00735035">
      <w:pPr>
        <w:framePr w:w="10175" w:wrap="auto" w:hAnchor="text" w:x="1130" w:y="2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D7187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D7187C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D7187C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соображений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результативности</w:t>
      </w:r>
      <w:r w:rsidRPr="00D7187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взаимодействия,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7187C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D7187C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D7187C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симпатий;</w:t>
      </w:r>
    </w:p>
    <w:p w:rsidR="000138A4" w:rsidRPr="00D7187C" w:rsidRDefault="00735035">
      <w:pPr>
        <w:framePr w:w="360" w:wrap="auto" w:hAnchor="text" w:x="1416" w:y="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10172" w:wrap="auto" w:hAnchor="text" w:x="1130" w:y="2958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развернуто,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логично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точно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излагать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D7187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зрения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адекватных</w:t>
      </w:r>
    </w:p>
    <w:p w:rsidR="000138A4" w:rsidRPr="00D7187C" w:rsidRDefault="00735035">
      <w:pPr>
        <w:framePr w:w="10172" w:wrap="auto" w:hAnchor="text" w:x="1130" w:y="29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(устных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письменных)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языковых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средств;</w:t>
      </w:r>
    </w:p>
    <w:p w:rsidR="000138A4" w:rsidRPr="00D7187C" w:rsidRDefault="00735035">
      <w:pPr>
        <w:framePr w:w="10172" w:wrap="auto" w:hAnchor="text" w:x="1130" w:y="2958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spellStart"/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конфликтогенные</w:t>
      </w:r>
      <w:proofErr w:type="spellEnd"/>
      <w:r w:rsidRPr="00D7187C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D71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предотвращать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конфликты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7187C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</w:p>
    <w:p w:rsidR="000138A4" w:rsidRPr="00D7187C" w:rsidRDefault="00735035">
      <w:pPr>
        <w:framePr w:w="360" w:wrap="auto" w:hAnchor="text" w:x="1416" w:y="3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10175" w:wrap="auto" w:hAnchor="text" w:x="1130" w:y="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фазы,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деловую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коммуникацию,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избегая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оценочных</w:t>
      </w:r>
    </w:p>
    <w:p w:rsidR="000138A4" w:rsidRPr="00D7187C" w:rsidRDefault="00735035">
      <w:pPr>
        <w:framePr w:w="10175" w:wrap="auto" w:hAnchor="text" w:x="1130" w:y="3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суждений.</w:t>
      </w:r>
    </w:p>
    <w:p w:rsidR="000138A4" w:rsidRPr="00D7187C" w:rsidRDefault="00735035">
      <w:pPr>
        <w:framePr w:w="6492" w:wrap="auto" w:hAnchor="text" w:x="1416" w:y="4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Обучающийся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/>
          <w:b/>
          <w:color w:val="000000"/>
          <w:spacing w:val="-1"/>
          <w:sz w:val="24"/>
          <w:u w:val="single"/>
          <w:lang w:val="ru-RU"/>
        </w:rPr>
        <w:t>(10</w:t>
      </w:r>
      <w:r w:rsidRPr="00D7187C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класс)/</w:t>
      </w:r>
      <w:proofErr w:type="gramStart"/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Выпускник(</w:t>
      </w:r>
      <w:proofErr w:type="gramEnd"/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11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класс)</w:t>
      </w:r>
      <w:r w:rsidRPr="00D7187C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научится:</w:t>
      </w:r>
    </w:p>
    <w:p w:rsidR="000138A4" w:rsidRPr="00D7187C" w:rsidRDefault="00735035">
      <w:pPr>
        <w:framePr w:w="360" w:wrap="auto" w:hAnchor="text" w:x="1339" w:y="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604" w:wrap="auto" w:hAnchor="text" w:x="1699" w:y="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D7187C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D7187C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r w:rsidRPr="00D7187C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D7187C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D7187C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проект,</w:t>
      </w:r>
      <w:r w:rsidRPr="00D7187C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</w:p>
    <w:p w:rsidR="000138A4" w:rsidRPr="00D7187C" w:rsidRDefault="00735035">
      <w:pPr>
        <w:framePr w:w="9604" w:wrap="auto" w:hAnchor="text" w:x="1699" w:y="4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оборудование,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модели,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приёмы,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адекватные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исследуемой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проблеме;</w:t>
      </w:r>
    </w:p>
    <w:p w:rsidR="000138A4" w:rsidRPr="00D7187C" w:rsidRDefault="00735035">
      <w:pPr>
        <w:framePr w:w="9604" w:wrap="auto" w:hAnchor="text" w:x="1699" w:y="4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методы,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релевантные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рассматриваемой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проблеме;</w:t>
      </w:r>
    </w:p>
    <w:p w:rsidR="000138A4" w:rsidRPr="00D7187C" w:rsidRDefault="00735035">
      <w:pPr>
        <w:framePr w:w="9604" w:wrap="auto" w:hAnchor="text" w:x="1699" w:y="4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ответы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получены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путём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</w:p>
    <w:p w:rsidR="000138A4" w:rsidRPr="00D7187C" w:rsidRDefault="00735035">
      <w:pPr>
        <w:framePr w:w="9604" w:wrap="auto" w:hAnchor="text" w:x="1699" w:y="4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исследования;</w:t>
      </w:r>
      <w:r w:rsidRPr="00D7187C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отбирать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адекватные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вытекающие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</w:t>
      </w:r>
    </w:p>
    <w:p w:rsidR="000138A4" w:rsidRPr="00D7187C" w:rsidRDefault="00735035">
      <w:pPr>
        <w:framePr w:w="9604" w:wrap="auto" w:hAnchor="text" w:x="1699" w:y="4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выводы;</w:t>
      </w:r>
    </w:p>
    <w:p w:rsidR="000138A4" w:rsidRPr="00D7187C" w:rsidRDefault="00735035">
      <w:pPr>
        <w:framePr w:w="360" w:wrap="auto" w:hAnchor="text" w:x="1339" w:y="5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339" w:y="54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339" w:y="6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339" w:y="65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596" w:wrap="auto" w:hAnchor="text" w:x="1699" w:y="6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7187C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такие</w:t>
      </w:r>
      <w:r w:rsidRPr="00D7187C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7187C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приёмы,</w:t>
      </w:r>
      <w:r w:rsidRPr="00D7187C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7187C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наблюдение,</w:t>
      </w:r>
      <w:r w:rsidRPr="00D7187C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7187C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</w:p>
    <w:p w:rsidR="000138A4" w:rsidRPr="00D7187C" w:rsidRDefault="00735035">
      <w:pPr>
        <w:framePr w:w="9596" w:wrap="auto" w:hAnchor="text" w:x="1699" w:y="6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выдвижение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«хорошей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гипотезы»,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моделирование,</w:t>
      </w:r>
    </w:p>
    <w:p w:rsidR="000138A4" w:rsidRPr="00D7187C" w:rsidRDefault="00735035">
      <w:pPr>
        <w:framePr w:w="9596" w:wrap="auto" w:hAnchor="text" w:x="1699" w:y="6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D7187C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D7187C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моделей,</w:t>
      </w:r>
      <w:r w:rsidRPr="00D7187C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теоретическое</w:t>
      </w:r>
      <w:r w:rsidRPr="00D7187C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обоснование,</w:t>
      </w:r>
      <w:r w:rsidRPr="00D7187C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установление</w:t>
      </w:r>
    </w:p>
    <w:p w:rsidR="000138A4" w:rsidRPr="00D7187C" w:rsidRDefault="00735035">
      <w:pPr>
        <w:framePr w:w="9596" w:wrap="auto" w:hAnchor="text" w:x="1699" w:y="6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границ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применимости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модели/теории;</w:t>
      </w:r>
    </w:p>
    <w:p w:rsidR="000138A4" w:rsidRPr="00D7187C" w:rsidRDefault="00735035">
      <w:pPr>
        <w:framePr w:w="360" w:wrap="auto" w:hAnchor="text" w:x="1339" w:y="7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604" w:wrap="auto" w:hAnchor="text" w:x="1699" w:y="7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7187C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D7187C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7187C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D71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7187C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D7187C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D71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9604" w:wrap="auto" w:hAnchor="text" w:x="1699" w:y="7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исторических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наук:</w:t>
      </w:r>
      <w:r w:rsidRPr="00D71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D7187C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опрос,</w:t>
      </w:r>
      <w:r w:rsidRPr="00D7187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описание,</w:t>
      </w:r>
      <w:r w:rsidRPr="00D7187C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сравнительное</w:t>
      </w:r>
      <w:r w:rsidRPr="00D71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историческое</w:t>
      </w:r>
    </w:p>
    <w:p w:rsidR="000138A4" w:rsidRPr="00D7187C" w:rsidRDefault="00735035">
      <w:pPr>
        <w:framePr w:w="9604" w:wrap="auto" w:hAnchor="text" w:x="1699" w:y="7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описание,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объяснение,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статистических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данных,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D7187C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фактов;</w:t>
      </w:r>
    </w:p>
    <w:p w:rsidR="000138A4" w:rsidRPr="00D7187C" w:rsidRDefault="00735035">
      <w:pPr>
        <w:framePr w:w="9604" w:wrap="auto" w:hAnchor="text" w:x="1699" w:y="7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ясно,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логично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точно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излагать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точку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зрения,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языковые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средства,</w:t>
      </w:r>
    </w:p>
    <w:p w:rsidR="000138A4" w:rsidRPr="00D7187C" w:rsidRDefault="00735035">
      <w:pPr>
        <w:framePr w:w="9604" w:wrap="auto" w:hAnchor="text" w:x="1699" w:y="7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адекватные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обсуждаемой</w:t>
      </w:r>
      <w:r w:rsidRPr="00D71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проблеме;</w:t>
      </w:r>
    </w:p>
    <w:p w:rsidR="000138A4" w:rsidRPr="00D7187C" w:rsidRDefault="00735035">
      <w:pPr>
        <w:framePr w:w="360" w:wrap="auto" w:hAnchor="text" w:x="1339" w:y="8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339" w:y="85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339" w:y="85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007" w:wrap="auto" w:hAnchor="text" w:x="1699" w:y="9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отличать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факты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суждений,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мнений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оценок,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критически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суждениям,</w:t>
      </w:r>
    </w:p>
    <w:p w:rsidR="000138A4" w:rsidRPr="00D7187C" w:rsidRDefault="00735035">
      <w:pPr>
        <w:framePr w:w="9007" w:wrap="auto" w:hAnchor="text" w:x="1699" w:y="9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мнениям,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оценкам,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реконструировать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D71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основания;</w:t>
      </w:r>
    </w:p>
    <w:p w:rsidR="000138A4" w:rsidRPr="00D7187C" w:rsidRDefault="00735035">
      <w:pPr>
        <w:framePr w:w="9392" w:wrap="auto" w:hAnchor="text" w:x="1699" w:y="9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видеть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комментировать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установок,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моральных</w:t>
      </w:r>
    </w:p>
    <w:p w:rsidR="000138A4" w:rsidRPr="00D7187C" w:rsidRDefault="00735035">
      <w:pPr>
        <w:framePr w:w="9392" w:wrap="auto" w:hAnchor="text" w:x="1699" w:y="9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суждений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получении,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распространении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применении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знания.</w:t>
      </w:r>
    </w:p>
    <w:p w:rsidR="000138A4" w:rsidRPr="00D7187C" w:rsidRDefault="00735035">
      <w:pPr>
        <w:framePr w:w="9392" w:wrap="auto" w:hAnchor="text" w:x="1699" w:y="965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Обучающийся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/>
          <w:b/>
          <w:color w:val="000000"/>
          <w:spacing w:val="-1"/>
          <w:sz w:val="24"/>
          <w:u w:val="single"/>
          <w:lang w:val="ru-RU"/>
        </w:rPr>
        <w:t>(10</w:t>
      </w:r>
      <w:r w:rsidRPr="00D7187C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класс)/</w:t>
      </w:r>
      <w:proofErr w:type="gramStart"/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Выпускник(</w:t>
      </w:r>
      <w:proofErr w:type="gramEnd"/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11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класс)</w:t>
      </w:r>
      <w:r w:rsidRPr="00D7187C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получит</w:t>
      </w:r>
      <w:r w:rsidRPr="00D7187C">
        <w:rPr>
          <w:rFonts w:ascii="Times New Roman"/>
          <w:b/>
          <w:color w:val="000000"/>
          <w:spacing w:val="3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возможность</w:t>
      </w:r>
      <w:r w:rsidRPr="00D7187C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научиться:</w:t>
      </w:r>
    </w:p>
    <w:p w:rsidR="000138A4" w:rsidRPr="00D7187C" w:rsidRDefault="00735035">
      <w:pPr>
        <w:framePr w:w="9392" w:wrap="auto" w:hAnchor="text" w:x="1699" w:y="96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задумывать,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учебное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9392" w:wrap="auto" w:hAnchor="text" w:x="1699" w:y="9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D71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проекты;</w:t>
      </w:r>
    </w:p>
    <w:p w:rsidR="000138A4" w:rsidRPr="00D7187C" w:rsidRDefault="00735035">
      <w:pPr>
        <w:framePr w:w="360" w:wrap="auto" w:hAnchor="text" w:x="1339" w:y="10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339" w:y="11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339" w:y="11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4734" w:wrap="auto" w:hAnchor="text" w:x="1699" w:y="11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догадку,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озарение,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интуицию;</w:t>
      </w:r>
    </w:p>
    <w:p w:rsidR="000138A4" w:rsidRPr="00D7187C" w:rsidRDefault="00735035">
      <w:pPr>
        <w:framePr w:w="9573" w:wrap="auto" w:hAnchor="text" w:x="1699" w:y="11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9573" w:wrap="auto" w:hAnchor="text" w:x="1699" w:y="11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исторических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наук: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анкетирование,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моделирование,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поиск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исторических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образцов;</w:t>
      </w:r>
    </w:p>
    <w:p w:rsidR="000138A4" w:rsidRPr="00D7187C" w:rsidRDefault="00735035">
      <w:pPr>
        <w:framePr w:w="9573" w:wrap="auto" w:hAnchor="text" w:x="1699" w:y="11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художественного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мира: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целостное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отображение</w:t>
      </w:r>
    </w:p>
    <w:p w:rsidR="000138A4" w:rsidRPr="00D7187C" w:rsidRDefault="00735035">
      <w:pPr>
        <w:framePr w:w="9573" w:wrap="auto" w:hAnchor="text" w:x="1699" w:y="11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образность,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художественный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вымысел,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органическое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единство</w:t>
      </w:r>
    </w:p>
    <w:p w:rsidR="000138A4" w:rsidRPr="00D7187C" w:rsidRDefault="00735035">
      <w:pPr>
        <w:framePr w:w="9573" w:wrap="auto" w:hAnchor="text" w:x="1699" w:y="11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особенного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(типичного)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единичного,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оригинальность;</w:t>
      </w:r>
    </w:p>
    <w:p w:rsidR="000138A4" w:rsidRPr="00D7187C" w:rsidRDefault="00735035">
      <w:pPr>
        <w:framePr w:w="360" w:wrap="auto" w:hAnchor="text" w:x="1339" w:y="11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339" w:y="12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360" w:wrap="auto" w:hAnchor="text" w:x="1339" w:y="12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138A4" w:rsidRPr="00D7187C" w:rsidRDefault="00735035">
      <w:pPr>
        <w:framePr w:w="9322" w:wrap="auto" w:hAnchor="text" w:x="1699" w:y="1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целенаправленно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коммуникативные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способности,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осваивать</w:t>
      </w:r>
    </w:p>
    <w:p w:rsidR="000138A4" w:rsidRPr="00D7187C" w:rsidRDefault="00735035">
      <w:pPr>
        <w:framePr w:w="9322" w:wrap="auto" w:hAnchor="text" w:x="1699" w:y="12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языковые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средства;</w:t>
      </w:r>
    </w:p>
    <w:p w:rsidR="000138A4" w:rsidRPr="00D7187C" w:rsidRDefault="00735035">
      <w:pPr>
        <w:framePr w:w="380" w:wrap="auto" w:hAnchor="text" w:x="2239" w:y="132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187C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0138A4" w:rsidRPr="00D7187C" w:rsidRDefault="00735035">
      <w:pPr>
        <w:framePr w:w="10129" w:wrap="auto" w:hAnchor="text" w:x="1159" w:y="13280"/>
        <w:widowControl w:val="0"/>
        <w:autoSpaceDE w:val="0"/>
        <w:autoSpaceDN w:val="0"/>
        <w:spacing w:before="0" w:after="0" w:line="266" w:lineRule="exact"/>
        <w:ind w:left="1291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3"/>
          <w:sz w:val="24"/>
          <w:lang w:val="ru-RU"/>
        </w:rPr>
        <w:t>за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достоверность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</w:p>
    <w:p w:rsidR="000138A4" w:rsidRPr="00D7187C" w:rsidRDefault="00735035">
      <w:pPr>
        <w:framePr w:w="10129" w:wrap="auto" w:hAnchor="text" w:x="1159" w:y="132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выполненного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</w:p>
    <w:p w:rsidR="000138A4" w:rsidRPr="00D7187C" w:rsidRDefault="00735035">
      <w:pPr>
        <w:framePr w:w="360" w:wrap="auto" w:hAnchor="text" w:x="10819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7</w:t>
      </w:r>
    </w:p>
    <w:p w:rsidR="000138A4" w:rsidRPr="00D7187C" w:rsidRDefault="005F43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0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 w:rsidR="00735035" w:rsidRPr="00D7187C">
        <w:rPr>
          <w:rFonts w:ascii="Arial"/>
          <w:color w:val="FF0000"/>
          <w:sz w:val="2"/>
          <w:lang w:val="ru-RU"/>
        </w:rPr>
        <w:br w:type="page"/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D71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38A4" w:rsidRPr="00D7187C" w:rsidRDefault="00735035">
      <w:pPr>
        <w:framePr w:w="7798" w:wrap="auto" w:hAnchor="text" w:x="2359" w:y="11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D7187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элективного</w:t>
      </w:r>
      <w:r w:rsidRPr="00D7187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D7187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«Индивидуальный</w:t>
      </w:r>
      <w:r w:rsidRPr="00D7187C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проект»</w:t>
      </w:r>
    </w:p>
    <w:p w:rsidR="000138A4" w:rsidRPr="00D7187C" w:rsidRDefault="00735035">
      <w:pPr>
        <w:framePr w:w="2279" w:wrap="auto" w:hAnchor="text" w:x="9000" w:y="1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/>
          <w:b/>
          <w:color w:val="000000"/>
          <w:spacing w:val="-5"/>
          <w:sz w:val="24"/>
          <w:lang w:val="ru-RU"/>
        </w:rPr>
        <w:t>10</w:t>
      </w:r>
      <w:r w:rsidRPr="00D7187C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="00171B70">
        <w:rPr>
          <w:rFonts w:ascii="Times New Roman"/>
          <w:b/>
          <w:color w:val="000000"/>
          <w:sz w:val="24"/>
          <w:lang w:val="ru-RU"/>
        </w:rPr>
        <w:t xml:space="preserve"> (34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часов)</w:t>
      </w:r>
    </w:p>
    <w:p w:rsidR="000138A4" w:rsidRPr="00D7187C" w:rsidRDefault="00735035">
      <w:pPr>
        <w:framePr w:w="5116" w:wrap="auto" w:hAnchor="text" w:x="1699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1.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Введение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проектную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культуру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-</w:t>
      </w:r>
      <w:r w:rsidRPr="00D7187C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4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</w:t>
      </w:r>
    </w:p>
    <w:p w:rsidR="000138A4" w:rsidRPr="00D7187C" w:rsidRDefault="00735035">
      <w:pPr>
        <w:framePr w:w="9896" w:wrap="auto" w:hAnchor="text" w:x="1130" w:y="2298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определению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«проект»;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</w:p>
    <w:p w:rsidR="000138A4" w:rsidRPr="00D7187C" w:rsidRDefault="00735035">
      <w:pPr>
        <w:framePr w:w="9896" w:wrap="auto" w:hAnchor="text" w:x="1130" w:y="2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Понятие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«индивидуальный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проект»,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проектная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</w:p>
    <w:p w:rsidR="000138A4" w:rsidRPr="00D7187C" w:rsidRDefault="00735035">
      <w:pPr>
        <w:framePr w:w="9896" w:wrap="auto" w:hAnchor="text" w:x="1130" w:y="2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проектная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культура.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Типология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проектов: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волонтерские,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бизнес-</w:t>
      </w:r>
    </w:p>
    <w:p w:rsidR="000138A4" w:rsidRPr="00D7187C" w:rsidRDefault="00735035">
      <w:pPr>
        <w:framePr w:w="9896" w:wrap="auto" w:hAnchor="text" w:x="1130" w:y="2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планы,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  <w:r w:rsidRPr="00D7187C">
        <w:rPr>
          <w:rFonts w:ascii="Times New Roman"/>
          <w:color w:val="000000"/>
          <w:sz w:val="24"/>
          <w:lang w:val="ru-RU"/>
        </w:rPr>
        <w:t xml:space="preserve"> -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прорывы.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проектирования.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</w:p>
    <w:p w:rsidR="000138A4" w:rsidRPr="00D7187C" w:rsidRDefault="00735035">
      <w:pPr>
        <w:framePr w:w="9896" w:wrap="auto" w:hAnchor="text" w:x="1130" w:y="2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проектирования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мире,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проблемы.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Методология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технология</w:t>
      </w:r>
    </w:p>
    <w:p w:rsidR="000138A4" w:rsidRPr="00D7187C" w:rsidRDefault="00735035">
      <w:pPr>
        <w:framePr w:w="9896" w:wrap="auto" w:hAnchor="text" w:x="1130" w:y="2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z w:val="23"/>
          <w:lang w:val="ru-RU"/>
        </w:rPr>
        <w:t>.</w:t>
      </w:r>
    </w:p>
    <w:p w:rsidR="000138A4" w:rsidRPr="00D7187C" w:rsidRDefault="00735035">
      <w:pPr>
        <w:framePr w:w="4448" w:wrap="auto" w:hAnchor="text" w:x="1699" w:y="396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2.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Инициализация</w:t>
      </w:r>
      <w:r w:rsidRPr="00D7187C">
        <w:rPr>
          <w:rFonts w:ascii="Times New Roman"/>
          <w:b/>
          <w:i/>
          <w:color w:val="000000"/>
          <w:spacing w:val="-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проекта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- 20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ч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0" w:after="0" w:line="255" w:lineRule="exact"/>
        <w:ind w:left="569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Инициализация</w:t>
      </w:r>
      <w:r w:rsidRPr="00D7187C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проекта,</w:t>
      </w:r>
      <w:r w:rsidRPr="00D7187C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исследования.</w:t>
      </w:r>
      <w:r w:rsidRPr="00D7187C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Конструирование</w:t>
      </w:r>
      <w:r w:rsidRPr="00D7187C">
        <w:rPr>
          <w:rFonts w:ascii="Times New Roman"/>
          <w:color w:val="000000"/>
          <w:spacing w:val="14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темы</w:t>
      </w:r>
      <w:r w:rsidRPr="00D7187C">
        <w:rPr>
          <w:rFonts w:ascii="Times New Roman"/>
          <w:color w:val="000000"/>
          <w:spacing w:val="14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проблемы</w:t>
      </w:r>
      <w:r w:rsidRPr="00D7187C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проекта;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определение</w:t>
      </w:r>
      <w:r w:rsidRPr="00D7187C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жанра</w:t>
      </w:r>
      <w:r w:rsidRPr="00D7187C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проекта.</w:t>
      </w:r>
      <w:r w:rsidRPr="00D7187C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Утверждение</w:t>
      </w:r>
      <w:r w:rsidRPr="00D7187C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тематики</w:t>
      </w:r>
      <w:r w:rsidRPr="00D7187C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проектов</w:t>
      </w:r>
      <w:r w:rsidRPr="00D7187C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индивидуальных</w:t>
      </w:r>
      <w:r w:rsidRPr="00D7187C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планов.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13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Определение</w:t>
      </w:r>
      <w:r w:rsidRPr="00D7187C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цели,</w:t>
      </w:r>
      <w:r w:rsidRPr="00D7187C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формулирование</w:t>
      </w:r>
      <w:r w:rsidRPr="00D7187C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задач.</w:t>
      </w:r>
      <w:r w:rsidRPr="00D7187C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Проектный</w:t>
      </w:r>
      <w:r w:rsidRPr="00D7187C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замысел.</w:t>
      </w:r>
      <w:r w:rsidRPr="00D7187C">
        <w:rPr>
          <w:rFonts w:ascii="Times New Roman"/>
          <w:color w:val="000000"/>
          <w:spacing w:val="14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Критерии</w:t>
      </w:r>
      <w:r w:rsidRPr="00D7187C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proofErr w:type="spellStart"/>
      <w:r w:rsidRPr="00D7187C">
        <w:rPr>
          <w:rFonts w:ascii="Times New Roman" w:hAnsi="Times New Roman" w:cs="Times New Roman"/>
          <w:color w:val="000000"/>
          <w:sz w:val="23"/>
          <w:lang w:val="ru-RU"/>
        </w:rPr>
        <w:t>безотметочной</w:t>
      </w:r>
      <w:proofErr w:type="spellEnd"/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самооценки</w:t>
      </w:r>
      <w:r w:rsidRPr="00D7187C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оценки</w:t>
      </w:r>
      <w:r w:rsidRPr="00D7187C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продуктов</w:t>
      </w:r>
      <w:r w:rsidRPr="00D7187C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проекта.</w:t>
      </w:r>
      <w:r w:rsidRPr="00D7187C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Критерии</w:t>
      </w:r>
      <w:r w:rsidRPr="00D7187C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оценки</w:t>
      </w:r>
      <w:r w:rsidRPr="00D7187C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курсовой</w:t>
      </w:r>
      <w:r w:rsidRPr="00D7187C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исследовательской</w:t>
      </w:r>
      <w:r w:rsidRPr="00D7187C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работы.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Презентация</w:t>
      </w:r>
      <w:r w:rsidRPr="00D7187C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защита</w:t>
      </w:r>
      <w:r w:rsidRPr="00D7187C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замыслов</w:t>
      </w:r>
      <w:r w:rsidRPr="00D7187C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проектов,</w:t>
      </w:r>
      <w:r w:rsidRPr="00D7187C">
        <w:rPr>
          <w:rFonts w:ascii="Times New Roman"/>
          <w:color w:val="000000"/>
          <w:spacing w:val="5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исследовательских</w:t>
      </w:r>
      <w:r w:rsidRPr="00D7187C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</w:t>
      </w:r>
      <w:r w:rsidRPr="00D7187C">
        <w:rPr>
          <w:rFonts w:ascii="Arial"/>
          <w:color w:val="000000"/>
          <w:lang w:val="ru-RU"/>
        </w:rPr>
        <w:t>.</w:t>
      </w:r>
      <w:r w:rsidRPr="00D7187C">
        <w:rPr>
          <w:rFonts w:ascii="Arial"/>
          <w:color w:val="000000"/>
          <w:spacing w:val="60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Методические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рекомендации</w:t>
      </w:r>
      <w:r w:rsidRPr="00D7187C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</w:t>
      </w:r>
      <w:r w:rsidRPr="00D7187C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написанию</w:t>
      </w:r>
      <w:r w:rsidRPr="00D7187C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оформлению</w:t>
      </w:r>
      <w:r w:rsidRPr="00D7187C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работ,</w:t>
      </w:r>
      <w:r w:rsidRPr="00D7187C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проектов,</w:t>
      </w:r>
      <w:r w:rsidRPr="00D7187C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исследовательских</w:t>
      </w:r>
      <w:r w:rsidRPr="00D7187C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работ.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Структура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3"/>
          <w:lang w:val="ru-RU"/>
        </w:rPr>
        <w:t>проекта,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исследовательских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работ.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11" w:after="0" w:line="255" w:lineRule="exact"/>
        <w:ind w:left="569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Методы</w:t>
      </w:r>
      <w:r w:rsidRPr="00D7187C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исследования:</w:t>
      </w:r>
      <w:r w:rsidRPr="00D7187C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методы</w:t>
      </w:r>
      <w:r w:rsidRPr="00D7187C">
        <w:rPr>
          <w:rFonts w:ascii="Times New Roman"/>
          <w:color w:val="000000"/>
          <w:spacing w:val="14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эмпирического</w:t>
      </w:r>
      <w:r w:rsidRPr="00D7187C">
        <w:rPr>
          <w:rFonts w:ascii="Times New Roman"/>
          <w:color w:val="000000"/>
          <w:spacing w:val="14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</w:t>
      </w:r>
      <w:r w:rsidRPr="00D7187C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(наблюдение,</w:t>
      </w:r>
      <w:r w:rsidRPr="00D7187C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сравнение,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измерение,</w:t>
      </w:r>
      <w:r w:rsidRPr="00D7187C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эксперимент);</w:t>
      </w:r>
      <w:r w:rsidRPr="00D7187C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методы,</w:t>
      </w:r>
      <w:r w:rsidRPr="00D7187C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используемые</w:t>
      </w:r>
      <w:r w:rsidRPr="00D7187C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как</w:t>
      </w:r>
      <w:r w:rsidRPr="00D7187C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на</w:t>
      </w:r>
      <w:r w:rsidRPr="00D7187C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эмпирическом,</w:t>
      </w:r>
      <w:r w:rsidRPr="00D7187C">
        <w:rPr>
          <w:rFonts w:ascii="Times New Roman"/>
          <w:color w:val="000000"/>
          <w:spacing w:val="5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так</w:t>
      </w:r>
      <w:r w:rsidRPr="00D7187C">
        <w:rPr>
          <w:rFonts w:ascii="Times New Roman"/>
          <w:color w:val="000000"/>
          <w:spacing w:val="5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на</w:t>
      </w:r>
      <w:r w:rsidRPr="00D7187C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теоретическом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уровне</w:t>
      </w:r>
      <w:r w:rsidRPr="00D7187C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</w:t>
      </w:r>
      <w:r w:rsidRPr="00D7187C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(абстрагирование,</w:t>
      </w:r>
      <w:r w:rsidRPr="00D7187C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анализ</w:t>
      </w:r>
      <w:r w:rsidRPr="00D7187C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синтез,</w:t>
      </w:r>
      <w:r w:rsidRPr="00D7187C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индукция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дедукция,</w:t>
      </w:r>
      <w:r w:rsidRPr="00D7187C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моделирование</w:t>
      </w:r>
      <w:r w:rsidRPr="00D7187C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др.);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методы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теоретического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(восхождение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от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абстрактного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конкретному</w:t>
      </w:r>
      <w:r w:rsidRPr="00D7187C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др.).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9" w:after="0" w:line="255" w:lineRule="exact"/>
        <w:ind w:left="569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Рассмотрение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текста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точки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зрения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его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структуры.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Виды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переработки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чужого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текста.</w:t>
      </w:r>
    </w:p>
    <w:p w:rsidR="000138A4" w:rsidRPr="00D7187C" w:rsidRDefault="00735035">
      <w:pPr>
        <w:framePr w:w="10175" w:wrap="auto" w:hAnchor="text" w:x="1130" w:y="421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Понятия: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конспект,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тезисы,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реферат,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аннотация,</w:t>
      </w:r>
      <w:r w:rsidRPr="00D7187C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рецензия.</w:t>
      </w:r>
    </w:p>
    <w:p w:rsidR="000138A4" w:rsidRPr="00D7187C" w:rsidRDefault="00735035">
      <w:pPr>
        <w:framePr w:w="10166" w:wrap="auto" w:hAnchor="text" w:x="1130" w:y="7671"/>
        <w:widowControl w:val="0"/>
        <w:autoSpaceDE w:val="0"/>
        <w:autoSpaceDN w:val="0"/>
        <w:spacing w:before="0" w:after="0" w:line="255" w:lineRule="exact"/>
        <w:ind w:left="569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Расчет</w:t>
      </w:r>
      <w:r w:rsidRPr="00D7187C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календарного</w:t>
      </w:r>
      <w:r w:rsidRPr="00D7187C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графика</w:t>
      </w:r>
      <w:r w:rsidRPr="00D7187C">
        <w:rPr>
          <w:rFonts w:ascii="Times New Roman"/>
          <w:color w:val="000000"/>
          <w:spacing w:val="4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деятельности.</w:t>
      </w:r>
      <w:r w:rsidRPr="00D7187C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Эскизы</w:t>
      </w:r>
      <w:r w:rsidRPr="00D7187C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модели,</w:t>
      </w:r>
      <w:r w:rsidRPr="00D7187C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макеты</w:t>
      </w:r>
      <w:r w:rsidRPr="00D7187C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проектов,</w:t>
      </w:r>
    </w:p>
    <w:p w:rsidR="000138A4" w:rsidRPr="00D7187C" w:rsidRDefault="00735035">
      <w:pPr>
        <w:framePr w:w="10166" w:wrap="auto" w:hAnchor="text" w:x="1130" w:y="7671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оформлением</w:t>
      </w:r>
      <w:r w:rsidRPr="00D7187C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работ.</w:t>
      </w:r>
      <w:r w:rsidRPr="00D7187C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Коммуникативные</w:t>
      </w:r>
      <w:r w:rsidRPr="00D7187C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барьеры</w:t>
      </w:r>
      <w:r w:rsidRPr="00D7187C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при</w:t>
      </w:r>
      <w:r w:rsidRPr="00D7187C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публичной</w:t>
      </w:r>
      <w:r w:rsidRPr="00D7187C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защите</w:t>
      </w:r>
      <w:r w:rsidRPr="00D7187C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результатов</w:t>
      </w:r>
    </w:p>
    <w:p w:rsidR="000138A4" w:rsidRPr="00D7187C" w:rsidRDefault="00735035">
      <w:pPr>
        <w:framePr w:w="10166" w:wrap="auto" w:hAnchor="text" w:x="1130" w:y="767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3"/>
          <w:lang w:val="ru-RU"/>
        </w:rPr>
        <w:t>работ.</w:t>
      </w:r>
      <w:r w:rsidRPr="00D7187C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Главные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предпосылки</w:t>
      </w:r>
      <w:r w:rsidRPr="00D7187C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успеха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публичного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выступления.</w:t>
      </w:r>
    </w:p>
    <w:p w:rsidR="000138A4" w:rsidRPr="00D7187C" w:rsidRDefault="00735035">
      <w:pPr>
        <w:framePr w:w="10166" w:wrap="auto" w:hAnchor="text" w:x="1130" w:y="7671"/>
        <w:widowControl w:val="0"/>
        <w:autoSpaceDE w:val="0"/>
        <w:autoSpaceDN w:val="0"/>
        <w:spacing w:before="9" w:after="0" w:line="255" w:lineRule="exact"/>
        <w:ind w:left="569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Применение</w:t>
      </w:r>
      <w:r w:rsidRPr="00D7187C">
        <w:rPr>
          <w:rFonts w:ascii="Times New Roman"/>
          <w:color w:val="000000"/>
          <w:spacing w:val="16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информационных</w:t>
      </w:r>
      <w:r w:rsidRPr="00D7187C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технологий</w:t>
      </w:r>
      <w:r w:rsidRPr="00D7187C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7187C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исследовании,</w:t>
      </w:r>
      <w:r w:rsidRPr="00D7187C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деятельности,</w:t>
      </w:r>
    </w:p>
    <w:p w:rsidR="000138A4" w:rsidRPr="00D7187C" w:rsidRDefault="00735035">
      <w:pPr>
        <w:framePr w:w="10166" w:wrap="auto" w:hAnchor="text" w:x="1130" w:y="76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3"/>
          <w:lang w:val="ru-RU"/>
        </w:rPr>
        <w:t>работ.</w:t>
      </w:r>
      <w:r w:rsidRPr="00D7187C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Работа</w:t>
      </w:r>
      <w:r w:rsidRPr="00D7187C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сети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Интернет.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плагиат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избегать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своей</w:t>
      </w:r>
      <w:r w:rsidR="00274419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работе.</w:t>
      </w:r>
    </w:p>
    <w:p w:rsidR="000138A4" w:rsidRPr="00D7187C" w:rsidRDefault="00735035">
      <w:pPr>
        <w:framePr w:w="9599" w:wrap="auto" w:hAnchor="text" w:x="1699" w:y="935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Способы</w:t>
      </w:r>
      <w:r w:rsidRPr="00D7187C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формы</w:t>
      </w:r>
      <w:r w:rsidRPr="00D7187C">
        <w:rPr>
          <w:rFonts w:ascii="Times New Roman"/>
          <w:color w:val="000000"/>
          <w:spacing w:val="4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представления</w:t>
      </w:r>
      <w:r w:rsidRPr="00D7187C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данных.</w:t>
      </w:r>
      <w:r w:rsidRPr="00D7187C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Компьютерная</w:t>
      </w:r>
      <w:r w:rsidRPr="00D7187C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обработка</w:t>
      </w:r>
      <w:r w:rsidRPr="00D7187C">
        <w:rPr>
          <w:rFonts w:ascii="Times New Roman"/>
          <w:color w:val="000000"/>
          <w:spacing w:val="4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данных</w:t>
      </w:r>
      <w:r w:rsidRPr="00D7187C">
        <w:rPr>
          <w:rFonts w:ascii="Times New Roman"/>
          <w:color w:val="000000"/>
          <w:spacing w:val="5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исследования.</w:t>
      </w:r>
    </w:p>
    <w:p w:rsidR="000138A4" w:rsidRPr="00D7187C" w:rsidRDefault="00735035">
      <w:pPr>
        <w:framePr w:w="9720" w:wrap="auto" w:hAnchor="text" w:x="1130" w:y="96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Библиография,</w:t>
      </w:r>
      <w:r w:rsidRPr="00D7187C">
        <w:rPr>
          <w:rFonts w:ascii="Times New Roman"/>
          <w:color w:val="000000"/>
          <w:spacing w:val="26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справочная</w:t>
      </w:r>
      <w:r w:rsidRPr="00D7187C">
        <w:rPr>
          <w:rFonts w:ascii="Times New Roman"/>
          <w:color w:val="000000"/>
          <w:spacing w:val="26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литература,</w:t>
      </w:r>
      <w:r w:rsidRPr="00D7187C">
        <w:rPr>
          <w:rFonts w:ascii="Times New Roman"/>
          <w:color w:val="000000"/>
          <w:spacing w:val="26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каталоги.</w:t>
      </w:r>
      <w:r w:rsidRPr="00D7187C">
        <w:rPr>
          <w:rFonts w:ascii="Times New Roman"/>
          <w:color w:val="000000"/>
          <w:spacing w:val="26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Оформление</w:t>
      </w:r>
      <w:r w:rsidRPr="00D7187C">
        <w:rPr>
          <w:rFonts w:ascii="Times New Roman"/>
          <w:color w:val="000000"/>
          <w:spacing w:val="26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таблиц,</w:t>
      </w:r>
      <w:r w:rsidRPr="00D7187C">
        <w:rPr>
          <w:rFonts w:ascii="Times New Roman"/>
          <w:color w:val="000000"/>
          <w:spacing w:val="26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рисунков</w:t>
      </w:r>
    </w:p>
    <w:p w:rsidR="000138A4" w:rsidRPr="00D7187C" w:rsidRDefault="00735035">
      <w:pPr>
        <w:framePr w:w="363" w:wrap="auto" w:hAnchor="text" w:x="10931" w:y="96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0138A4" w:rsidRPr="00D7187C" w:rsidRDefault="00735035">
      <w:pPr>
        <w:framePr w:w="10166" w:wrap="auto" w:hAnchor="text" w:x="1130" w:y="988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иллюстрированных</w:t>
      </w:r>
      <w:r w:rsidRPr="00D7187C">
        <w:rPr>
          <w:rFonts w:ascii="Times New Roman"/>
          <w:color w:val="000000"/>
          <w:spacing w:val="13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плакатов,</w:t>
      </w:r>
      <w:r w:rsidRPr="00D7187C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ссылок,</w:t>
      </w:r>
      <w:r w:rsidRPr="00D7187C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сносок,</w:t>
      </w:r>
      <w:r w:rsidRPr="00D7187C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списка</w:t>
      </w:r>
      <w:r w:rsidRPr="00D7187C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литературы.</w:t>
      </w:r>
      <w:r w:rsidRPr="00D7187C">
        <w:rPr>
          <w:rFonts w:ascii="Times New Roman"/>
          <w:color w:val="000000"/>
          <w:spacing w:val="13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Сбор</w:t>
      </w:r>
      <w:r w:rsidRPr="00D7187C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систематизация</w:t>
      </w:r>
    </w:p>
    <w:p w:rsidR="000138A4" w:rsidRPr="00D7187C" w:rsidRDefault="00735035">
      <w:pPr>
        <w:framePr w:w="10166" w:wrap="auto" w:hAnchor="text" w:x="1130" w:y="988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материалов.</w:t>
      </w:r>
    </w:p>
    <w:p w:rsidR="000138A4" w:rsidRPr="00D7187C" w:rsidRDefault="00735035">
      <w:pPr>
        <w:framePr w:w="10177" w:wrap="auto" w:hAnchor="text" w:x="1130" w:y="10416"/>
        <w:widowControl w:val="0"/>
        <w:autoSpaceDE w:val="0"/>
        <w:autoSpaceDN w:val="0"/>
        <w:spacing w:before="0" w:after="0" w:line="255" w:lineRule="exact"/>
        <w:ind w:left="569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3.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Управление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завершением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проектов,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курсовых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и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исследовательских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pacing w:val="-1"/>
          <w:sz w:val="23"/>
          <w:lang w:val="ru-RU"/>
        </w:rPr>
        <w:t>работ</w:t>
      </w:r>
      <w:r w:rsidRPr="00D7187C">
        <w:rPr>
          <w:rFonts w:ascii="Times New Roman"/>
          <w:b/>
          <w:i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- 4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ч</w:t>
      </w:r>
    </w:p>
    <w:p w:rsidR="000138A4" w:rsidRPr="00D7187C" w:rsidRDefault="00735035">
      <w:pPr>
        <w:framePr w:w="10177" w:wrap="auto" w:hAnchor="text" w:x="1130" w:y="10416"/>
        <w:widowControl w:val="0"/>
        <w:autoSpaceDE w:val="0"/>
        <w:autoSpaceDN w:val="0"/>
        <w:spacing w:before="4" w:after="0" w:line="255" w:lineRule="exact"/>
        <w:ind w:left="569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Основные</w:t>
      </w:r>
      <w:r w:rsidRPr="00D7187C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процессы</w:t>
      </w:r>
      <w:r w:rsidRPr="00D7187C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исполнения,</w:t>
      </w:r>
      <w:r w:rsidRPr="00D7187C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контроля</w:t>
      </w:r>
      <w:r w:rsidRPr="00D7187C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завершения</w:t>
      </w:r>
      <w:r w:rsidRPr="00D7187C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проекта.</w:t>
      </w:r>
      <w:r w:rsidRPr="00D7187C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Мониторинг</w:t>
      </w:r>
      <w:r w:rsidRPr="00D7187C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выполняемых</w:t>
      </w:r>
    </w:p>
    <w:p w:rsidR="000138A4" w:rsidRPr="00D7187C" w:rsidRDefault="00735035">
      <w:pPr>
        <w:framePr w:w="10177" w:wrap="auto" w:hAnchor="text" w:x="1130" w:y="10416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</w:t>
      </w:r>
      <w:r w:rsidRPr="00D7187C">
        <w:rPr>
          <w:rFonts w:ascii="Times New Roman"/>
          <w:color w:val="000000"/>
          <w:spacing w:val="9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8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методы</w:t>
      </w:r>
      <w:r w:rsidRPr="00D7187C">
        <w:rPr>
          <w:rFonts w:ascii="Times New Roman"/>
          <w:color w:val="000000"/>
          <w:spacing w:val="9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контроля</w:t>
      </w:r>
      <w:r w:rsidRPr="00D7187C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исполнения.</w:t>
      </w:r>
      <w:r w:rsidRPr="00D7187C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Критерии</w:t>
      </w:r>
      <w:r w:rsidRPr="00D7187C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контроля.</w:t>
      </w:r>
      <w:r w:rsidRPr="00D7187C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Компьютерная</w:t>
      </w:r>
      <w:r w:rsidRPr="00D7187C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обработка</w:t>
      </w:r>
      <w:r w:rsidRPr="00D7187C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данных</w:t>
      </w:r>
    </w:p>
    <w:p w:rsidR="000138A4" w:rsidRPr="00D7187C" w:rsidRDefault="00735035">
      <w:pPr>
        <w:framePr w:w="10177" w:wrap="auto" w:hAnchor="text" w:x="1130" w:y="1041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исследования,</w:t>
      </w:r>
      <w:r w:rsidRPr="00D7187C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</w:t>
      </w:r>
      <w:r w:rsidRPr="00D7187C">
        <w:rPr>
          <w:rFonts w:ascii="Times New Roman"/>
          <w:color w:val="000000"/>
          <w:spacing w:val="8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8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8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работ.</w:t>
      </w:r>
      <w:r w:rsidRPr="00D7187C">
        <w:rPr>
          <w:rFonts w:ascii="Times New Roman"/>
          <w:color w:val="000000"/>
          <w:spacing w:val="8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Управление</w:t>
      </w:r>
      <w:r w:rsidRPr="00D7187C">
        <w:rPr>
          <w:rFonts w:ascii="Times New Roman"/>
          <w:color w:val="000000"/>
          <w:spacing w:val="8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завершением</w:t>
      </w:r>
      <w:r w:rsidRPr="00D7187C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проекта,</w:t>
      </w:r>
      <w:r w:rsidRPr="00D7187C">
        <w:rPr>
          <w:rFonts w:ascii="Times New Roman"/>
          <w:color w:val="000000"/>
          <w:spacing w:val="8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8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работ.</w:t>
      </w:r>
    </w:p>
    <w:p w:rsidR="000138A4" w:rsidRPr="00D7187C" w:rsidRDefault="00735035">
      <w:pPr>
        <w:framePr w:w="10177" w:wrap="auto" w:hAnchor="text" w:x="1130" w:y="1041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Корректирование</w:t>
      </w:r>
      <w:r w:rsidRPr="00D7187C">
        <w:rPr>
          <w:rFonts w:ascii="Times New Roman"/>
          <w:color w:val="000000"/>
          <w:spacing w:val="10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критериев</w:t>
      </w:r>
      <w:r w:rsidRPr="00D7187C">
        <w:rPr>
          <w:rFonts w:ascii="Times New Roman"/>
          <w:color w:val="000000"/>
          <w:spacing w:val="10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оценки</w:t>
      </w:r>
      <w:r w:rsidRPr="00D7187C">
        <w:rPr>
          <w:rFonts w:ascii="Times New Roman"/>
          <w:color w:val="000000"/>
          <w:spacing w:val="10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продуктов</w:t>
      </w:r>
      <w:r w:rsidRPr="00D7187C">
        <w:rPr>
          <w:rFonts w:ascii="Times New Roman"/>
          <w:color w:val="000000"/>
          <w:spacing w:val="10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</w:t>
      </w:r>
      <w:r w:rsidRPr="00D7187C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10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защиты</w:t>
      </w:r>
      <w:r w:rsidRPr="00D7187C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проекта,</w:t>
      </w:r>
      <w:r w:rsidRPr="00D7187C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работ.</w:t>
      </w:r>
    </w:p>
    <w:p w:rsidR="000138A4" w:rsidRPr="00D7187C" w:rsidRDefault="00735035">
      <w:pPr>
        <w:framePr w:w="10177" w:wrap="auto" w:hAnchor="text" w:x="1130" w:y="1041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Консультирование</w:t>
      </w:r>
      <w:r w:rsidRPr="00D7187C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</w:t>
      </w:r>
      <w:r w:rsidRPr="00D7187C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проблемам</w:t>
      </w:r>
      <w:r w:rsidRPr="00D7187C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деятельности,</w:t>
      </w:r>
      <w:r w:rsidRPr="00D7187C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</w:t>
      </w:r>
      <w:r w:rsidRPr="00D7187C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установке</w:t>
      </w:r>
      <w:r w:rsidRPr="00D7187C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разработке</w:t>
      </w:r>
      <w:r w:rsidRPr="00D7187C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поставленных</w:t>
      </w:r>
    </w:p>
    <w:p w:rsidR="000138A4" w:rsidRPr="00D7187C" w:rsidRDefault="00735035">
      <w:pPr>
        <w:framePr w:w="10177" w:wrap="auto" w:hAnchor="text" w:x="1130" w:y="1041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перед</w:t>
      </w:r>
      <w:r w:rsidRPr="00D7187C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собой</w:t>
      </w:r>
      <w:r w:rsidRPr="00D7187C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учеником</w:t>
      </w:r>
      <w:r w:rsidRPr="00D7187C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задач,</w:t>
      </w:r>
      <w:r w:rsidRPr="00D7187C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</w:t>
      </w:r>
      <w:r w:rsidRPr="00D7187C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содержанию</w:t>
      </w:r>
      <w:r w:rsidRPr="00D7187C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выводам,</w:t>
      </w:r>
      <w:r w:rsidRPr="00D7187C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</w:t>
      </w:r>
      <w:r w:rsidRPr="00D7187C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продуктам</w:t>
      </w:r>
      <w:r w:rsidRPr="00D7187C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проекта,</w:t>
      </w:r>
      <w:r w:rsidRPr="00D7187C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</w:t>
      </w:r>
      <w:r w:rsidRPr="00D7187C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оформлению</w:t>
      </w:r>
    </w:p>
    <w:p w:rsidR="000138A4" w:rsidRPr="00D7187C" w:rsidRDefault="00735035">
      <w:pPr>
        <w:framePr w:w="10177" w:wrap="auto" w:hAnchor="text" w:x="1130" w:y="10416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бумажного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варианта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проектов.</w:t>
      </w:r>
    </w:p>
    <w:p w:rsidR="000138A4" w:rsidRPr="00D7187C" w:rsidRDefault="00735035">
      <w:pPr>
        <w:framePr w:w="6676" w:wrap="auto" w:hAnchor="text" w:x="1759" w:y="1253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4.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Защита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результатов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b/>
          <w:i/>
          <w:color w:val="000000"/>
          <w:spacing w:val="-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деятельности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-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8ч</w:t>
      </w:r>
    </w:p>
    <w:p w:rsidR="000138A4" w:rsidRPr="00D7187C" w:rsidRDefault="00735035">
      <w:pPr>
        <w:framePr w:w="10178" w:wrap="auto" w:hAnchor="text" w:x="1130" w:y="12792"/>
        <w:widowControl w:val="0"/>
        <w:autoSpaceDE w:val="0"/>
        <w:autoSpaceDN w:val="0"/>
        <w:spacing w:before="0" w:after="0" w:line="255" w:lineRule="exact"/>
        <w:ind w:left="569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Публичная</w:t>
      </w:r>
      <w:r w:rsidRPr="00D7187C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защита</w:t>
      </w:r>
      <w:r w:rsidRPr="00D7187C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результатов</w:t>
      </w:r>
      <w:r w:rsidRPr="00D7187C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деятельности,</w:t>
      </w:r>
      <w:r w:rsidRPr="00D7187C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работ.</w:t>
      </w:r>
      <w:r w:rsidRPr="00D7187C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Рефлексия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</w:p>
    <w:p w:rsidR="000138A4" w:rsidRPr="00D7187C" w:rsidRDefault="00735035">
      <w:pPr>
        <w:framePr w:w="10178" w:wrap="auto" w:hAnchor="text" w:x="1130" w:y="127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деятельности.</w:t>
      </w:r>
      <w:r w:rsidRPr="00D7187C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D7187C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отчетной</w:t>
      </w:r>
      <w:r w:rsidRPr="00D7187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документации.</w:t>
      </w:r>
      <w:r w:rsidRPr="00D71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Экспертиза</w:t>
      </w:r>
      <w:r w:rsidRPr="00D7187C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действий</w:t>
      </w:r>
      <w:r w:rsidRPr="00D7187C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движения</w:t>
      </w:r>
      <w:r w:rsidRPr="00D7187C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7187C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проекте.</w:t>
      </w:r>
    </w:p>
    <w:p w:rsidR="000138A4" w:rsidRPr="00D7187C" w:rsidRDefault="00735035">
      <w:pPr>
        <w:framePr w:w="10178" w:wrap="auto" w:hAnchor="text" w:x="1130" w:y="1279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Индивидуальный</w:t>
      </w:r>
      <w:r w:rsidRPr="00D7187C">
        <w:rPr>
          <w:rFonts w:ascii="Times New Roman"/>
          <w:color w:val="000000"/>
          <w:spacing w:val="10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прогресс.</w:t>
      </w:r>
      <w:r w:rsidRPr="00D7187C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Стандартизация</w:t>
      </w:r>
      <w:r w:rsidRPr="00D7187C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сертификация.</w:t>
      </w:r>
      <w:r w:rsidRPr="00D7187C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Защита</w:t>
      </w:r>
      <w:r w:rsidRPr="00D7187C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интересов</w:t>
      </w:r>
      <w:r w:rsidRPr="00D7187C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проектантов.</w:t>
      </w:r>
    </w:p>
    <w:p w:rsidR="000138A4" w:rsidRPr="00D7187C" w:rsidRDefault="00735035">
      <w:pPr>
        <w:framePr w:w="10178" w:wrap="auto" w:hAnchor="text" w:x="1130" w:y="12792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Основные</w:t>
      </w:r>
      <w:r w:rsidRPr="00D7187C">
        <w:rPr>
          <w:rFonts w:ascii="Times New Roman"/>
          <w:color w:val="000000"/>
          <w:spacing w:val="9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положения</w:t>
      </w:r>
      <w:r w:rsidRPr="00D7187C">
        <w:rPr>
          <w:rFonts w:ascii="Times New Roman"/>
          <w:color w:val="000000"/>
          <w:spacing w:val="9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Государственной</w:t>
      </w:r>
      <w:r w:rsidRPr="00D7187C">
        <w:rPr>
          <w:rFonts w:ascii="Times New Roman"/>
          <w:color w:val="000000"/>
          <w:spacing w:val="9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системы</w:t>
      </w:r>
      <w:r w:rsidRPr="00D7187C">
        <w:rPr>
          <w:rFonts w:ascii="Times New Roman"/>
          <w:color w:val="000000"/>
          <w:spacing w:val="9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стандартизации</w:t>
      </w:r>
      <w:r w:rsidRPr="00D7187C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Российской</w:t>
      </w:r>
      <w:r w:rsidRPr="00D7187C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Федерации</w:t>
      </w:r>
      <w:r w:rsidRPr="00D7187C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95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ее</w:t>
      </w:r>
    </w:p>
    <w:p w:rsidR="000138A4" w:rsidRPr="00D7187C" w:rsidRDefault="00735035">
      <w:pPr>
        <w:framePr w:w="10178" w:wrap="auto" w:hAnchor="text" w:x="1130" w:y="1279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правовые</w:t>
      </w:r>
      <w:r w:rsidRPr="00D7187C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основы,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установленные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законами</w:t>
      </w:r>
      <w:r w:rsidRPr="00D7187C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3"/>
          <w:sz w:val="23"/>
          <w:lang w:val="ru-RU"/>
        </w:rPr>
        <w:t>РФ</w:t>
      </w:r>
      <w:r w:rsidRPr="00D7187C">
        <w:rPr>
          <w:rFonts w:ascii="Times New Roman"/>
          <w:color w:val="000000"/>
          <w:spacing w:val="-1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«О</w:t>
      </w:r>
      <w:r w:rsidRPr="00D7187C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стандартизации»</w:t>
      </w:r>
      <w:r w:rsidRPr="00D7187C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«О</w:t>
      </w:r>
      <w:r w:rsidRPr="00D7187C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защите</w:t>
      </w:r>
      <w:r w:rsidRPr="00D7187C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прав</w:t>
      </w:r>
      <w:r w:rsidRPr="00D7187C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потребителей»,</w:t>
      </w:r>
    </w:p>
    <w:p w:rsidR="000138A4" w:rsidRPr="00D7187C" w:rsidRDefault="00735035">
      <w:pPr>
        <w:framePr w:w="10178" w:wrap="auto" w:hAnchor="text" w:x="1130" w:y="1279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Государственная</w:t>
      </w:r>
      <w:r w:rsidRPr="00D7187C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система</w:t>
      </w:r>
      <w:r w:rsidRPr="00D7187C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стандартизации.</w:t>
      </w:r>
      <w:r w:rsidRPr="00D7187C">
        <w:rPr>
          <w:rFonts w:ascii="Times New Roman"/>
          <w:color w:val="000000"/>
          <w:spacing w:val="9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Документы</w:t>
      </w:r>
      <w:r w:rsidRPr="00D7187C">
        <w:rPr>
          <w:rFonts w:ascii="Times New Roman"/>
          <w:color w:val="000000"/>
          <w:spacing w:val="10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7187C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3"/>
          <w:lang w:val="ru-RU"/>
        </w:rPr>
        <w:t>области</w:t>
      </w:r>
      <w:r w:rsidRPr="00D7187C">
        <w:rPr>
          <w:rFonts w:ascii="Times New Roman"/>
          <w:color w:val="000000"/>
          <w:spacing w:val="97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стандартизации.</w:t>
      </w:r>
      <w:r w:rsidRPr="00D7187C">
        <w:rPr>
          <w:rFonts w:ascii="Times New Roman"/>
          <w:color w:val="000000"/>
          <w:spacing w:val="9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Сертификат</w:t>
      </w:r>
    </w:p>
    <w:p w:rsidR="00274419" w:rsidRPr="00274419" w:rsidRDefault="00735035">
      <w:pPr>
        <w:framePr w:w="10178" w:wrap="auto" w:hAnchor="text" w:x="1130" w:y="12792"/>
        <w:widowControl w:val="0"/>
        <w:autoSpaceDE w:val="0"/>
        <w:autoSpaceDN w:val="0"/>
        <w:spacing w:before="9" w:after="0" w:line="255" w:lineRule="exact"/>
        <w:jc w:val="left"/>
        <w:rPr>
          <w:rFonts w:ascii="Times New Roman" w:hAnsi="Times New Roman" w:cs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соответствия.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Патентное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право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7187C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России.</w:t>
      </w:r>
    </w:p>
    <w:p w:rsidR="00274419" w:rsidRDefault="00274419">
      <w:pPr>
        <w:framePr w:w="2151" w:wrap="auto" w:hAnchor="text" w:x="9130" w:y="14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pacing w:val="-5"/>
          <w:sz w:val="24"/>
          <w:lang w:val="ru-RU"/>
        </w:rPr>
      </w:pPr>
    </w:p>
    <w:p w:rsidR="000138A4" w:rsidRPr="00D7187C" w:rsidRDefault="00735035">
      <w:pPr>
        <w:framePr w:w="2151" w:wrap="auto" w:hAnchor="text" w:x="9130" w:y="14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/>
          <w:b/>
          <w:color w:val="000000"/>
          <w:spacing w:val="-5"/>
          <w:sz w:val="24"/>
          <w:lang w:val="ru-RU"/>
        </w:rPr>
        <w:t>11</w:t>
      </w:r>
      <w:r w:rsidRPr="00D7187C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(34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часа)</w:t>
      </w:r>
    </w:p>
    <w:p w:rsidR="000138A4" w:rsidRPr="00D7187C" w:rsidRDefault="00735035">
      <w:pPr>
        <w:framePr w:w="2872" w:wrap="auto" w:hAnchor="text" w:x="1699" w:y="15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1.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Введение</w:t>
      </w:r>
      <w:r w:rsidRPr="00D7187C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4"/>
          <w:lang w:val="ru-RU"/>
        </w:rPr>
        <w:t>-</w:t>
      </w:r>
      <w:r w:rsidRPr="00D7187C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3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ч.</w:t>
      </w:r>
    </w:p>
    <w:p w:rsidR="000138A4" w:rsidRPr="00D7187C" w:rsidRDefault="000138A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187C">
        <w:rPr>
          <w:rFonts w:ascii="Arial"/>
          <w:color w:val="FF0000"/>
          <w:sz w:val="2"/>
          <w:lang w:val="ru-RU"/>
        </w:rPr>
        <w:cr/>
      </w:r>
      <w:r w:rsidRPr="00D7187C">
        <w:rPr>
          <w:rFonts w:ascii="Arial"/>
          <w:color w:val="FF0000"/>
          <w:sz w:val="2"/>
          <w:lang w:val="ru-RU"/>
        </w:rPr>
        <w:br w:type="page"/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D71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38A4" w:rsidRPr="00D7187C" w:rsidRDefault="00735035">
      <w:pPr>
        <w:framePr w:w="10173" w:wrap="auto" w:hAnchor="text" w:x="1130" w:y="1108"/>
        <w:widowControl w:val="0"/>
        <w:autoSpaceDE w:val="0"/>
        <w:autoSpaceDN w:val="0"/>
        <w:spacing w:before="0" w:after="0" w:line="266" w:lineRule="exact"/>
        <w:ind w:left="62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тип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проектная</w:t>
      </w:r>
      <w:r w:rsidRPr="00D7187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культура.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итогов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/>
          <w:color w:val="000000"/>
          <w:sz w:val="24"/>
          <w:lang w:val="ru-RU"/>
        </w:rPr>
        <w:t>10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класса.</w:t>
      </w:r>
      <w:r w:rsidRPr="00D7187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Виды</w:t>
      </w:r>
    </w:p>
    <w:p w:rsidR="000138A4" w:rsidRPr="00D7187C" w:rsidRDefault="00735035">
      <w:pPr>
        <w:framePr w:w="10173" w:wrap="auto" w:hAnchor="text" w:x="1130" w:y="1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проектов:</w:t>
      </w:r>
      <w:r w:rsidRPr="00D7187C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практико-ориентированный,</w:t>
      </w:r>
      <w:r w:rsidRPr="00D7187C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исследовательский,</w:t>
      </w:r>
      <w:r w:rsidRPr="00D7187C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информационный,</w:t>
      </w:r>
      <w:r w:rsidRPr="00D7187C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творческий,</w:t>
      </w:r>
    </w:p>
    <w:p w:rsidR="000138A4" w:rsidRPr="00D7187C" w:rsidRDefault="00735035">
      <w:pPr>
        <w:framePr w:w="10173" w:wrap="auto" w:hAnchor="text" w:x="1130" w:y="1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ролевой.</w:t>
      </w:r>
      <w:r w:rsidRPr="00D71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71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примерами</w:t>
      </w:r>
      <w:r w:rsidRPr="00D71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детских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проектов.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  <w:r w:rsidRPr="00D71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</w:p>
    <w:p w:rsidR="000138A4" w:rsidRPr="00D7187C" w:rsidRDefault="00735035">
      <w:pPr>
        <w:framePr w:w="10173" w:wrap="auto" w:hAnchor="text" w:x="1130" w:y="1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презентация</w:t>
      </w:r>
      <w:r w:rsidRPr="00D7187C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  <w:r w:rsidRPr="00D7187C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Методология</w:t>
      </w:r>
      <w:r w:rsidRPr="00D7187C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технология</w:t>
      </w:r>
      <w:r w:rsidRPr="00D71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</w:p>
    <w:p w:rsidR="000138A4" w:rsidRPr="00D7187C" w:rsidRDefault="00735035">
      <w:pPr>
        <w:framePr w:w="10173" w:wrap="auto" w:hAnchor="text" w:x="1130" w:y="1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138A4" w:rsidRPr="00D7187C" w:rsidRDefault="00735035">
      <w:pPr>
        <w:framePr w:w="4369" w:wrap="auto" w:hAnchor="text" w:x="1699" w:y="2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2.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Мониторинг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проекта</w:t>
      </w:r>
      <w:r w:rsidRPr="00D7187C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4"/>
          <w:lang w:val="ru-RU"/>
        </w:rPr>
        <w:t>-</w:t>
      </w:r>
      <w:r w:rsidRPr="00D7187C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20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ч.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D71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темы,</w:t>
      </w:r>
      <w:r w:rsidRPr="00D7187C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D7187C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целей,</w:t>
      </w:r>
      <w:r w:rsidRPr="00D7187C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D7187C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D71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исходного</w:t>
      </w:r>
      <w:r w:rsidRPr="00D7187C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положения.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проблемы.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D71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D7187C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  <w:r w:rsidRPr="00D7187C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71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критериев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  <w:r w:rsidRPr="00D7187C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Сбор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D71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  <w:r w:rsidRPr="00D71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71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альтернатив</w:t>
      </w:r>
      <w:r w:rsidRPr="00D71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(«мозговой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штурм»).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оптимального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варианта.</w:t>
      </w:r>
      <w:r w:rsidRPr="00D7187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D71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7187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структуры.</w:t>
      </w:r>
      <w:r w:rsidRPr="00D7187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Расчет</w:t>
      </w:r>
      <w:r w:rsidRPr="00D71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календарного</w:t>
      </w:r>
      <w:r w:rsidRPr="00D71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графика</w:t>
      </w:r>
      <w:r w:rsidRPr="00D7187C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D7187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литературой.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71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сети</w:t>
      </w:r>
      <w:r w:rsidRPr="00D7187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Интернет.</w:t>
      </w:r>
      <w:r w:rsidRPr="00D7187C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D7187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Компьютерная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D71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исследования.</w:t>
      </w:r>
      <w:r w:rsidRPr="00D71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Библиография,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справочная</w:t>
      </w:r>
      <w:r w:rsidRPr="00D71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литература,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каталоги.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D71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таблиц,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рисунков</w:t>
      </w:r>
      <w:r w:rsidRPr="00D7187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иллюстрированных</w:t>
      </w:r>
      <w:r w:rsidRPr="00D7187C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плакатов,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ссылок,</w:t>
      </w:r>
      <w:r w:rsidRPr="00D71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сносок,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списка</w:t>
      </w:r>
      <w:r w:rsidRPr="00D71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литературы.</w:t>
      </w:r>
      <w:r w:rsidRPr="00D71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D71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138A4" w:rsidRPr="00D7187C" w:rsidRDefault="00735035">
      <w:pPr>
        <w:framePr w:w="10178" w:wrap="auto" w:hAnchor="text" w:x="1130" w:y="2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публичной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</w:p>
    <w:p w:rsidR="000138A4" w:rsidRPr="00D7187C" w:rsidRDefault="00735035">
      <w:pPr>
        <w:framePr w:w="9310" w:wrap="auto" w:hAnchor="text" w:x="1699" w:y="5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3.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Управление</w:t>
      </w:r>
      <w:r w:rsidRPr="00D7187C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завершением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проектов,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курсовых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исследовательских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работ-</w:t>
      </w:r>
    </w:p>
    <w:p w:rsidR="000138A4" w:rsidRPr="00D7187C" w:rsidRDefault="00735035">
      <w:pPr>
        <w:framePr w:w="360" w:wrap="auto" w:hAnchor="text" w:x="1130" w:y="5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/>
          <w:b/>
          <w:i/>
          <w:color w:val="000000"/>
          <w:sz w:val="24"/>
          <w:lang w:val="ru-RU"/>
        </w:rPr>
        <w:t>3</w:t>
      </w:r>
    </w:p>
    <w:p w:rsidR="000138A4" w:rsidRPr="00D7187C" w:rsidRDefault="00735035">
      <w:pPr>
        <w:framePr w:w="426" w:wrap="auto" w:hAnchor="text" w:x="1250" w:y="5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ч.</w:t>
      </w:r>
    </w:p>
    <w:p w:rsidR="000138A4" w:rsidRPr="00D7187C" w:rsidRDefault="00735035">
      <w:pPr>
        <w:framePr w:w="8746" w:wrap="auto" w:hAnchor="text" w:x="1699" w:y="6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D71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исполнения,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завершения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курсовых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работ.</w:t>
      </w:r>
    </w:p>
    <w:p w:rsidR="000138A4" w:rsidRPr="00D7187C" w:rsidRDefault="00735035">
      <w:pPr>
        <w:framePr w:w="10166" w:wrap="auto" w:hAnchor="text" w:x="1130" w:y="6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  <w:r w:rsidRPr="00D7187C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D7187C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D7187C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7187C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D7187C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исполнения.</w:t>
      </w:r>
      <w:r w:rsidRPr="00D7187C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D7187C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контроля.</w:t>
      </w:r>
    </w:p>
    <w:p w:rsidR="000138A4" w:rsidRPr="00D7187C" w:rsidRDefault="00735035">
      <w:pPr>
        <w:framePr w:w="10166" w:wrap="auto" w:hAnchor="text" w:x="1130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Компьютерная</w:t>
      </w:r>
      <w:r w:rsidRPr="00D7187C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D7187C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D7187C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D7187C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7187C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курсовых</w:t>
      </w:r>
      <w:r w:rsidRPr="00D7187C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работ.</w:t>
      </w:r>
      <w:r w:rsidRPr="00D7187C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</w:p>
    <w:p w:rsidR="000138A4" w:rsidRPr="00D7187C" w:rsidRDefault="00735035">
      <w:pPr>
        <w:framePr w:w="10166" w:wrap="auto" w:hAnchor="text" w:x="1130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завершением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курсовых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Корректирование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критериев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продуктов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10166" w:wrap="auto" w:hAnchor="text" w:x="1130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D71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D71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курсовых</w:t>
      </w:r>
      <w:r w:rsidRPr="00D7187C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работ.</w:t>
      </w:r>
      <w:r w:rsidRPr="00D71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Организационно-консультативные</w:t>
      </w:r>
      <w:r w:rsidRPr="00D7187C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занятия.</w:t>
      </w:r>
      <w:r w:rsidRPr="00D7187C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Промежуточные</w:t>
      </w:r>
    </w:p>
    <w:p w:rsidR="000138A4" w:rsidRPr="00D7187C" w:rsidRDefault="00735035">
      <w:pPr>
        <w:framePr w:w="10166" w:wrap="auto" w:hAnchor="text" w:x="1130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отчеты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учащихся,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альтернатив,</w:t>
      </w:r>
      <w:r w:rsidRPr="00D7187C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возникших</w:t>
      </w:r>
      <w:r w:rsidRPr="00D71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D7187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  <w:r w:rsidRPr="00D71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Предзащита</w:t>
      </w:r>
    </w:p>
    <w:p w:rsidR="000138A4" w:rsidRPr="00D7187C" w:rsidRDefault="00735035">
      <w:pPr>
        <w:framePr w:w="10166" w:wrap="auto" w:hAnchor="text" w:x="1130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Доработка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замечаний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0138A4" w:rsidRPr="00D7187C" w:rsidRDefault="00735035">
      <w:pPr>
        <w:framePr w:w="10166" w:wrap="auto" w:hAnchor="text" w:x="1130" w:y="6347"/>
        <w:widowControl w:val="0"/>
        <w:autoSpaceDE w:val="0"/>
        <w:autoSpaceDN w:val="0"/>
        <w:spacing w:before="17" w:after="0" w:line="266" w:lineRule="exact"/>
        <w:ind w:left="569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4.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Публичная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защита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результатов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деятельности</w:t>
      </w:r>
      <w:r w:rsidRPr="00D7187C">
        <w:rPr>
          <w:rFonts w:ascii="Times New Roman"/>
          <w:b/>
          <w:i/>
          <w:color w:val="000000"/>
          <w:spacing w:val="-2"/>
          <w:sz w:val="23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4"/>
          <w:lang w:val="ru-RU"/>
        </w:rPr>
        <w:t>-</w:t>
      </w:r>
      <w:r w:rsidRPr="00D7187C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5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</w:t>
      </w:r>
    </w:p>
    <w:p w:rsidR="000138A4" w:rsidRPr="00D7187C" w:rsidRDefault="00735035">
      <w:pPr>
        <w:framePr w:w="10166" w:wrap="auto" w:hAnchor="text" w:x="1130" w:y="6347"/>
        <w:widowControl w:val="0"/>
        <w:autoSpaceDE w:val="0"/>
        <w:autoSpaceDN w:val="0"/>
        <w:spacing w:before="5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Публичная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курсовых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работ.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</w:p>
    <w:p w:rsidR="000138A4" w:rsidRPr="00D7187C" w:rsidRDefault="00735035">
      <w:pPr>
        <w:framePr w:w="10166" w:wrap="auto" w:hAnchor="text" w:x="1130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138A4" w:rsidRPr="00D7187C" w:rsidRDefault="00735035">
      <w:pPr>
        <w:framePr w:w="5711" w:wrap="auto" w:hAnchor="text" w:x="1699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Модуль5.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Рефлексия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деятельности</w:t>
      </w:r>
      <w:r w:rsidRPr="00D7187C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4"/>
          <w:lang w:val="ru-RU"/>
        </w:rPr>
        <w:t>-</w:t>
      </w:r>
      <w:r w:rsidRPr="00D7187C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3ч</w:t>
      </w:r>
    </w:p>
    <w:p w:rsidR="000138A4" w:rsidRPr="00D7187C" w:rsidRDefault="00735035">
      <w:pPr>
        <w:framePr w:w="9095" w:wrap="auto" w:hAnchor="text" w:x="1130" w:y="9179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Экспертиза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проекте.</w:t>
      </w:r>
    </w:p>
    <w:p w:rsidR="000138A4" w:rsidRPr="00D7187C" w:rsidRDefault="00735035">
      <w:pPr>
        <w:framePr w:w="9095" w:wrap="auto" w:hAnchor="text" w:x="1130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прогресс.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Подведение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итогов,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выполненной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0138A4" w:rsidRPr="00D7187C" w:rsidRDefault="00735035">
      <w:pPr>
        <w:framePr w:w="3793" w:wrap="auto" w:hAnchor="text" w:x="4181" w:y="10018"/>
        <w:widowControl w:val="0"/>
        <w:autoSpaceDE w:val="0"/>
        <w:autoSpaceDN w:val="0"/>
        <w:spacing w:before="0" w:after="0" w:line="311" w:lineRule="exact"/>
        <w:ind w:left="1308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2"/>
          <w:sz w:val="28"/>
        </w:rPr>
        <w:t>II</w:t>
      </w:r>
      <w:r w:rsidRPr="00D7187C">
        <w:rPr>
          <w:rFonts w:ascii="Times New Roman"/>
          <w:b/>
          <w:color w:val="000000"/>
          <w:spacing w:val="-2"/>
          <w:sz w:val="28"/>
          <w:lang w:val="ru-RU"/>
        </w:rPr>
        <w:t>.</w:t>
      </w:r>
      <w:r w:rsidRPr="00D7187C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</w:p>
    <w:p w:rsidR="000138A4" w:rsidRPr="00D7187C" w:rsidRDefault="00735035">
      <w:pPr>
        <w:framePr w:w="3793" w:wrap="auto" w:hAnchor="text" w:x="4181" w:y="10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D7187C">
        <w:rPr>
          <w:rFonts w:ascii="Times New Roman"/>
          <w:b/>
          <w:color w:val="000000"/>
          <w:sz w:val="28"/>
          <w:lang w:val="ru-RU"/>
        </w:rPr>
        <w:t xml:space="preserve"> 10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138A4" w:rsidRPr="00D7187C" w:rsidRDefault="00735035">
      <w:pPr>
        <w:framePr w:w="481" w:wrap="auto" w:hAnchor="text" w:x="1162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138A4" w:rsidRPr="00D7187C" w:rsidRDefault="00735035">
      <w:pPr>
        <w:framePr w:w="583" w:wrap="auto" w:hAnchor="text" w:x="1463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0138A4" w:rsidRPr="00D7187C" w:rsidRDefault="00735035">
      <w:pPr>
        <w:framePr w:w="1591" w:wrap="auto" w:hAnchor="text" w:x="4954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Раздел,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</w:p>
    <w:p w:rsidR="000138A4" w:rsidRPr="00D7187C" w:rsidRDefault="00735035">
      <w:pPr>
        <w:framePr w:w="1523" w:wrap="auto" w:hAnchor="text" w:x="9439" w:y="10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</w:p>
    <w:p w:rsidR="000138A4" w:rsidRPr="00D7187C" w:rsidRDefault="00735035">
      <w:pPr>
        <w:framePr w:w="1523" w:wrap="auto" w:hAnchor="text" w:x="9439" w:y="10672"/>
        <w:widowControl w:val="0"/>
        <w:autoSpaceDE w:val="0"/>
        <w:autoSpaceDN w:val="0"/>
        <w:spacing w:before="10" w:after="0" w:line="266" w:lineRule="exact"/>
        <w:ind w:left="336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0138A4" w:rsidRPr="00D7187C" w:rsidRDefault="00735035">
      <w:pPr>
        <w:framePr w:w="6734" w:wrap="auto" w:hAnchor="text" w:x="2040" w:y="11216"/>
        <w:widowControl w:val="0"/>
        <w:autoSpaceDE w:val="0"/>
        <w:autoSpaceDN w:val="0"/>
        <w:spacing w:before="0" w:after="0" w:line="266" w:lineRule="exact"/>
        <w:ind w:left="1406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1.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Введение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проектную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культуру</w:t>
      </w:r>
    </w:p>
    <w:p w:rsidR="000138A4" w:rsidRPr="00D7187C" w:rsidRDefault="00735035">
      <w:pPr>
        <w:framePr w:w="6734" w:wrap="auto" w:hAnchor="text" w:x="2040" w:y="112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«Индивидуальный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проект».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2"/>
          <w:sz w:val="24"/>
          <w:lang w:val="ru-RU"/>
        </w:rPr>
        <w:t>Что</w:t>
      </w:r>
      <w:r w:rsidRPr="00D71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проект?</w:t>
      </w:r>
    </w:p>
    <w:p w:rsidR="000138A4" w:rsidRPr="00D7187C" w:rsidRDefault="00735035">
      <w:pPr>
        <w:framePr w:w="6734" w:wrap="auto" w:hAnchor="text" w:x="2040" w:y="1121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Проектная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её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:rsidR="000138A4" w:rsidRPr="00D7187C" w:rsidRDefault="00735035">
      <w:pPr>
        <w:framePr w:w="6734" w:wrap="auto" w:hAnchor="text" w:x="2040" w:y="112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Типы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проект.</w:t>
      </w:r>
    </w:p>
    <w:p w:rsidR="000138A4" w:rsidRPr="00D7187C" w:rsidRDefault="00735035">
      <w:pPr>
        <w:framePr w:w="6734" w:wrap="auto" w:hAnchor="text" w:x="2040" w:y="1121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Типология</w:t>
      </w:r>
      <w:r w:rsidRPr="00D71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проектов: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исследовательские,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творческие,</w:t>
      </w:r>
    </w:p>
    <w:p w:rsidR="000138A4" w:rsidRPr="00D7187C" w:rsidRDefault="00735035">
      <w:pPr>
        <w:framePr w:w="6734" w:wrap="auto" w:hAnchor="text" w:x="2040" w:y="1121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информационные,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игровые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0138A4" w:rsidRPr="00D7187C" w:rsidRDefault="00735035">
      <w:pPr>
        <w:framePr w:w="546" w:wrap="auto" w:hAnchor="text" w:x="9926" w:y="11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4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</w:t>
      </w:r>
    </w:p>
    <w:p w:rsidR="000138A4" w:rsidRPr="00D7187C" w:rsidRDefault="00735035">
      <w:pPr>
        <w:framePr w:w="360" w:wrap="auto" w:hAnchor="text" w:x="1421" w:y="11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421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421" w:y="117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421" w:y="1178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4</w:t>
      </w:r>
    </w:p>
    <w:p w:rsidR="000138A4" w:rsidRPr="00D7187C" w:rsidRDefault="00735035">
      <w:pPr>
        <w:framePr w:w="3846" w:wrap="auto" w:hAnchor="text" w:x="3830" w:y="1293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2.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Инициализация</w:t>
      </w:r>
      <w:r w:rsidRPr="00D7187C">
        <w:rPr>
          <w:rFonts w:ascii="Times New Roman"/>
          <w:b/>
          <w:i/>
          <w:color w:val="000000"/>
          <w:spacing w:val="-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проекта</w:t>
      </w:r>
    </w:p>
    <w:p w:rsidR="000138A4" w:rsidRPr="00D7187C" w:rsidRDefault="00735035">
      <w:pPr>
        <w:framePr w:w="649" w:wrap="auto" w:hAnchor="text" w:x="9878" w:y="1293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20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ч</w:t>
      </w:r>
    </w:p>
    <w:p w:rsidR="000138A4" w:rsidRPr="00D7187C" w:rsidRDefault="00735035">
      <w:pPr>
        <w:framePr w:w="360" w:wrap="auto" w:hAnchor="text" w:x="1421" w:y="13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5</w:t>
      </w:r>
    </w:p>
    <w:p w:rsidR="000138A4" w:rsidRPr="00D7187C" w:rsidRDefault="00735035">
      <w:pPr>
        <w:framePr w:w="6722" w:wrap="auto" w:hAnchor="text" w:x="2040" w:y="1350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Инициализация</w:t>
      </w:r>
      <w:r w:rsidRPr="00D7187C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исследования.</w:t>
      </w:r>
    </w:p>
    <w:p w:rsidR="000138A4" w:rsidRPr="00D7187C" w:rsidRDefault="00735035">
      <w:pPr>
        <w:framePr w:w="6722" w:wrap="auto" w:hAnchor="text" w:x="2040" w:y="13505"/>
        <w:widowControl w:val="0"/>
        <w:autoSpaceDE w:val="0"/>
        <w:autoSpaceDN w:val="0"/>
        <w:spacing w:before="25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Конструирование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темы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проблемы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</w:t>
      </w:r>
    </w:p>
    <w:p w:rsidR="000138A4" w:rsidRPr="00D7187C" w:rsidRDefault="00735035">
      <w:pPr>
        <w:framePr w:w="6722" w:wrap="auto" w:hAnchor="text" w:x="2040" w:y="13505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Формулирование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замысла.</w:t>
      </w:r>
    </w:p>
    <w:p w:rsidR="000138A4" w:rsidRPr="00D7187C" w:rsidRDefault="00735035">
      <w:pPr>
        <w:framePr w:w="6722" w:wrap="auto" w:hAnchor="text" w:x="2040" w:y="13505"/>
        <w:widowControl w:val="0"/>
        <w:autoSpaceDE w:val="0"/>
        <w:autoSpaceDN w:val="0"/>
        <w:spacing w:before="2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Определение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жанра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проекта.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Определение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цели,</w:t>
      </w:r>
      <w:r w:rsidRPr="00D7187C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формулирование</w:t>
      </w:r>
    </w:p>
    <w:p w:rsidR="000138A4" w:rsidRPr="00D7187C" w:rsidRDefault="00735035">
      <w:pPr>
        <w:framePr w:w="6722" w:wrap="auto" w:hAnchor="text" w:x="2040" w:y="13505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задач.</w:t>
      </w:r>
    </w:p>
    <w:p w:rsidR="000138A4" w:rsidRPr="00D7187C" w:rsidRDefault="00735035">
      <w:pPr>
        <w:framePr w:w="360" w:wrap="auto" w:hAnchor="text" w:x="1318" w:y="13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6</w:t>
      </w:r>
    </w:p>
    <w:p w:rsidR="000138A4" w:rsidRPr="00D7187C" w:rsidRDefault="00735035">
      <w:pPr>
        <w:framePr w:w="440" w:wrap="auto" w:hAnchor="text" w:x="1438" w:y="13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pacing w:val="-1"/>
          <w:sz w:val="24"/>
          <w:lang w:val="ru-RU"/>
        </w:rPr>
        <w:t>-7</w:t>
      </w:r>
    </w:p>
    <w:p w:rsidR="000138A4" w:rsidRPr="00D7187C" w:rsidRDefault="00735035">
      <w:pPr>
        <w:framePr w:w="360" w:wrap="auto" w:hAnchor="text" w:x="1421" w:y="1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8</w:t>
      </w:r>
    </w:p>
    <w:p w:rsidR="000138A4" w:rsidRPr="00D7187C" w:rsidRDefault="00735035">
      <w:pPr>
        <w:framePr w:w="360" w:wrap="auto" w:hAnchor="text" w:x="1421" w:y="140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9</w:t>
      </w:r>
    </w:p>
    <w:p w:rsidR="000138A4" w:rsidRPr="00D7187C" w:rsidRDefault="00735035">
      <w:pPr>
        <w:framePr w:w="360" w:wrap="auto" w:hAnchor="text" w:x="1361" w:y="14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481" w:y="14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0</w:t>
      </w:r>
    </w:p>
    <w:p w:rsidR="000138A4" w:rsidRPr="00D7187C" w:rsidRDefault="00735035">
      <w:pPr>
        <w:framePr w:w="6747" w:wrap="auto" w:hAnchor="text" w:x="2040" w:y="14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мини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выступления,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посвященного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38A4" w:rsidRPr="00D7187C" w:rsidRDefault="00735035">
      <w:pPr>
        <w:framePr w:w="6747" w:wrap="auto" w:hAnchor="text" w:x="2040" w:y="14898"/>
        <w:widowControl w:val="0"/>
        <w:autoSpaceDE w:val="0"/>
        <w:autoSpaceDN w:val="0"/>
        <w:spacing w:before="0" w:after="0" w:line="264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замыслов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187C">
        <w:rPr>
          <w:rFonts w:ascii="Arial"/>
          <w:color w:val="FF0000"/>
          <w:sz w:val="2"/>
          <w:lang w:val="ru-RU"/>
        </w:rPr>
        <w:br w:type="page"/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D71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38A4" w:rsidRPr="00D7187C" w:rsidRDefault="00735035">
      <w:pPr>
        <w:framePr w:w="360" w:wrap="auto" w:hAnchor="text" w:x="1361" w:y="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361" w:y="1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361" w:y="110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481" w:y="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481" w:y="1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481" w:y="110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6912" w:wrap="auto" w:hAnchor="text" w:x="2040" w:y="111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Структура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3"/>
          <w:lang w:val="ru-RU"/>
        </w:rPr>
        <w:t>проекта,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исследовательских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работ.</w:t>
      </w:r>
    </w:p>
    <w:p w:rsidR="000138A4" w:rsidRPr="00D7187C" w:rsidRDefault="00735035">
      <w:pPr>
        <w:framePr w:w="6912" w:wrap="auto" w:hAnchor="text" w:x="2040" w:y="111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Анкетирование.</w:t>
      </w:r>
    </w:p>
    <w:p w:rsidR="000138A4" w:rsidRPr="00D7187C" w:rsidRDefault="00735035">
      <w:pPr>
        <w:framePr w:w="6912" w:wrap="auto" w:hAnchor="text" w:x="2040" w:y="111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Логика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шагов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планировании</w:t>
      </w:r>
    </w:p>
    <w:p w:rsidR="000138A4" w:rsidRPr="00D7187C" w:rsidRDefault="00735035">
      <w:pPr>
        <w:framePr w:w="6912" w:wrap="auto" w:hAnchor="text" w:x="2040" w:y="111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проектов.</w:t>
      </w:r>
    </w:p>
    <w:p w:rsidR="000138A4" w:rsidRPr="00D7187C" w:rsidRDefault="00735035">
      <w:pPr>
        <w:framePr w:w="360" w:wrap="auto" w:hAnchor="text" w:x="1361" w:y="2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361" w:y="2248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361" w:y="2248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361" w:y="2248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361" w:y="2248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481" w:y="2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4</w:t>
      </w:r>
    </w:p>
    <w:p w:rsidR="000138A4" w:rsidRPr="00D7187C" w:rsidRDefault="00735035">
      <w:pPr>
        <w:framePr w:w="360" w:wrap="auto" w:hAnchor="text" w:x="1481" w:y="2248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5</w:t>
      </w:r>
    </w:p>
    <w:p w:rsidR="000138A4" w:rsidRPr="00D7187C" w:rsidRDefault="00735035">
      <w:pPr>
        <w:framePr w:w="360" w:wrap="auto" w:hAnchor="text" w:x="1481" w:y="2248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6</w:t>
      </w:r>
    </w:p>
    <w:p w:rsidR="000138A4" w:rsidRPr="00D7187C" w:rsidRDefault="00735035">
      <w:pPr>
        <w:framePr w:w="360" w:wrap="auto" w:hAnchor="text" w:x="1481" w:y="2248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7</w:t>
      </w:r>
    </w:p>
    <w:p w:rsidR="000138A4" w:rsidRPr="00D7187C" w:rsidRDefault="00735035">
      <w:pPr>
        <w:framePr w:w="360" w:wrap="auto" w:hAnchor="text" w:x="1481" w:y="2248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8</w:t>
      </w:r>
    </w:p>
    <w:p w:rsidR="000138A4" w:rsidRPr="00D7187C" w:rsidRDefault="00735035">
      <w:pPr>
        <w:framePr w:w="7364" w:wrap="auto" w:hAnchor="text" w:x="2040" w:y="224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Методы</w:t>
      </w:r>
      <w:r w:rsidRPr="00D7187C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исследования: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наблюдение,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сравнение,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измерение,</w:t>
      </w:r>
    </w:p>
    <w:p w:rsidR="000138A4" w:rsidRPr="00D7187C" w:rsidRDefault="00735035">
      <w:pPr>
        <w:framePr w:w="7364" w:wrap="auto" w:hAnchor="text" w:x="2040" w:y="224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эксперимент.</w:t>
      </w:r>
    </w:p>
    <w:p w:rsidR="000138A4" w:rsidRPr="00D7187C" w:rsidRDefault="00735035">
      <w:pPr>
        <w:framePr w:w="7364" w:wrap="auto" w:hAnchor="text" w:x="2040" w:y="2249"/>
        <w:widowControl w:val="0"/>
        <w:autoSpaceDE w:val="0"/>
        <w:autoSpaceDN w:val="0"/>
        <w:spacing w:before="33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Методы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исследования: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абстрагирование,</w:t>
      </w:r>
      <w:r w:rsidRPr="00D7187C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анализ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синтез,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индукция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0138A4" w:rsidRPr="00D7187C" w:rsidRDefault="00735035">
      <w:pPr>
        <w:framePr w:w="7364" w:wrap="auto" w:hAnchor="text" w:x="2040" w:y="224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дедукция,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моделирование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др.</w:t>
      </w:r>
    </w:p>
    <w:p w:rsidR="000138A4" w:rsidRPr="00D7187C" w:rsidRDefault="00735035">
      <w:pPr>
        <w:framePr w:w="7364" w:wrap="auto" w:hAnchor="text" w:x="2040" w:y="2249"/>
        <w:widowControl w:val="0"/>
        <w:autoSpaceDE w:val="0"/>
        <w:autoSpaceDN w:val="0"/>
        <w:spacing w:before="21" w:after="0" w:line="255" w:lineRule="exact"/>
        <w:ind w:left="127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Виды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переработки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чужого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3"/>
          <w:lang w:val="ru-RU"/>
        </w:rPr>
        <w:t>текста.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Понятия: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конспект,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тезисы,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реферат,</w:t>
      </w:r>
    </w:p>
    <w:p w:rsidR="000138A4" w:rsidRPr="00D7187C" w:rsidRDefault="00735035">
      <w:pPr>
        <w:framePr w:w="7364" w:wrap="auto" w:hAnchor="text" w:x="2040" w:y="2249"/>
        <w:widowControl w:val="0"/>
        <w:autoSpaceDE w:val="0"/>
        <w:autoSpaceDN w:val="0"/>
        <w:spacing w:before="9" w:after="0" w:line="255" w:lineRule="exact"/>
        <w:ind w:left="29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аннотация,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рецензия.</w:t>
      </w:r>
    </w:p>
    <w:p w:rsidR="000138A4" w:rsidRPr="00D7187C" w:rsidRDefault="00735035">
      <w:pPr>
        <w:framePr w:w="7364" w:wrap="auto" w:hAnchor="text" w:x="2040" w:y="2249"/>
        <w:widowControl w:val="0"/>
        <w:autoSpaceDE w:val="0"/>
        <w:autoSpaceDN w:val="0"/>
        <w:spacing w:before="16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Разработка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стратегии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реализации,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определение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proofErr w:type="spellStart"/>
      <w:r w:rsidRPr="00D7187C">
        <w:rPr>
          <w:rFonts w:ascii="Times New Roman" w:hAnsi="Times New Roman" w:cs="Times New Roman"/>
          <w:color w:val="000000"/>
          <w:sz w:val="23"/>
          <w:lang w:val="ru-RU"/>
        </w:rPr>
        <w:t>этапности</w:t>
      </w:r>
      <w:proofErr w:type="spellEnd"/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точек</w:t>
      </w:r>
    </w:p>
    <w:p w:rsidR="000138A4" w:rsidRPr="00D7187C" w:rsidRDefault="00735035">
      <w:pPr>
        <w:framePr w:w="7364" w:wrap="auto" w:hAnchor="text" w:x="2040" w:y="2249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контроля.</w:t>
      </w:r>
    </w:p>
    <w:p w:rsidR="000138A4" w:rsidRPr="00D7187C" w:rsidRDefault="00735035">
      <w:pPr>
        <w:framePr w:w="3138" w:wrap="auto" w:hAnchor="text" w:x="2040" w:y="440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Расчет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календарного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графика</w:t>
      </w:r>
    </w:p>
    <w:p w:rsidR="000138A4" w:rsidRPr="00D7187C" w:rsidRDefault="00735035">
      <w:pPr>
        <w:framePr w:w="3138" w:wrap="auto" w:hAnchor="text" w:x="2040" w:y="440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Создание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кейса</w:t>
      </w:r>
    </w:p>
    <w:p w:rsidR="000138A4" w:rsidRPr="00D7187C" w:rsidRDefault="00735035">
      <w:pPr>
        <w:framePr w:w="360" w:wrap="auto" w:hAnchor="text" w:x="1198" w:y="4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5552" w:wrap="auto" w:hAnchor="text" w:x="1318" w:y="4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9-20</w:t>
      </w:r>
      <w:r w:rsidRPr="00D7187C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групповые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</w:p>
    <w:p w:rsidR="000138A4" w:rsidRPr="00D7187C" w:rsidRDefault="00735035">
      <w:pPr>
        <w:framePr w:w="360" w:wrap="auto" w:hAnchor="text" w:x="1361" w:y="5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361" w:y="52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361" w:y="521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481" w:y="5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481" w:y="52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481" w:y="521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7112" w:wrap="auto" w:hAnchor="text" w:x="2040" w:y="52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над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эскизом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проектов,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оформлением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</w:t>
      </w:r>
    </w:p>
    <w:p w:rsidR="000138A4" w:rsidRPr="00D7187C" w:rsidRDefault="00735035">
      <w:pPr>
        <w:framePr w:w="7112" w:wrap="auto" w:hAnchor="text" w:x="2040" w:y="5223"/>
        <w:widowControl w:val="0"/>
        <w:autoSpaceDE w:val="0"/>
        <w:autoSpaceDN w:val="0"/>
        <w:spacing w:before="3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Библиография,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справочная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литература,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3"/>
          <w:lang w:val="ru-RU"/>
        </w:rPr>
        <w:t>каталоги</w:t>
      </w:r>
    </w:p>
    <w:p w:rsidR="000138A4" w:rsidRPr="00D7187C" w:rsidRDefault="00735035">
      <w:pPr>
        <w:framePr w:w="7112" w:wrap="auto" w:hAnchor="text" w:x="2040" w:y="5223"/>
        <w:widowControl w:val="0"/>
        <w:autoSpaceDE w:val="0"/>
        <w:autoSpaceDN w:val="0"/>
        <w:spacing w:before="36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Компьютерная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обработка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данных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исследования.</w:t>
      </w:r>
      <w:r w:rsidRPr="00D7187C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Оформление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таблиц,</w:t>
      </w:r>
    </w:p>
    <w:p w:rsidR="000138A4" w:rsidRPr="00D7187C" w:rsidRDefault="00735035">
      <w:pPr>
        <w:framePr w:w="7112" w:wrap="auto" w:hAnchor="text" w:x="2040" w:y="5223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рисунков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иллюстрированных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плакатов,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ссылок,</w:t>
      </w:r>
      <w:r w:rsidRPr="00D7187C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сносок,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списка</w:t>
      </w:r>
    </w:p>
    <w:p w:rsidR="000138A4" w:rsidRPr="00D7187C" w:rsidRDefault="00735035">
      <w:pPr>
        <w:framePr w:w="7112" w:wrap="auto" w:hAnchor="text" w:x="2040" w:y="5223"/>
        <w:widowControl w:val="0"/>
        <w:autoSpaceDE w:val="0"/>
        <w:autoSpaceDN w:val="0"/>
        <w:spacing w:before="2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литературы.</w:t>
      </w:r>
    </w:p>
    <w:p w:rsidR="000138A4" w:rsidRPr="00D7187C" w:rsidRDefault="00735035">
      <w:pPr>
        <w:framePr w:w="360" w:wrap="auto" w:hAnchor="text" w:x="1361" w:y="6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481" w:y="6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4</w:t>
      </w:r>
    </w:p>
    <w:p w:rsidR="000138A4" w:rsidRPr="00D7187C" w:rsidRDefault="00735035">
      <w:pPr>
        <w:framePr w:w="7368" w:wrap="auto" w:hAnchor="text" w:x="2040" w:y="660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Коммуникативные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барьеры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публичной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защите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результатов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проекта,</w:t>
      </w:r>
    </w:p>
    <w:p w:rsidR="000138A4" w:rsidRPr="00D7187C" w:rsidRDefault="00735035">
      <w:pPr>
        <w:framePr w:w="7368" w:wrap="auto" w:hAnchor="text" w:x="2040" w:y="660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</w:t>
      </w:r>
    </w:p>
    <w:p w:rsidR="000138A4" w:rsidRPr="00D7187C" w:rsidRDefault="00735035">
      <w:pPr>
        <w:framePr w:w="6997" w:wrap="auto" w:hAnchor="text" w:x="2069" w:y="7145"/>
        <w:widowControl w:val="0"/>
        <w:autoSpaceDE w:val="0"/>
        <w:autoSpaceDN w:val="0"/>
        <w:spacing w:before="0" w:after="0" w:line="255" w:lineRule="exact"/>
        <w:ind w:left="115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pacing w:val="70"/>
          <w:sz w:val="23"/>
          <w:lang w:val="ru-RU"/>
        </w:rPr>
        <w:t xml:space="preserve"> </w:t>
      </w:r>
      <w:r w:rsidRPr="00D7187C">
        <w:rPr>
          <w:rFonts w:ascii="Times New Roman"/>
          <w:b/>
          <w:i/>
          <w:color w:val="000000"/>
          <w:sz w:val="23"/>
          <w:lang w:val="ru-RU"/>
        </w:rPr>
        <w:t>3.</w:t>
      </w:r>
      <w:r w:rsidRPr="00D7187C">
        <w:rPr>
          <w:rFonts w:ascii="Times New Roman"/>
          <w:b/>
          <w:i/>
          <w:color w:val="000000"/>
          <w:spacing w:val="21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pacing w:val="-2"/>
          <w:sz w:val="23"/>
          <w:lang w:val="ru-RU"/>
        </w:rPr>
        <w:t>Управление</w:t>
      </w:r>
      <w:r w:rsidRPr="00D7187C">
        <w:rPr>
          <w:rFonts w:ascii="Times New Roman"/>
          <w:b/>
          <w:i/>
          <w:color w:val="000000"/>
          <w:spacing w:val="236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завершением</w:t>
      </w:r>
      <w:r w:rsidRPr="00D7187C">
        <w:rPr>
          <w:rFonts w:ascii="Times New Roman"/>
          <w:b/>
          <w:i/>
          <w:color w:val="000000"/>
          <w:spacing w:val="21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проектов,</w:t>
      </w:r>
      <w:r w:rsidRPr="00D7187C">
        <w:rPr>
          <w:rFonts w:ascii="Times New Roman"/>
          <w:b/>
          <w:i/>
          <w:color w:val="000000"/>
          <w:spacing w:val="21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курсовых</w:t>
      </w:r>
    </w:p>
    <w:p w:rsidR="000138A4" w:rsidRPr="00D7187C" w:rsidRDefault="00735035">
      <w:pPr>
        <w:framePr w:w="6997" w:wrap="auto" w:hAnchor="text" w:x="2069" w:y="714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исследовательских</w:t>
      </w:r>
      <w:r w:rsidRPr="00D7187C">
        <w:rPr>
          <w:rFonts w:ascii="Times New Roman"/>
          <w:b/>
          <w:i/>
          <w:color w:val="000000"/>
          <w:spacing w:val="-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работ</w:t>
      </w:r>
    </w:p>
    <w:p w:rsidR="000138A4" w:rsidRPr="00D7187C" w:rsidRDefault="00735035">
      <w:pPr>
        <w:framePr w:w="368" w:wrap="auto" w:hAnchor="text" w:x="9091" w:y="714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и</w:t>
      </w:r>
    </w:p>
    <w:p w:rsidR="000138A4" w:rsidRPr="00D7187C" w:rsidRDefault="00735035">
      <w:pPr>
        <w:framePr w:w="534" w:wrap="auto" w:hAnchor="text" w:x="9938" w:y="714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4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ч</w:t>
      </w:r>
    </w:p>
    <w:p w:rsidR="000138A4" w:rsidRPr="00D7187C" w:rsidRDefault="00735035">
      <w:pPr>
        <w:framePr w:w="360" w:wrap="auto" w:hAnchor="text" w:x="1361" w:y="7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481" w:y="7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5</w:t>
      </w:r>
    </w:p>
    <w:p w:rsidR="000138A4" w:rsidRPr="00D7187C" w:rsidRDefault="00735035">
      <w:pPr>
        <w:framePr w:w="6733" w:wrap="auto" w:hAnchor="text" w:x="2040" w:y="768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Основные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процессы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исполнения,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контроля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завершения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проекта,</w:t>
      </w:r>
    </w:p>
    <w:p w:rsidR="000138A4" w:rsidRPr="00D7187C" w:rsidRDefault="00735035">
      <w:pPr>
        <w:framePr w:w="6733" w:wrap="auto" w:hAnchor="text" w:x="2040" w:y="76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3"/>
          <w:lang w:val="ru-RU"/>
        </w:rPr>
        <w:t>работ.</w:t>
      </w:r>
    </w:p>
    <w:p w:rsidR="000138A4" w:rsidRPr="00D7187C" w:rsidRDefault="00735035">
      <w:pPr>
        <w:framePr w:w="360" w:wrap="auto" w:hAnchor="text" w:x="1361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361" w:y="82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361" w:y="82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481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6</w:t>
      </w:r>
    </w:p>
    <w:p w:rsidR="000138A4" w:rsidRPr="00D7187C" w:rsidRDefault="00735035">
      <w:pPr>
        <w:framePr w:w="360" w:wrap="auto" w:hAnchor="text" w:x="1481" w:y="82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7</w:t>
      </w:r>
    </w:p>
    <w:p w:rsidR="000138A4" w:rsidRPr="00D7187C" w:rsidRDefault="00735035">
      <w:pPr>
        <w:framePr w:w="360" w:wrap="auto" w:hAnchor="text" w:x="1481" w:y="82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8</w:t>
      </w:r>
    </w:p>
    <w:p w:rsidR="000138A4" w:rsidRPr="00D7187C" w:rsidRDefault="00735035">
      <w:pPr>
        <w:framePr w:w="6706" w:wrap="auto" w:hAnchor="text" w:x="2040" w:y="821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Мониторинг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выполняемых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методы</w:t>
      </w:r>
      <w:r w:rsidRPr="00D7187C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контроля</w:t>
      </w:r>
      <w:r w:rsidRPr="00D7187C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исполнения.</w:t>
      </w:r>
    </w:p>
    <w:p w:rsidR="000138A4" w:rsidRPr="00D7187C" w:rsidRDefault="00735035">
      <w:pPr>
        <w:framePr w:w="6706" w:wrap="auto" w:hAnchor="text" w:x="2040" w:y="8216"/>
        <w:widowControl w:val="0"/>
        <w:autoSpaceDE w:val="0"/>
        <w:autoSpaceDN w:val="0"/>
        <w:spacing w:before="3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Управление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завершением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курсовых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</w:t>
      </w:r>
    </w:p>
    <w:p w:rsidR="000138A4" w:rsidRPr="00D7187C" w:rsidRDefault="00735035">
      <w:pPr>
        <w:framePr w:w="6706" w:wrap="auto" w:hAnchor="text" w:x="2040" w:y="8216"/>
        <w:widowControl w:val="0"/>
        <w:autoSpaceDE w:val="0"/>
        <w:autoSpaceDN w:val="0"/>
        <w:spacing w:before="3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Консультирование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проблемам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деятельности.</w:t>
      </w:r>
    </w:p>
    <w:p w:rsidR="000138A4" w:rsidRPr="00D7187C" w:rsidRDefault="00735035">
      <w:pPr>
        <w:framePr w:w="6706" w:wrap="auto" w:hAnchor="text" w:x="2040" w:y="8216"/>
        <w:widowControl w:val="0"/>
        <w:autoSpaceDE w:val="0"/>
        <w:autoSpaceDN w:val="0"/>
        <w:spacing w:before="31" w:after="0" w:line="255" w:lineRule="exact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4.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Защита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результатов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b/>
          <w:i/>
          <w:color w:val="000000"/>
          <w:spacing w:val="-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деятельности</w:t>
      </w:r>
    </w:p>
    <w:p w:rsidR="000138A4" w:rsidRPr="00D7187C" w:rsidRDefault="00735035">
      <w:pPr>
        <w:framePr w:w="476" w:wrap="auto" w:hAnchor="text" w:x="9965" w:y="90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8ч</w:t>
      </w:r>
    </w:p>
    <w:p w:rsidR="000138A4" w:rsidRPr="00D7187C" w:rsidRDefault="00735035">
      <w:pPr>
        <w:framePr w:w="360" w:wrap="auto" w:hAnchor="text" w:x="1159" w:y="9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6518" w:wrap="auto" w:hAnchor="text" w:x="1279" w:y="9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9-30-</w:t>
      </w:r>
      <w:r w:rsidRPr="00D7187C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Публичная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защита</w:t>
      </w:r>
      <w:r w:rsidRPr="00D7187C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результатов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</w:t>
      </w:r>
    </w:p>
    <w:p w:rsidR="000138A4" w:rsidRPr="00D7187C" w:rsidRDefault="00735035">
      <w:pPr>
        <w:framePr w:w="360" w:wrap="auto" w:hAnchor="text" w:x="1361" w:y="9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481" w:y="9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361" w:y="9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481" w:y="9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6659" w:wrap="auto" w:hAnchor="text" w:x="2040" w:y="992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Рефлексия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деятельности.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Индивидуальный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прогресс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0138A4" w:rsidRPr="00D7187C" w:rsidRDefault="00735035">
      <w:pPr>
        <w:framePr w:w="6659" w:wrap="auto" w:hAnchor="text" w:x="2040" w:y="9920"/>
        <w:widowControl w:val="0"/>
        <w:autoSpaceDE w:val="0"/>
        <w:autoSpaceDN w:val="0"/>
        <w:spacing w:before="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компетенциях.</w:t>
      </w:r>
    </w:p>
    <w:p w:rsidR="000138A4" w:rsidRPr="00D7187C" w:rsidRDefault="00735035">
      <w:pPr>
        <w:framePr w:w="360" w:wrap="auto" w:hAnchor="text" w:x="1361" w:y="10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361" w:y="1045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361" w:y="1045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361" w:y="104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481" w:y="10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481" w:y="1045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4</w:t>
      </w:r>
    </w:p>
    <w:p w:rsidR="000138A4" w:rsidRPr="00D7187C" w:rsidRDefault="00735035">
      <w:pPr>
        <w:framePr w:w="360" w:wrap="auto" w:hAnchor="text" w:x="1481" w:y="1045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5</w:t>
      </w:r>
    </w:p>
    <w:p w:rsidR="000138A4" w:rsidRPr="00D7187C" w:rsidRDefault="00735035">
      <w:pPr>
        <w:framePr w:w="360" w:wrap="auto" w:hAnchor="text" w:x="1481" w:y="104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6</w:t>
      </w:r>
    </w:p>
    <w:p w:rsidR="000138A4" w:rsidRPr="00D7187C" w:rsidRDefault="00735035">
      <w:pPr>
        <w:framePr w:w="6660" w:wrap="auto" w:hAnchor="text" w:x="2040" w:y="104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Экспертиза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действий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движения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проекте.</w:t>
      </w:r>
    </w:p>
    <w:p w:rsidR="000138A4" w:rsidRPr="00D7187C" w:rsidRDefault="00735035">
      <w:pPr>
        <w:framePr w:w="6660" w:wrap="auto" w:hAnchor="text" w:x="2040" w:y="10459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отчетной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документации.</w:t>
      </w:r>
    </w:p>
    <w:p w:rsidR="000138A4" w:rsidRPr="00D7187C" w:rsidRDefault="00735035">
      <w:pPr>
        <w:framePr w:w="6660" w:wrap="auto" w:hAnchor="text" w:x="2040" w:y="10459"/>
        <w:widowControl w:val="0"/>
        <w:autoSpaceDE w:val="0"/>
        <w:autoSpaceDN w:val="0"/>
        <w:spacing w:before="26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Стандартизация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сертификация.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Защита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интересов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проектантов.</w:t>
      </w:r>
    </w:p>
    <w:p w:rsidR="000138A4" w:rsidRPr="00D7187C" w:rsidRDefault="00735035">
      <w:pPr>
        <w:framePr w:w="6660" w:wrap="auto" w:hAnchor="text" w:x="2040" w:y="10459"/>
        <w:widowControl w:val="0"/>
        <w:autoSpaceDE w:val="0"/>
        <w:autoSpaceDN w:val="0"/>
        <w:spacing w:before="3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Подведение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итогов.</w:t>
      </w:r>
    </w:p>
    <w:p w:rsidR="000138A4" w:rsidRPr="00D7187C" w:rsidRDefault="00735035">
      <w:pPr>
        <w:framePr w:w="3902" w:wrap="auto" w:hAnchor="text" w:x="4584" w:y="11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D7187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0138A4" w:rsidRPr="00D7187C" w:rsidRDefault="00735035">
      <w:pPr>
        <w:framePr w:w="380" w:wrap="auto" w:hAnchor="text" w:x="5849" w:y="122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7187C">
        <w:rPr>
          <w:rFonts w:ascii="Times New Roman"/>
          <w:b/>
          <w:color w:val="000000"/>
          <w:sz w:val="28"/>
          <w:lang w:val="ru-RU"/>
        </w:rPr>
        <w:t>1</w:t>
      </w:r>
    </w:p>
    <w:p w:rsidR="000138A4" w:rsidRPr="00D7187C" w:rsidRDefault="00735035">
      <w:pPr>
        <w:framePr w:w="1160" w:wrap="auto" w:hAnchor="text" w:x="5989" w:y="122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7187C">
        <w:rPr>
          <w:rFonts w:ascii="Times New Roman"/>
          <w:b/>
          <w:color w:val="000000"/>
          <w:sz w:val="28"/>
          <w:lang w:val="ru-RU"/>
        </w:rPr>
        <w:t>1</w:t>
      </w:r>
      <w:r w:rsidRPr="00D7187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138A4" w:rsidRPr="00D7187C" w:rsidRDefault="00735035">
      <w:pPr>
        <w:framePr w:w="481" w:wrap="auto" w:hAnchor="text" w:x="1162" w:y="12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138A4" w:rsidRPr="00D7187C" w:rsidRDefault="00735035">
      <w:pPr>
        <w:framePr w:w="583" w:wrap="auto" w:hAnchor="text" w:x="1462" w:y="12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0138A4" w:rsidRPr="00D7187C" w:rsidRDefault="00735035">
      <w:pPr>
        <w:framePr w:w="1591" w:wrap="auto" w:hAnchor="text" w:x="4954" w:y="12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Раздел,</w:t>
      </w:r>
      <w:r w:rsidRPr="00D7187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</w:p>
    <w:p w:rsidR="000138A4" w:rsidRPr="00D7187C" w:rsidRDefault="00735035">
      <w:pPr>
        <w:framePr w:w="1523" w:wrap="auto" w:hAnchor="text" w:x="9439" w:y="12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</w:p>
    <w:p w:rsidR="000138A4" w:rsidRPr="00D7187C" w:rsidRDefault="00735035">
      <w:pPr>
        <w:framePr w:w="1523" w:wrap="auto" w:hAnchor="text" w:x="9439" w:y="12858"/>
        <w:widowControl w:val="0"/>
        <w:autoSpaceDE w:val="0"/>
        <w:autoSpaceDN w:val="0"/>
        <w:spacing w:before="0" w:after="0" w:line="262" w:lineRule="exact"/>
        <w:ind w:left="336"/>
        <w:jc w:val="left"/>
        <w:rPr>
          <w:rFonts w:ascii="Times New Roman"/>
          <w:b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0138A4" w:rsidRPr="00D7187C" w:rsidRDefault="00735035">
      <w:pPr>
        <w:framePr w:w="2307" w:wrap="auto" w:hAnchor="text" w:x="4598" w:y="13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1.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Введение</w:t>
      </w:r>
    </w:p>
    <w:p w:rsidR="000138A4" w:rsidRPr="00D7187C" w:rsidRDefault="00735035">
      <w:pPr>
        <w:framePr w:w="606" w:wrap="auto" w:hAnchor="text" w:x="9926" w:y="13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3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ч.</w:t>
      </w:r>
    </w:p>
    <w:p w:rsidR="000138A4" w:rsidRPr="00D7187C" w:rsidRDefault="00735035">
      <w:pPr>
        <w:framePr w:w="360" w:wrap="auto" w:hAnchor="text" w:x="1142" w:y="13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142" w:y="1369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6947" w:wrap="auto" w:hAnchor="text" w:x="2040" w:y="13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тип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</w:t>
      </w:r>
      <w:r w:rsidRPr="00D71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итогов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D7187C">
        <w:rPr>
          <w:rFonts w:ascii="Times New Roman"/>
          <w:color w:val="000000"/>
          <w:sz w:val="24"/>
          <w:lang w:val="ru-RU"/>
        </w:rPr>
        <w:t xml:space="preserve"> 10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класса.</w:t>
      </w:r>
    </w:p>
    <w:p w:rsidR="000138A4" w:rsidRPr="00D7187C" w:rsidRDefault="00735035">
      <w:pPr>
        <w:framePr w:w="6947" w:wrap="auto" w:hAnchor="text" w:x="2040" w:y="1369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проектов: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практико-ориентированный.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Исследовательские,</w:t>
      </w:r>
    </w:p>
    <w:p w:rsidR="000138A4" w:rsidRPr="00D7187C" w:rsidRDefault="00735035">
      <w:pPr>
        <w:framePr w:w="6947" w:wrap="auto" w:hAnchor="text" w:x="2040" w:y="1369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проекты.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Понятие,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0138A4" w:rsidRPr="00D7187C" w:rsidRDefault="00735035">
      <w:pPr>
        <w:framePr w:w="6947" w:wrap="auto" w:hAnchor="text" w:x="2040" w:y="136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культурно-досуговый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проект.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Понятие,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:rsidR="000138A4" w:rsidRPr="00D7187C" w:rsidRDefault="00735035">
      <w:pPr>
        <w:framePr w:w="6947" w:wrap="auto" w:hAnchor="text" w:x="2040" w:y="13691"/>
        <w:widowControl w:val="0"/>
        <w:autoSpaceDE w:val="0"/>
        <w:autoSpaceDN w:val="0"/>
        <w:spacing w:before="20" w:after="0" w:line="266" w:lineRule="exact"/>
        <w:ind w:left="187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2.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Мониторинг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проекта</w:t>
      </w:r>
    </w:p>
    <w:p w:rsidR="000138A4" w:rsidRPr="00D7187C" w:rsidRDefault="00735035">
      <w:pPr>
        <w:framePr w:w="360" w:wrap="auto" w:hAnchor="text" w:x="1142" w:y="14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142" w:y="14538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4</w:t>
      </w:r>
    </w:p>
    <w:p w:rsidR="000138A4" w:rsidRPr="00D7187C" w:rsidRDefault="00735035">
      <w:pPr>
        <w:framePr w:w="726" w:wrap="auto" w:hAnchor="text" w:x="9442" w:y="14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20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ч.</w:t>
      </w:r>
    </w:p>
    <w:p w:rsidR="000138A4" w:rsidRPr="00D7187C" w:rsidRDefault="00735035">
      <w:pPr>
        <w:framePr w:w="5321" w:wrap="auto" w:hAnchor="text" w:x="2040" w:y="1511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Структура</w:t>
      </w:r>
      <w:r w:rsidRPr="00D7187C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учебно-исследовательской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</w:t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187C">
        <w:rPr>
          <w:rFonts w:ascii="Arial"/>
          <w:color w:val="FF0000"/>
          <w:sz w:val="2"/>
          <w:lang w:val="ru-RU"/>
        </w:rPr>
        <w:br w:type="page"/>
      </w:r>
    </w:p>
    <w:p w:rsidR="000138A4" w:rsidRPr="00D7187C" w:rsidRDefault="007350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D71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38A4" w:rsidRPr="00D7187C" w:rsidRDefault="00735035">
      <w:pPr>
        <w:framePr w:w="360" w:wrap="auto" w:hAnchor="text" w:x="1142" w:y="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5</w:t>
      </w:r>
    </w:p>
    <w:p w:rsidR="000138A4" w:rsidRPr="00D7187C" w:rsidRDefault="00735035">
      <w:pPr>
        <w:framePr w:w="360" w:wrap="auto" w:hAnchor="text" w:x="1142" w:y="1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6</w:t>
      </w:r>
    </w:p>
    <w:p w:rsidR="000138A4" w:rsidRPr="00D7187C" w:rsidRDefault="00735035">
      <w:pPr>
        <w:framePr w:w="360" w:wrap="auto" w:hAnchor="text" w:x="1142" w:y="1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7</w:t>
      </w:r>
    </w:p>
    <w:p w:rsidR="000138A4" w:rsidRPr="00D7187C" w:rsidRDefault="00735035">
      <w:pPr>
        <w:framePr w:w="360" w:wrap="auto" w:hAnchor="text" w:x="1142" w:y="1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8</w:t>
      </w:r>
    </w:p>
    <w:p w:rsidR="000138A4" w:rsidRPr="00D7187C" w:rsidRDefault="00735035">
      <w:pPr>
        <w:framePr w:w="360" w:wrap="auto" w:hAnchor="text" w:x="1142" w:y="110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9</w:t>
      </w:r>
    </w:p>
    <w:p w:rsidR="000138A4" w:rsidRPr="00D7187C" w:rsidRDefault="00735035">
      <w:pPr>
        <w:framePr w:w="7277" w:wrap="auto" w:hAnchor="text" w:x="2040" w:y="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переработки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0138A4" w:rsidRPr="00D7187C" w:rsidRDefault="00735035">
      <w:pPr>
        <w:framePr w:w="7277" w:wrap="auto" w:hAnchor="text" w:x="2040" w:y="1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работ.</w:t>
      </w:r>
    </w:p>
    <w:p w:rsidR="000138A4" w:rsidRPr="00D7187C" w:rsidRDefault="00735035">
      <w:pPr>
        <w:framePr w:w="7277" w:wrap="auto" w:hAnchor="text" w:x="2040" w:y="1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план.</w:t>
      </w:r>
    </w:p>
    <w:p w:rsidR="000138A4" w:rsidRPr="00D7187C" w:rsidRDefault="00735035">
      <w:pPr>
        <w:framePr w:w="7277" w:wrap="auto" w:hAnchor="text" w:x="2040" w:y="1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Сбор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0138A4" w:rsidRPr="00D7187C" w:rsidRDefault="00735035">
      <w:pPr>
        <w:framePr w:w="7277" w:wrap="auto" w:hAnchor="text" w:x="2040" w:y="110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альтернатив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(«мозговой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штурм»).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оптимального</w:t>
      </w:r>
    </w:p>
    <w:p w:rsidR="000138A4" w:rsidRPr="00D7187C" w:rsidRDefault="00735035">
      <w:pPr>
        <w:framePr w:w="7277" w:wrap="auto" w:hAnchor="text" w:x="2040" w:y="110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варианта.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14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262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0</w:t>
      </w:r>
    </w:p>
    <w:p w:rsidR="000138A4" w:rsidRPr="00D7187C" w:rsidRDefault="00735035">
      <w:pPr>
        <w:framePr w:w="360" w:wrap="auto" w:hAnchor="text" w:x="126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26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262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4982" w:wrap="auto" w:hAnchor="text" w:x="2040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0138A4" w:rsidRPr="00D7187C" w:rsidRDefault="00735035">
      <w:pPr>
        <w:framePr w:w="4982" w:wrap="auto" w:hAnchor="text" w:x="2040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поиска.</w:t>
      </w:r>
    </w:p>
    <w:p w:rsidR="000138A4" w:rsidRPr="00D7187C" w:rsidRDefault="00735035">
      <w:pPr>
        <w:framePr w:w="4982" w:wrap="auto" w:hAnchor="text" w:x="2040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литературой.</w:t>
      </w:r>
    </w:p>
    <w:p w:rsidR="000138A4" w:rsidRPr="00D7187C" w:rsidRDefault="00735035">
      <w:pPr>
        <w:framePr w:w="4982" w:wrap="auto" w:hAnchor="text" w:x="2040" w:y="2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Интернет.</w:t>
      </w:r>
    </w:p>
    <w:p w:rsidR="000138A4" w:rsidRPr="00D7187C" w:rsidRDefault="00735035">
      <w:pPr>
        <w:framePr w:w="5491" w:wrap="auto" w:hAnchor="text" w:x="1262" w:y="3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4-15</w:t>
      </w:r>
      <w:r w:rsidRPr="00D7187C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</w:p>
    <w:p w:rsidR="000138A4" w:rsidRPr="00D7187C" w:rsidRDefault="00735035">
      <w:pPr>
        <w:framePr w:w="5491" w:wrap="auto" w:hAnchor="text" w:x="1262" w:y="39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6</w:t>
      </w:r>
    </w:p>
    <w:p w:rsidR="000138A4" w:rsidRPr="00D7187C" w:rsidRDefault="00735035">
      <w:pPr>
        <w:framePr w:w="5491" w:wrap="auto" w:hAnchor="text" w:x="1262" w:y="39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7</w:t>
      </w:r>
    </w:p>
    <w:p w:rsidR="000138A4" w:rsidRPr="00D7187C" w:rsidRDefault="00735035">
      <w:pPr>
        <w:framePr w:w="6350" w:wrap="auto" w:hAnchor="text" w:x="2040" w:y="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Компьютерная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исследования.</w:t>
      </w:r>
    </w:p>
    <w:p w:rsidR="000138A4" w:rsidRPr="00D7187C" w:rsidRDefault="00735035">
      <w:pPr>
        <w:framePr w:w="6350" w:wrap="auto" w:hAnchor="text" w:x="2040" w:y="42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исследовании.</w:t>
      </w:r>
    </w:p>
    <w:p w:rsidR="000138A4" w:rsidRPr="00D7187C" w:rsidRDefault="00735035">
      <w:pPr>
        <w:framePr w:w="6806" w:wrap="auto" w:hAnchor="text" w:x="1262" w:y="4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8-19</w:t>
      </w:r>
      <w:r w:rsidRPr="00D7187C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Консультирование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проблемам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проектной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деятельности.</w:t>
      </w:r>
    </w:p>
    <w:p w:rsidR="000138A4" w:rsidRPr="00D7187C" w:rsidRDefault="00735035">
      <w:pPr>
        <w:framePr w:w="360" w:wrap="auto" w:hAnchor="text" w:x="1262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0</w:t>
      </w:r>
    </w:p>
    <w:p w:rsidR="000138A4" w:rsidRPr="00D7187C" w:rsidRDefault="00735035">
      <w:pPr>
        <w:framePr w:w="360" w:wrap="auto" w:hAnchor="text" w:x="1262" w:y="50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60" w:wrap="auto" w:hAnchor="text" w:x="1262" w:y="50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262" w:y="50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6905" w:wrap="auto" w:hAnchor="text" w:x="2040" w:y="510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Формы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представления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проектов.</w:t>
      </w:r>
    </w:p>
    <w:p w:rsidR="000138A4" w:rsidRPr="00D7187C" w:rsidRDefault="00735035">
      <w:pPr>
        <w:framePr w:w="6905" w:wrap="auto" w:hAnchor="text" w:x="2040" w:y="510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публичной</w:t>
      </w:r>
      <w:r w:rsidRPr="00D71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D71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проекта.</w:t>
      </w:r>
    </w:p>
    <w:p w:rsidR="000138A4" w:rsidRPr="00D7187C" w:rsidRDefault="00735035">
      <w:pPr>
        <w:framePr w:w="6905" w:wrap="auto" w:hAnchor="text" w:x="2040" w:y="5103"/>
        <w:widowControl w:val="0"/>
        <w:autoSpaceDE w:val="0"/>
        <w:autoSpaceDN w:val="0"/>
        <w:spacing w:before="28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Главные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предпосылки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успеха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публичного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выступления.</w:t>
      </w:r>
    </w:p>
    <w:p w:rsidR="000138A4" w:rsidRPr="00D7187C" w:rsidRDefault="00735035">
      <w:pPr>
        <w:framePr w:w="6905" w:wrap="auto" w:hAnchor="text" w:x="2040" w:y="510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Библиография,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справочная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литература,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каталоги.</w:t>
      </w:r>
    </w:p>
    <w:p w:rsidR="000138A4" w:rsidRPr="00D7187C" w:rsidRDefault="00735035">
      <w:pPr>
        <w:framePr w:w="6905" w:wrap="auto" w:hAnchor="text" w:x="2040" w:y="5103"/>
        <w:widowControl w:val="0"/>
        <w:autoSpaceDE w:val="0"/>
        <w:autoSpaceDN w:val="0"/>
        <w:spacing w:before="32" w:after="0" w:line="266" w:lineRule="exact"/>
        <w:ind w:left="514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3.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Управление</w:t>
      </w:r>
      <w:r w:rsidRPr="00D7187C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завершением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проектов,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курсовых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</w:p>
    <w:p w:rsidR="000138A4" w:rsidRPr="00D7187C" w:rsidRDefault="00735035">
      <w:pPr>
        <w:framePr w:w="6905" w:wrap="auto" w:hAnchor="text" w:x="2040" w:y="5103"/>
        <w:widowControl w:val="0"/>
        <w:autoSpaceDE w:val="0"/>
        <w:autoSpaceDN w:val="0"/>
        <w:spacing w:before="0" w:after="0" w:line="262" w:lineRule="exact"/>
        <w:ind w:left="1918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исследовательских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работ</w:t>
      </w:r>
    </w:p>
    <w:p w:rsidR="000138A4" w:rsidRPr="00D7187C" w:rsidRDefault="00735035">
      <w:pPr>
        <w:framePr w:w="546" w:wrap="auto" w:hAnchor="text" w:x="9929" w:y="6248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3ч</w:t>
      </w:r>
    </w:p>
    <w:p w:rsidR="000138A4" w:rsidRPr="00D7187C" w:rsidRDefault="00735035">
      <w:pPr>
        <w:framePr w:w="546" w:wrap="auto" w:hAnchor="text" w:x="9929" w:y="6248"/>
        <w:widowControl w:val="0"/>
        <w:autoSpaceDE w:val="0"/>
        <w:autoSpaceDN w:val="0"/>
        <w:spacing w:before="115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5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</w:t>
      </w:r>
    </w:p>
    <w:p w:rsidR="000138A4" w:rsidRPr="00D7187C" w:rsidRDefault="00735035">
      <w:pPr>
        <w:framePr w:w="546" w:wrap="auto" w:hAnchor="text" w:x="9929" w:y="6248"/>
        <w:widowControl w:val="0"/>
        <w:autoSpaceDE w:val="0"/>
        <w:autoSpaceDN w:val="0"/>
        <w:spacing w:before="1119" w:after="0" w:line="266" w:lineRule="exact"/>
        <w:ind w:left="31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3ч</w:t>
      </w:r>
    </w:p>
    <w:p w:rsidR="000138A4" w:rsidRPr="00D7187C" w:rsidRDefault="00735035">
      <w:pPr>
        <w:framePr w:w="360" w:wrap="auto" w:hAnchor="text" w:x="1142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142" w:y="67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142" w:y="67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262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4</w:t>
      </w:r>
    </w:p>
    <w:p w:rsidR="000138A4" w:rsidRPr="00D7187C" w:rsidRDefault="00735035">
      <w:pPr>
        <w:framePr w:w="360" w:wrap="auto" w:hAnchor="text" w:x="1262" w:y="67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5</w:t>
      </w:r>
    </w:p>
    <w:p w:rsidR="000138A4" w:rsidRPr="00D7187C" w:rsidRDefault="00735035">
      <w:pPr>
        <w:framePr w:w="360" w:wrap="auto" w:hAnchor="text" w:x="1262" w:y="67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6</w:t>
      </w:r>
    </w:p>
    <w:p w:rsidR="000138A4" w:rsidRPr="00D7187C" w:rsidRDefault="00735035">
      <w:pPr>
        <w:framePr w:w="6985" w:wrap="auto" w:hAnchor="text" w:x="2040" w:y="68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Поиск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предложение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возможных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вариантов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решения</w:t>
      </w:r>
    </w:p>
    <w:p w:rsidR="000138A4" w:rsidRPr="00D7187C" w:rsidRDefault="00735035">
      <w:pPr>
        <w:framePr w:w="6985" w:wrap="auto" w:hAnchor="text" w:x="2040" w:y="6807"/>
        <w:widowControl w:val="0"/>
        <w:autoSpaceDE w:val="0"/>
        <w:autoSpaceDN w:val="0"/>
        <w:spacing w:before="28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Постановка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цели,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формулирование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задач,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выдвижение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гипотез.</w:t>
      </w:r>
    </w:p>
    <w:p w:rsidR="000138A4" w:rsidRPr="00D7187C" w:rsidRDefault="00735035">
      <w:pPr>
        <w:framePr w:w="6985" w:wrap="auto" w:hAnchor="text" w:x="2040" w:y="680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исполнения.</w:t>
      </w:r>
    </w:p>
    <w:p w:rsidR="000138A4" w:rsidRPr="00D7187C" w:rsidRDefault="00735035">
      <w:pPr>
        <w:framePr w:w="6060" w:wrap="auto" w:hAnchor="text" w:x="2722" w:y="7664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4.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Публичная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защита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результатов</w:t>
      </w:r>
      <w:r w:rsidRPr="00D7187C">
        <w:rPr>
          <w:rFonts w:ascii="Times New Roman"/>
          <w:b/>
          <w:i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проектной</w:t>
      </w:r>
    </w:p>
    <w:p w:rsidR="000138A4" w:rsidRPr="00D7187C" w:rsidRDefault="00735035">
      <w:pPr>
        <w:framePr w:w="6060" w:wrap="auto" w:hAnchor="text" w:x="2722" w:y="7664"/>
        <w:widowControl w:val="0"/>
        <w:autoSpaceDE w:val="0"/>
        <w:autoSpaceDN w:val="0"/>
        <w:spacing w:before="0" w:after="0" w:line="254" w:lineRule="exact"/>
        <w:ind w:left="1884"/>
        <w:jc w:val="left"/>
        <w:rPr>
          <w:rFonts w:ascii="Times New Roman"/>
          <w:b/>
          <w:i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3"/>
          <w:lang w:val="ru-RU"/>
        </w:rPr>
        <w:t>деятельности</w:t>
      </w:r>
    </w:p>
    <w:p w:rsidR="000138A4" w:rsidRPr="00D7187C" w:rsidRDefault="00735035">
      <w:pPr>
        <w:framePr w:w="6060" w:wrap="auto" w:hAnchor="text" w:x="2722" w:y="766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Публичная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138A4" w:rsidRPr="00D7187C" w:rsidRDefault="00735035">
      <w:pPr>
        <w:framePr w:w="360" w:wrap="auto" w:hAnchor="text" w:x="1142" w:y="8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142" w:y="821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142" w:y="82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760" w:wrap="auto" w:hAnchor="text" w:x="1262" w:y="8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7-28-</w:t>
      </w:r>
    </w:p>
    <w:p w:rsidR="000138A4" w:rsidRPr="00D7187C" w:rsidRDefault="00735035">
      <w:pPr>
        <w:framePr w:w="760" w:wrap="auto" w:hAnchor="text" w:x="1262" w:y="821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9-30</w:t>
      </w:r>
    </w:p>
    <w:p w:rsidR="000138A4" w:rsidRPr="00D7187C" w:rsidRDefault="00735035">
      <w:pPr>
        <w:framePr w:w="760" w:wrap="auto" w:hAnchor="text" w:x="1262" w:y="82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1</w:t>
      </w:r>
    </w:p>
    <w:p w:rsidR="000138A4" w:rsidRPr="00D7187C" w:rsidRDefault="00735035">
      <w:pPr>
        <w:framePr w:w="3948" w:wrap="auto" w:hAnchor="text" w:x="2040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0138A4" w:rsidRPr="00D7187C" w:rsidRDefault="00735035">
      <w:pPr>
        <w:framePr w:w="5264" w:wrap="auto" w:hAnchor="text" w:x="2040" w:y="9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Модуль5.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Рефлексия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проектной</w:t>
      </w:r>
      <w:r w:rsidRPr="00D7187C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деятельности</w:t>
      </w:r>
    </w:p>
    <w:p w:rsidR="000138A4" w:rsidRPr="00D7187C" w:rsidRDefault="00735035">
      <w:pPr>
        <w:framePr w:w="5264" w:wrap="auto" w:hAnchor="text" w:x="2040" w:y="904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Экспертиза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проекте.</w:t>
      </w:r>
    </w:p>
    <w:p w:rsidR="000138A4" w:rsidRPr="00D7187C" w:rsidRDefault="00735035">
      <w:pPr>
        <w:framePr w:w="5264" w:wrap="auto" w:hAnchor="text" w:x="2040" w:y="90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D7187C">
        <w:rPr>
          <w:rFonts w:ascii="Times New Roman"/>
          <w:color w:val="000000"/>
          <w:sz w:val="24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4"/>
          <w:lang w:val="ru-RU"/>
        </w:rPr>
        <w:t>прогресс.</w:t>
      </w:r>
    </w:p>
    <w:p w:rsidR="000138A4" w:rsidRPr="00D7187C" w:rsidRDefault="00735035">
      <w:pPr>
        <w:framePr w:w="360" w:wrap="auto" w:hAnchor="text" w:x="1142" w:y="9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142" w:y="93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142" w:y="93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262" w:y="9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2</w:t>
      </w:r>
    </w:p>
    <w:p w:rsidR="000138A4" w:rsidRPr="00D7187C" w:rsidRDefault="00735035">
      <w:pPr>
        <w:framePr w:w="360" w:wrap="auto" w:hAnchor="text" w:x="1262" w:y="93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3</w:t>
      </w:r>
    </w:p>
    <w:p w:rsidR="000138A4" w:rsidRPr="00D7187C" w:rsidRDefault="00735035">
      <w:pPr>
        <w:framePr w:w="360" w:wrap="auto" w:hAnchor="text" w:x="1262" w:y="93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187C">
        <w:rPr>
          <w:rFonts w:ascii="Times New Roman"/>
          <w:color w:val="000000"/>
          <w:sz w:val="24"/>
          <w:lang w:val="ru-RU"/>
        </w:rPr>
        <w:t>4</w:t>
      </w:r>
    </w:p>
    <w:p w:rsidR="000138A4" w:rsidRPr="00D7187C" w:rsidRDefault="00735035">
      <w:pPr>
        <w:framePr w:w="6731" w:wrap="auto" w:hAnchor="text" w:x="2040" w:y="99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7187C">
        <w:rPr>
          <w:rFonts w:ascii="Times New Roman" w:hAnsi="Times New Roman" w:cs="Times New Roman"/>
          <w:color w:val="000000"/>
          <w:sz w:val="23"/>
          <w:lang w:val="ru-RU"/>
        </w:rPr>
        <w:t>Подведение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итогов,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конструктивный</w:t>
      </w:r>
      <w:r w:rsidRPr="00D7187C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анализ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выполненной</w:t>
      </w:r>
      <w:r w:rsidRPr="00D7187C">
        <w:rPr>
          <w:rFonts w:ascii="Times New Roman"/>
          <w:color w:val="000000"/>
          <w:sz w:val="23"/>
          <w:lang w:val="ru-RU"/>
        </w:rPr>
        <w:t xml:space="preserve"> </w:t>
      </w:r>
      <w:r w:rsidRPr="00D7187C">
        <w:rPr>
          <w:rFonts w:ascii="Times New Roman" w:hAnsi="Times New Roman" w:cs="Times New Roman"/>
          <w:color w:val="000000"/>
          <w:sz w:val="23"/>
          <w:lang w:val="ru-RU"/>
        </w:rPr>
        <w:t>работы</w:t>
      </w:r>
    </w:p>
    <w:p w:rsidR="000138A4" w:rsidRPr="00171B70" w:rsidRDefault="000138A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0138A4" w:rsidRPr="00171B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2215588-4B9E-4E42-BF5A-49CF51DA9E15}"/>
    <w:embedBold r:id="rId2" w:fontKey="{D12824B0-F4A0-4345-8ABD-3874C9430DB2}"/>
    <w:embedBoldItalic r:id="rId3" w:fontKey="{1B5BB4A4-BDB7-4FDE-AB91-0F35C12B3F76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4" w:fontKey="{77D4197E-50E2-4D70-AAF9-1252863264FB}"/>
    <w:embedBold r:id="rId5" w:fontKey="{BCEC9793-BFEB-4D1D-9615-BC8AE6C048CF}"/>
    <w:embedBoldItalic r:id="rId6" w:fontKey="{A6CF4177-8053-4DCF-A968-7F50F45C1C1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5B0DE379-F02D-41C3-88E4-9151C5D28B49}"/>
  </w:font>
  <w:font w:name="MFTNGT+Symbol">
    <w:charset w:val="01"/>
    <w:family w:val="auto"/>
    <w:pitch w:val="variable"/>
    <w:sig w:usb0="01010101" w:usb1="01010101" w:usb2="01010101" w:usb3="01010101" w:csb0="01010101" w:csb1="01010101"/>
    <w:embedRegular r:id="rId8" w:fontKey="{F2F2FDA0-9FAD-4C1D-BA80-23F6E816752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9" w:fontKey="{DC2926B2-2BB1-4BFD-BB03-F3A20BB6E4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38A4"/>
    <w:rsid w:val="00171B70"/>
    <w:rsid w:val="00274419"/>
    <w:rsid w:val="00503E99"/>
    <w:rsid w:val="005F43C5"/>
    <w:rsid w:val="00735035"/>
    <w:rsid w:val="00A16EB6"/>
    <w:rsid w:val="00B06B85"/>
    <w:rsid w:val="00BA5B2D"/>
    <w:rsid w:val="00D7187C"/>
    <w:rsid w:val="00FE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9A69B22"/>
  <w15:docId w15:val="{FDD31199-FDFA-4CA8-BED0-F9C9D0E09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9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8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7.jpeg" TargetMode="External"/><Relationship Id="rId5" Type="http://schemas.openxmlformats.org/officeDocument/2006/relationships/image" Target="ooxWord://word/media/image5.jpe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3824</Words>
  <Characters>21800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Windows User</cp:lastModifiedBy>
  <cp:revision>8</cp:revision>
  <dcterms:created xsi:type="dcterms:W3CDTF">2023-08-20T11:49:00Z</dcterms:created>
  <dcterms:modified xsi:type="dcterms:W3CDTF">2023-09-15T09:55:00Z</dcterms:modified>
</cp:coreProperties>
</file>