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5D" w:rsidRPr="00C10920" w:rsidRDefault="005A1D5D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«Алгебра» 7 класс</w:t>
      </w:r>
    </w:p>
    <w:p w:rsidR="005A1D5D" w:rsidRPr="004223B8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«Алгебра» для обучающихся 7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5A1D5D" w:rsidRDefault="005A1D5D" w:rsidP="005A1D5D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5A1D5D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5A1D5D" w:rsidRPr="00B65B7E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5A1D5D" w:rsidRPr="00B65B7E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 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5A1D5D" w:rsidRPr="00B65B7E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5A1D5D" w:rsidRPr="00B65B7E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5.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5A1D5D" w:rsidRPr="00893AD2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(далее – ООП ООО) МБОУ «Акбулакская СОШ № 2». </w:t>
      </w:r>
    </w:p>
    <w:p w:rsidR="005A1D5D" w:rsidRDefault="005A1D5D" w:rsidP="005A1D5D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A1D5D" w:rsidRDefault="005A1D5D" w:rsidP="005A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5D" w:rsidRDefault="005A1D5D" w:rsidP="005A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5A1D5D" w:rsidRDefault="005A1D5D" w:rsidP="005A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Алгебра: 7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учреждений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1D5D" w:rsidRDefault="005A1D5D" w:rsidP="005A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.Алгебра :</w:t>
      </w:r>
      <w:proofErr w:type="gramEnd"/>
      <w:r w:rsidR="0055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A1D5D" w:rsidRPr="00342564" w:rsidRDefault="005A1D5D" w:rsidP="005A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5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Алгебра: 7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Е.В. Буцко,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D5D" w:rsidRPr="006F3E72" w:rsidRDefault="005A1D5D" w:rsidP="005A1D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036" w:rsidRDefault="003D1E3A" w:rsidP="005A1D5D">
      <w:pPr>
        <w:rPr>
          <w:rFonts w:ascii="Times New Roman" w:hAnsi="Times New Roman" w:cs="Times New Roman"/>
          <w:sz w:val="24"/>
          <w:szCs w:val="24"/>
        </w:rPr>
      </w:pPr>
      <w:r w:rsidRPr="003D1E3A">
        <w:rPr>
          <w:rFonts w:ascii="Times New Roman" w:hAnsi="Times New Roman" w:cs="Times New Roman"/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</w:t>
      </w:r>
      <w:r w:rsidR="00557036">
        <w:rPr>
          <w:rFonts w:ascii="Times New Roman" w:hAnsi="Times New Roman" w:cs="Times New Roman"/>
          <w:sz w:val="24"/>
          <w:szCs w:val="24"/>
        </w:rPr>
        <w:t>.</w:t>
      </w:r>
      <w:r w:rsidR="00557036" w:rsidRPr="00557036">
        <w:rPr>
          <w:rFonts w:ascii="Times New Roman" w:hAnsi="Times New Roman" w:cs="Times New Roman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5A1D5D" w:rsidRPr="0070694E" w:rsidRDefault="005A1D5D" w:rsidP="005A1D5D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алгебры  в 7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102 часов (3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731782" w:rsidRDefault="00557036" w:rsidP="00731782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lastRenderedPageBreak/>
        <w:t>Основные разделы</w:t>
      </w:r>
      <w:r w:rsidR="00731782">
        <w:rPr>
          <w:rFonts w:ascii="Times New Roman" w:hAnsi="Times New Roman" w:cs="Times New Roman"/>
          <w:sz w:val="24"/>
          <w:szCs w:val="24"/>
        </w:rPr>
        <w:t>:</w:t>
      </w:r>
      <w:r w:rsidR="006A7DAF">
        <w:rPr>
          <w:rFonts w:ascii="Times New Roman" w:hAnsi="Times New Roman" w:cs="Times New Roman"/>
          <w:sz w:val="24"/>
          <w:szCs w:val="24"/>
        </w:rPr>
        <w:t xml:space="preserve"> </w:t>
      </w:r>
      <w:r w:rsidR="00731782" w:rsidRPr="00731782">
        <w:rPr>
          <w:rFonts w:ascii="Times New Roman" w:hAnsi="Times New Roman" w:cs="Times New Roman"/>
          <w:sz w:val="24"/>
          <w:szCs w:val="24"/>
        </w:rPr>
        <w:t>«Числа и вычисления», «Алгебраические выражения</w:t>
      </w:r>
      <w:proofErr w:type="gramStart"/>
      <w:r w:rsidR="00731782" w:rsidRPr="00731782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="00731782" w:rsidRPr="00731782">
        <w:rPr>
          <w:rFonts w:ascii="Times New Roman" w:hAnsi="Times New Roman" w:cs="Times New Roman"/>
          <w:sz w:val="24"/>
          <w:szCs w:val="24"/>
        </w:rPr>
        <w:t>Уравнения и неравенства», «Функции»</w:t>
      </w:r>
    </w:p>
    <w:p w:rsidR="00557036" w:rsidRPr="00D049ED" w:rsidRDefault="00557036" w:rsidP="00731782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557036" w:rsidRPr="00D049ED" w:rsidRDefault="00557036" w:rsidP="00557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557036" w:rsidRPr="00D049ED" w:rsidRDefault="00557036" w:rsidP="0055703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557036" w:rsidRPr="00D049ED" w:rsidRDefault="00557036" w:rsidP="00557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 w:rsidR="006A7DAF">
        <w:rPr>
          <w:rFonts w:ascii="Times New Roman" w:hAnsi="Times New Roman" w:cs="Times New Roman"/>
          <w:sz w:val="24"/>
          <w:szCs w:val="24"/>
        </w:rPr>
        <w:t xml:space="preserve"> итоговая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работа</w:t>
      </w:r>
      <w:r w:rsidR="006A7DAF">
        <w:rPr>
          <w:rFonts w:ascii="Times New Roman" w:hAnsi="Times New Roman" w:cs="Times New Roman"/>
          <w:sz w:val="24"/>
          <w:szCs w:val="24"/>
        </w:rPr>
        <w:t>.</w:t>
      </w:r>
      <w:r w:rsidRPr="00D049ED">
        <w:rPr>
          <w:rFonts w:ascii="Times New Roman" w:hAnsi="Times New Roman" w:cs="Times New Roman"/>
          <w:sz w:val="24"/>
          <w:szCs w:val="24"/>
        </w:rPr>
        <w:br/>
      </w: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8E61FC" w:rsidRDefault="008E61FC" w:rsidP="00731782">
      <w:pPr>
        <w:rPr>
          <w:rFonts w:ascii="Times New Roman" w:hAnsi="Times New Roman" w:cs="Times New Roman"/>
          <w:sz w:val="28"/>
          <w:szCs w:val="28"/>
        </w:rPr>
      </w:pPr>
    </w:p>
    <w:p w:rsidR="008E61FC" w:rsidRDefault="008E61FC" w:rsidP="00731782">
      <w:pPr>
        <w:rPr>
          <w:rFonts w:ascii="Times New Roman" w:hAnsi="Times New Roman" w:cs="Times New Roman"/>
          <w:sz w:val="28"/>
          <w:szCs w:val="28"/>
        </w:rPr>
      </w:pPr>
    </w:p>
    <w:p w:rsidR="008E61FC" w:rsidRDefault="008E61FC" w:rsidP="00731782">
      <w:pPr>
        <w:rPr>
          <w:rFonts w:ascii="Times New Roman" w:hAnsi="Times New Roman" w:cs="Times New Roman"/>
          <w:sz w:val="28"/>
          <w:szCs w:val="28"/>
        </w:rPr>
      </w:pPr>
    </w:p>
    <w:p w:rsidR="008E61FC" w:rsidRDefault="008E61FC" w:rsidP="00731782">
      <w:pPr>
        <w:rPr>
          <w:rFonts w:ascii="Times New Roman" w:hAnsi="Times New Roman" w:cs="Times New Roman"/>
          <w:sz w:val="28"/>
          <w:szCs w:val="28"/>
        </w:rPr>
      </w:pPr>
    </w:p>
    <w:p w:rsidR="008E61FC" w:rsidRDefault="008E61FC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8E61FC" w:rsidRDefault="008E61FC" w:rsidP="00731782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731782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731782">
      <w:pPr>
        <w:rPr>
          <w:rFonts w:ascii="Times New Roman" w:hAnsi="Times New Roman" w:cs="Times New Roman"/>
          <w:sz w:val="28"/>
          <w:szCs w:val="28"/>
        </w:rPr>
      </w:pPr>
    </w:p>
    <w:p w:rsidR="00731782" w:rsidRPr="00C10920" w:rsidRDefault="00731782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«Алгебра» 8 класс</w:t>
      </w:r>
    </w:p>
    <w:p w:rsidR="00731782" w:rsidRPr="004223B8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«Алгебра» для обучающихся 8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731782" w:rsidRDefault="00731782" w:rsidP="00731782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731782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731782" w:rsidRPr="00B65B7E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731782" w:rsidRPr="00B65B7E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 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731782" w:rsidRPr="00B65B7E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731782" w:rsidRPr="00B65B7E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5.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731782" w:rsidRPr="00893AD2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(далее – ООП ООО) МБОУ «Акбулакская СОШ № 2». </w:t>
      </w:r>
    </w:p>
    <w:p w:rsidR="00731782" w:rsidRDefault="00731782" w:rsidP="007317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31782" w:rsidRDefault="00731782" w:rsidP="0073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782" w:rsidRDefault="00731782" w:rsidP="0073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731782" w:rsidRDefault="00731782" w:rsidP="0073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Алгебра: 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2021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1782" w:rsidRDefault="00731782" w:rsidP="0073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2.Алгебра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1782" w:rsidRPr="00342564" w:rsidRDefault="00731782" w:rsidP="0073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Алгебра: 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Е.В. Буцко,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2021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782" w:rsidRPr="006F3E72" w:rsidRDefault="00731782" w:rsidP="007317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782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3D1E3A">
        <w:rPr>
          <w:rFonts w:ascii="Times New Roman" w:hAnsi="Times New Roman" w:cs="Times New Roman"/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036">
        <w:rPr>
          <w:rFonts w:ascii="Times New Roman" w:hAnsi="Times New Roman" w:cs="Times New Roman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31782" w:rsidRPr="0070694E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алгебры  в 8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102 часов (3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731782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7367BF">
        <w:rPr>
          <w:rFonts w:ascii="Times New Roman" w:hAnsi="Times New Roman" w:cs="Times New Roman"/>
          <w:sz w:val="24"/>
          <w:szCs w:val="24"/>
        </w:rPr>
        <w:t>разделы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178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31782">
        <w:rPr>
          <w:rFonts w:ascii="Times New Roman" w:hAnsi="Times New Roman" w:cs="Times New Roman"/>
          <w:sz w:val="24"/>
          <w:szCs w:val="24"/>
        </w:rPr>
        <w:t>Числа и вычисления», «Алгебраические выражения»,«Уравнения и неравенства», «Функции»</w:t>
      </w:r>
    </w:p>
    <w:p w:rsidR="00731782" w:rsidRPr="00D049ED" w:rsidRDefault="00731782" w:rsidP="00731782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lastRenderedPageBreak/>
        <w:t>Формы контроля:</w:t>
      </w:r>
    </w:p>
    <w:p w:rsidR="00731782" w:rsidRPr="00D049ED" w:rsidRDefault="00731782" w:rsidP="00731782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731782" w:rsidRPr="00D049ED" w:rsidRDefault="00731782" w:rsidP="007317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731782" w:rsidRPr="00D049ED" w:rsidRDefault="00731782" w:rsidP="00731782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 w:rsidR="006A7DAF">
        <w:rPr>
          <w:rFonts w:ascii="Times New Roman" w:hAnsi="Times New Roman" w:cs="Times New Roman"/>
          <w:sz w:val="24"/>
          <w:szCs w:val="24"/>
        </w:rPr>
        <w:t xml:space="preserve"> итоговая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работа</w:t>
      </w:r>
      <w:r w:rsidR="006A7DAF">
        <w:rPr>
          <w:rFonts w:ascii="Times New Roman" w:hAnsi="Times New Roman" w:cs="Times New Roman"/>
          <w:sz w:val="24"/>
          <w:szCs w:val="24"/>
        </w:rPr>
        <w:t>.</w:t>
      </w:r>
      <w:r w:rsidRPr="00D049ED">
        <w:rPr>
          <w:rFonts w:ascii="Times New Roman" w:hAnsi="Times New Roman" w:cs="Times New Roman"/>
          <w:sz w:val="24"/>
          <w:szCs w:val="24"/>
        </w:rPr>
        <w:br/>
      </w: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35606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635606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635606">
      <w:pPr>
        <w:rPr>
          <w:rFonts w:ascii="Times New Roman" w:hAnsi="Times New Roman" w:cs="Times New Roman"/>
          <w:sz w:val="24"/>
          <w:szCs w:val="24"/>
        </w:rPr>
      </w:pPr>
    </w:p>
    <w:p w:rsidR="00AE458C" w:rsidRPr="009E694E" w:rsidRDefault="00AE458C" w:rsidP="00C10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068871"/>
      <w:r w:rsidRPr="009E69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предмету «Алгебра» 9 класс</w:t>
      </w:r>
    </w:p>
    <w:p w:rsidR="00AE458C" w:rsidRPr="004223B8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«Алгебра» для обучающихся 9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AE458C" w:rsidRDefault="00AE458C" w:rsidP="00AE458C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 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93365">
        <w:rPr>
          <w:rFonts w:ascii="Times New Roman" w:hAnsi="Times New Roman" w:cs="Times New Roman"/>
          <w:sz w:val="24"/>
          <w:szCs w:val="24"/>
        </w:rPr>
        <w:t>нный приказом Министерства просвещения РФ от 20.05.2020 № 254»;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5.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AE458C" w:rsidRPr="00893AD2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(далее – ООП ООО) МБОУ «Акбулакская СОШ № 2». 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Алгебра: 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2.Алгебра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Алгебра: 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Е.В. Буцко,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2021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Pr="00342564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школьного курса алгебры 9 класса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AE458C" w:rsidRPr="006F3E72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3D1E3A">
        <w:rPr>
          <w:rFonts w:ascii="Times New Roman" w:hAnsi="Times New Roman" w:cs="Times New Roman"/>
          <w:sz w:val="24"/>
          <w:szCs w:val="24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036">
        <w:rPr>
          <w:rFonts w:ascii="Times New Roman" w:hAnsi="Times New Roman" w:cs="Times New Roman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AE458C" w:rsidRPr="0070694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алгебры  в 9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102 часов (3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>Основные разделы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17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Неравенства</w:t>
      </w:r>
      <w:r w:rsidRPr="00731782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Квадратичная функция</w:t>
      </w:r>
      <w:r w:rsidRPr="00731782">
        <w:rPr>
          <w:rFonts w:ascii="Times New Roman" w:hAnsi="Times New Roman" w:cs="Times New Roman"/>
          <w:sz w:val="24"/>
          <w:szCs w:val="24"/>
        </w:rPr>
        <w:t>»,«</w:t>
      </w:r>
      <w:r>
        <w:rPr>
          <w:rFonts w:ascii="Times New Roman" w:hAnsi="Times New Roman" w:cs="Times New Roman"/>
          <w:sz w:val="24"/>
          <w:szCs w:val="24"/>
        </w:rPr>
        <w:t>Элементы прикладной математики</w:t>
      </w:r>
      <w:r w:rsidRPr="00731782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Числовые последовательности</w:t>
      </w:r>
      <w:r w:rsidRPr="00731782">
        <w:rPr>
          <w:rFonts w:ascii="Times New Roman" w:hAnsi="Times New Roman" w:cs="Times New Roman"/>
          <w:sz w:val="24"/>
          <w:szCs w:val="24"/>
        </w:rPr>
        <w:t>»</w:t>
      </w:r>
    </w:p>
    <w:p w:rsidR="00AE458C" w:rsidRPr="00D049ED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AE458C" w:rsidRPr="00D049ED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AE458C" w:rsidRPr="00D049ED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тестирование.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AE458C" w:rsidRPr="00D049ED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 w:rsidR="006A7DAF">
        <w:rPr>
          <w:rFonts w:ascii="Times New Roman" w:hAnsi="Times New Roman" w:cs="Times New Roman"/>
          <w:sz w:val="24"/>
          <w:szCs w:val="24"/>
        </w:rPr>
        <w:t xml:space="preserve"> итоговая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работа</w:t>
      </w:r>
      <w:r w:rsidR="006A7DAF">
        <w:rPr>
          <w:rFonts w:ascii="Times New Roman" w:hAnsi="Times New Roman" w:cs="Times New Roman"/>
          <w:sz w:val="24"/>
          <w:szCs w:val="24"/>
        </w:rPr>
        <w:t>.</w:t>
      </w:r>
      <w:r w:rsidRPr="00D049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Итоговая аттестация в форме ОГЭ.</w:t>
      </w: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AE458C">
      <w:pPr>
        <w:rPr>
          <w:rFonts w:ascii="Times New Roman" w:hAnsi="Times New Roman" w:cs="Times New Roman"/>
          <w:sz w:val="28"/>
          <w:szCs w:val="28"/>
        </w:rPr>
      </w:pPr>
    </w:p>
    <w:p w:rsidR="00B93E54" w:rsidRDefault="00B93E54" w:rsidP="00AE458C">
      <w:pPr>
        <w:rPr>
          <w:rFonts w:ascii="Times New Roman" w:hAnsi="Times New Roman" w:cs="Times New Roman"/>
          <w:sz w:val="28"/>
          <w:szCs w:val="28"/>
        </w:rPr>
      </w:pPr>
    </w:p>
    <w:p w:rsidR="00753D8D" w:rsidRDefault="00753D8D" w:rsidP="00AE458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53D8D" w:rsidSect="0005717A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1BE"/>
    <w:multiLevelType w:val="hybridMultilevel"/>
    <w:tmpl w:val="189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FE"/>
    <w:rsid w:val="0005717A"/>
    <w:rsid w:val="000766AE"/>
    <w:rsid w:val="000C1255"/>
    <w:rsid w:val="00145C7C"/>
    <w:rsid w:val="00215082"/>
    <w:rsid w:val="0022450B"/>
    <w:rsid w:val="00321692"/>
    <w:rsid w:val="00336DDB"/>
    <w:rsid w:val="003537F6"/>
    <w:rsid w:val="00366D9A"/>
    <w:rsid w:val="003D1E3A"/>
    <w:rsid w:val="003D69CA"/>
    <w:rsid w:val="00404AE5"/>
    <w:rsid w:val="00414CF2"/>
    <w:rsid w:val="004223B8"/>
    <w:rsid w:val="00436DDB"/>
    <w:rsid w:val="00492B7E"/>
    <w:rsid w:val="00493FB9"/>
    <w:rsid w:val="004D6526"/>
    <w:rsid w:val="00557036"/>
    <w:rsid w:val="005757C7"/>
    <w:rsid w:val="00585A9D"/>
    <w:rsid w:val="005A1D5D"/>
    <w:rsid w:val="0062303F"/>
    <w:rsid w:val="00635606"/>
    <w:rsid w:val="006A7DAF"/>
    <w:rsid w:val="006F3D7A"/>
    <w:rsid w:val="006F3E72"/>
    <w:rsid w:val="006F4DA4"/>
    <w:rsid w:val="0070694E"/>
    <w:rsid w:val="00731782"/>
    <w:rsid w:val="00734E4E"/>
    <w:rsid w:val="007367BF"/>
    <w:rsid w:val="00753D8D"/>
    <w:rsid w:val="007A10C2"/>
    <w:rsid w:val="007B65C3"/>
    <w:rsid w:val="0087355A"/>
    <w:rsid w:val="00893365"/>
    <w:rsid w:val="00893AD2"/>
    <w:rsid w:val="00894F50"/>
    <w:rsid w:val="008E61FC"/>
    <w:rsid w:val="009D3CCA"/>
    <w:rsid w:val="009D7F3D"/>
    <w:rsid w:val="00A809B4"/>
    <w:rsid w:val="00AE458C"/>
    <w:rsid w:val="00B65B7E"/>
    <w:rsid w:val="00B73AF4"/>
    <w:rsid w:val="00B81946"/>
    <w:rsid w:val="00B93E54"/>
    <w:rsid w:val="00BB2953"/>
    <w:rsid w:val="00BC7BA3"/>
    <w:rsid w:val="00BF4D0A"/>
    <w:rsid w:val="00C06333"/>
    <w:rsid w:val="00C10920"/>
    <w:rsid w:val="00C6020B"/>
    <w:rsid w:val="00C876EE"/>
    <w:rsid w:val="00D049ED"/>
    <w:rsid w:val="00D63A34"/>
    <w:rsid w:val="00D720FE"/>
    <w:rsid w:val="00D85A4D"/>
    <w:rsid w:val="00E04D62"/>
    <w:rsid w:val="00E2488E"/>
    <w:rsid w:val="00F10803"/>
    <w:rsid w:val="00FA5FD2"/>
    <w:rsid w:val="00FB0857"/>
    <w:rsid w:val="00FD1BCC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FB11-176A-46DB-BFB7-2A7A1CC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E"/>
    <w:pPr>
      <w:ind w:left="720"/>
      <w:contextualSpacing/>
    </w:pPr>
  </w:style>
  <w:style w:type="paragraph" w:styleId="a4">
    <w:name w:val="No Spacing"/>
    <w:uiPriority w:val="1"/>
    <w:qFormat/>
    <w:rsid w:val="006F3E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17A"/>
  </w:style>
  <w:style w:type="paragraph" w:customStyle="1" w:styleId="c59">
    <w:name w:val="c59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DA4"/>
  </w:style>
  <w:style w:type="paragraph" w:customStyle="1" w:styleId="c2">
    <w:name w:val="c2"/>
    <w:basedOn w:val="a"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857"/>
  </w:style>
  <w:style w:type="paragraph" w:customStyle="1" w:styleId="Default">
    <w:name w:val="Default"/>
    <w:rsid w:val="00A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Nigai Neko</cp:lastModifiedBy>
  <cp:revision>25</cp:revision>
  <dcterms:created xsi:type="dcterms:W3CDTF">2022-12-17T18:29:00Z</dcterms:created>
  <dcterms:modified xsi:type="dcterms:W3CDTF">2023-09-16T16:27:00Z</dcterms:modified>
</cp:coreProperties>
</file>