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1" w:rsidRPr="006475E9" w:rsidRDefault="00073358" w:rsidP="002E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E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C5A12" w:rsidRPr="006475E9" w:rsidRDefault="006C5A12" w:rsidP="006C5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5E9">
        <w:rPr>
          <w:rFonts w:ascii="Times New Roman" w:hAnsi="Times New Roman"/>
          <w:b/>
          <w:sz w:val="24"/>
          <w:szCs w:val="24"/>
        </w:rPr>
        <w:t>к рабочей программе учебного предмета «Литература»</w:t>
      </w:r>
    </w:p>
    <w:p w:rsidR="006C5A12" w:rsidRPr="006475E9" w:rsidRDefault="006C5A12" w:rsidP="006C5A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6475E9">
        <w:rPr>
          <w:rFonts w:ascii="Times New Roman" w:hAnsi="Times New Roman"/>
          <w:b/>
          <w:color w:val="000000"/>
          <w:sz w:val="24"/>
          <w:szCs w:val="24"/>
          <w:lang w:bidi="ru-RU"/>
        </w:rPr>
        <w:t>Уровень образования: среднее общее образование</w:t>
      </w:r>
      <w:r w:rsidRPr="006475E9">
        <w:rPr>
          <w:rFonts w:ascii="Times New Roman" w:hAnsi="Times New Roman"/>
          <w:b/>
          <w:sz w:val="24"/>
          <w:szCs w:val="24"/>
        </w:rPr>
        <w:t xml:space="preserve"> </w:t>
      </w:r>
    </w:p>
    <w:p w:rsidR="006C5A12" w:rsidRPr="006475E9" w:rsidRDefault="006C5A12" w:rsidP="006C5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5E9">
        <w:rPr>
          <w:rFonts w:ascii="Times New Roman" w:hAnsi="Times New Roman"/>
          <w:b/>
          <w:sz w:val="24"/>
          <w:szCs w:val="24"/>
        </w:rPr>
        <w:t xml:space="preserve"> 10-11  классы</w:t>
      </w:r>
    </w:p>
    <w:p w:rsidR="001C74D5" w:rsidRPr="00725F8A" w:rsidRDefault="001C74D5" w:rsidP="001C74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725F8A">
        <w:rPr>
          <w:rFonts w:ascii="Times New Roman" w:hAnsi="Times New Roman" w:cs="Times New Roman"/>
          <w:color w:val="000000"/>
          <w:sz w:val="24"/>
          <w:szCs w:val="24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1C74D5" w:rsidRPr="00725F8A" w:rsidRDefault="001C74D5" w:rsidP="001C74D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способных обучающихся, выбравших данный уровень изучения предмета.</w:t>
      </w:r>
    </w:p>
    <w:p w:rsidR="001C74D5" w:rsidRDefault="001C74D5" w:rsidP="001C74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4D5" w:rsidRPr="00725F8A" w:rsidRDefault="001C74D5" w:rsidP="001C74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725F8A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«ЛИТЕРАТУРА»</w:t>
      </w:r>
    </w:p>
    <w:p w:rsidR="001C74D5" w:rsidRPr="00725F8A" w:rsidRDefault="001C74D5" w:rsidP="001C74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>Цели изучения предмета «Литература» в средней школе состоят: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социокультурному</w:t>
      </w:r>
      <w:proofErr w:type="spell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и эстетическому феномену, освоении в ходе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литератур народов России, а также на формирование потребности в </w:t>
      </w:r>
      <w:proofErr w:type="spell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читательских качеств </w:t>
      </w:r>
      <w:r w:rsidRPr="00725F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725F8A">
        <w:rPr>
          <w:rFonts w:ascii="Times New Roman" w:hAnsi="Times New Roman" w:cs="Times New Roman"/>
          <w:color w:val="000000"/>
          <w:sz w:val="24"/>
          <w:szCs w:val="24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F8A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1C74D5" w:rsidRDefault="001C74D5" w:rsidP="001C74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4D5" w:rsidRPr="00725F8A" w:rsidRDefault="001C74D5" w:rsidP="001C74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25F8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1C74D5" w:rsidRPr="00725F8A" w:rsidRDefault="001C74D5" w:rsidP="001C74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C74D5" w:rsidRPr="00725F8A" w:rsidRDefault="001C74D5" w:rsidP="001C74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5F8A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170746" w:rsidRPr="00170746" w:rsidRDefault="006C5A12" w:rsidP="00170746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D2B" w:rsidRPr="006C5A12" w:rsidRDefault="002E3D2B" w:rsidP="008E0EE9">
      <w:pPr>
        <w:pStyle w:val="2"/>
        <w:shd w:val="clear" w:color="auto" w:fill="auto"/>
        <w:spacing w:before="0" w:line="240" w:lineRule="auto"/>
        <w:ind w:left="851" w:firstLine="0"/>
        <w:jc w:val="left"/>
        <w:rPr>
          <w:rFonts w:eastAsia="Times New Roman"/>
          <w:bCs/>
          <w:sz w:val="24"/>
          <w:szCs w:val="24"/>
        </w:rPr>
      </w:pPr>
    </w:p>
    <w:tbl>
      <w:tblPr>
        <w:tblW w:w="9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"/>
        <w:gridCol w:w="5350"/>
        <w:gridCol w:w="1154"/>
        <w:gridCol w:w="2219"/>
      </w:tblGrid>
      <w:tr w:rsidR="001F7D42" w:rsidRPr="006C5A12" w:rsidTr="008C474A">
        <w:trPr>
          <w:jc w:val="center"/>
        </w:trPr>
        <w:tc>
          <w:tcPr>
            <w:tcW w:w="1019" w:type="dxa"/>
            <w:shd w:val="clear" w:color="auto" w:fill="D9D9D9"/>
          </w:tcPr>
          <w:p w:rsidR="001F7D42" w:rsidRPr="006C5A12" w:rsidRDefault="00CF050D" w:rsidP="003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2">
              <w:rPr>
                <w:sz w:val="24"/>
                <w:szCs w:val="24"/>
              </w:rPr>
              <w:t xml:space="preserve">  </w:t>
            </w:r>
            <w:r w:rsidR="001F7D42" w:rsidRPr="006C5A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50" w:type="dxa"/>
            <w:shd w:val="clear" w:color="auto" w:fill="D9D9D9"/>
          </w:tcPr>
          <w:p w:rsidR="001F7D42" w:rsidRPr="006C5A12" w:rsidRDefault="001F7D42" w:rsidP="003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2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154" w:type="dxa"/>
            <w:shd w:val="clear" w:color="auto" w:fill="D9D9D9"/>
          </w:tcPr>
          <w:p w:rsidR="001F7D42" w:rsidRPr="006C5A12" w:rsidRDefault="001F7D42" w:rsidP="003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2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219" w:type="dxa"/>
            <w:shd w:val="clear" w:color="auto" w:fill="D9D9D9"/>
          </w:tcPr>
          <w:p w:rsidR="001F7D42" w:rsidRPr="006C5A12" w:rsidRDefault="001F7D42" w:rsidP="00341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F7D42" w:rsidRPr="006C5A12" w:rsidTr="008C474A">
        <w:trPr>
          <w:jc w:val="center"/>
        </w:trPr>
        <w:tc>
          <w:tcPr>
            <w:tcW w:w="1019" w:type="dxa"/>
          </w:tcPr>
          <w:p w:rsidR="001F7D42" w:rsidRPr="006C5A12" w:rsidRDefault="00CF050D" w:rsidP="0034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0" w:type="dxa"/>
          </w:tcPr>
          <w:p w:rsidR="001F7D42" w:rsidRPr="00372C1A" w:rsidRDefault="00372C1A" w:rsidP="00372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C1A">
              <w:rPr>
                <w:rFonts w:ascii="Times New Roman" w:hAnsi="Times New Roman"/>
                <w:sz w:val="24"/>
                <w:szCs w:val="24"/>
              </w:rPr>
              <w:t xml:space="preserve"> Лебедев Ю.В. Русский язык и литература. </w:t>
            </w:r>
            <w:r w:rsidR="00170746" w:rsidRPr="00372C1A">
              <w:rPr>
                <w:rFonts w:ascii="Times New Roman" w:hAnsi="Times New Roman"/>
                <w:sz w:val="24"/>
                <w:szCs w:val="24"/>
              </w:rPr>
              <w:t>Литература.10 класс.</w:t>
            </w:r>
            <w:r w:rsidRPr="00372C1A">
              <w:rPr>
                <w:rFonts w:ascii="Times New Roman" w:hAnsi="Times New Roman"/>
                <w:sz w:val="24"/>
                <w:szCs w:val="24"/>
              </w:rPr>
              <w:t xml:space="preserve"> Учеб. Для </w:t>
            </w:r>
            <w:proofErr w:type="spellStart"/>
            <w:r w:rsidRPr="00372C1A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372C1A">
              <w:rPr>
                <w:rFonts w:ascii="Times New Roman" w:hAnsi="Times New Roman"/>
                <w:sz w:val="24"/>
                <w:szCs w:val="24"/>
              </w:rPr>
              <w:t xml:space="preserve">. Организаций. Базовый уровень. </w:t>
            </w:r>
            <w:r w:rsidR="008111DD" w:rsidRPr="0037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46" w:rsidRPr="00372C1A">
              <w:rPr>
                <w:rFonts w:ascii="Times New Roman" w:hAnsi="Times New Roman"/>
                <w:sz w:val="24"/>
                <w:szCs w:val="24"/>
              </w:rPr>
              <w:t xml:space="preserve">В 2-х частях. </w:t>
            </w:r>
            <w:r w:rsidRPr="00372C1A">
              <w:rPr>
                <w:rFonts w:ascii="Times New Roman" w:hAnsi="Times New Roman"/>
                <w:sz w:val="24"/>
                <w:szCs w:val="24"/>
              </w:rPr>
              <w:t xml:space="preserve">  Ю.В. Лебедев.- 5-е изд.-М.: Просвещение, 2016.- 367 </w:t>
            </w:r>
            <w:proofErr w:type="gramStart"/>
            <w:r w:rsidRPr="00372C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7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1F7D42" w:rsidRPr="00372C1A" w:rsidRDefault="00170746" w:rsidP="0034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1A">
              <w:rPr>
                <w:rFonts w:ascii="Times New Roman" w:hAnsi="Times New Roman"/>
                <w:sz w:val="24"/>
                <w:szCs w:val="24"/>
              </w:rPr>
              <w:t>201</w:t>
            </w:r>
            <w:r w:rsidR="00E35EC3" w:rsidRPr="00372C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1F7D42" w:rsidRPr="006C5A12" w:rsidRDefault="00170746" w:rsidP="00341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12">
              <w:rPr>
                <w:rFonts w:ascii="Times New Roman" w:hAnsi="Times New Roman"/>
                <w:sz w:val="24"/>
                <w:szCs w:val="24"/>
              </w:rPr>
              <w:t>Москва, «Просвещение»,</w:t>
            </w:r>
          </w:p>
        </w:tc>
      </w:tr>
    </w:tbl>
    <w:p w:rsidR="00D72929" w:rsidRPr="006C5A12" w:rsidRDefault="00D72929" w:rsidP="00341F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72929" w:rsidRPr="006C5A12" w:rsidRDefault="00D72929" w:rsidP="00D729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5A12">
        <w:rPr>
          <w:rFonts w:ascii="Times New Roman" w:hAnsi="Times New Roman" w:cs="Times New Roman"/>
          <w:sz w:val="24"/>
          <w:szCs w:val="24"/>
        </w:rPr>
        <w:t>Предмет «</w:t>
      </w:r>
      <w:r w:rsidR="00170746" w:rsidRPr="006C5A12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Pr="006C5A12">
        <w:rPr>
          <w:rFonts w:ascii="Times New Roman" w:hAnsi="Times New Roman" w:cs="Times New Roman"/>
          <w:sz w:val="24"/>
          <w:szCs w:val="24"/>
        </w:rPr>
        <w:t>» в 10-11 классах  преподают:</w:t>
      </w:r>
    </w:p>
    <w:p w:rsidR="00D72929" w:rsidRPr="006C5A12" w:rsidRDefault="00AB327C" w:rsidP="00341F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5A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5A12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6C5A12">
        <w:rPr>
          <w:rFonts w:ascii="Times New Roman" w:hAnsi="Times New Roman" w:cs="Times New Roman"/>
          <w:sz w:val="24"/>
          <w:szCs w:val="24"/>
        </w:rPr>
        <w:t xml:space="preserve"> О. Н. (10</w:t>
      </w:r>
      <w:r w:rsidR="00D72929" w:rsidRPr="006C5A12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170746" w:rsidRPr="006C5A12" w:rsidRDefault="001C74D5" w:rsidP="00341F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D1" w:rsidRPr="006C5A12" w:rsidRDefault="009D4AD1" w:rsidP="009D4AD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D4AD1" w:rsidRDefault="009D4AD1" w:rsidP="009D4AD1">
      <w:pPr>
        <w:spacing w:after="0"/>
        <w:ind w:firstLine="851"/>
      </w:pPr>
      <w:r>
        <w:t xml:space="preserve"> </w:t>
      </w:r>
    </w:p>
    <w:p w:rsidR="00341F58" w:rsidRDefault="00341F58" w:rsidP="009D4AD1">
      <w:pPr>
        <w:spacing w:after="0"/>
        <w:ind w:firstLine="851"/>
      </w:pPr>
    </w:p>
    <w:sectPr w:rsidR="00341F58" w:rsidSect="00341F58">
      <w:head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F8" w:rsidRDefault="009638F8" w:rsidP="00073358">
      <w:pPr>
        <w:spacing w:after="0" w:line="240" w:lineRule="auto"/>
      </w:pPr>
      <w:r>
        <w:separator/>
      </w:r>
    </w:p>
  </w:endnote>
  <w:endnote w:type="continuationSeparator" w:id="1">
    <w:p w:rsidR="009638F8" w:rsidRDefault="009638F8" w:rsidP="0007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F8" w:rsidRDefault="009638F8" w:rsidP="00073358">
      <w:pPr>
        <w:spacing w:after="0" w:line="240" w:lineRule="auto"/>
      </w:pPr>
      <w:r>
        <w:separator/>
      </w:r>
    </w:p>
  </w:footnote>
  <w:footnote w:type="continuationSeparator" w:id="1">
    <w:p w:rsidR="009638F8" w:rsidRDefault="009638F8" w:rsidP="0007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58" w:rsidRPr="00073358" w:rsidRDefault="00073358" w:rsidP="00073358">
    <w:pPr>
      <w:pStyle w:val="a3"/>
      <w:jc w:val="center"/>
      <w:rPr>
        <w:rFonts w:ascii="Times New Roman" w:hAnsi="Times New Roman" w:cs="Times New Roman"/>
        <w:sz w:val="20"/>
      </w:rPr>
    </w:pPr>
    <w:r w:rsidRPr="00073358">
      <w:rPr>
        <w:rFonts w:ascii="Times New Roman" w:hAnsi="Times New Roman" w:cs="Times New Roman"/>
        <w:sz w:val="20"/>
      </w:rPr>
      <w:t xml:space="preserve">Муниципальное </w:t>
    </w:r>
    <w:r w:rsidR="00F231D4">
      <w:rPr>
        <w:rFonts w:ascii="Times New Roman" w:hAnsi="Times New Roman" w:cs="Times New Roman"/>
        <w:sz w:val="20"/>
      </w:rPr>
      <w:t xml:space="preserve"> бюджетное </w:t>
    </w:r>
    <w:r w:rsidRPr="00073358">
      <w:rPr>
        <w:rFonts w:ascii="Times New Roman" w:hAnsi="Times New Roman" w:cs="Times New Roman"/>
        <w:sz w:val="20"/>
      </w:rPr>
      <w:t>общеобразовательное учреждение</w:t>
    </w:r>
  </w:p>
  <w:p w:rsidR="00073358" w:rsidRDefault="00073358" w:rsidP="00073358">
    <w:pPr>
      <w:pStyle w:val="a3"/>
      <w:jc w:val="center"/>
      <w:rPr>
        <w:rFonts w:ascii="Times New Roman" w:hAnsi="Times New Roman" w:cs="Times New Roman"/>
        <w:sz w:val="20"/>
      </w:rPr>
    </w:pPr>
    <w:r w:rsidRPr="00073358">
      <w:rPr>
        <w:rFonts w:ascii="Times New Roman" w:hAnsi="Times New Roman" w:cs="Times New Roman"/>
        <w:sz w:val="20"/>
      </w:rPr>
      <w:t>«</w:t>
    </w:r>
    <w:proofErr w:type="spellStart"/>
    <w:r w:rsidRPr="00073358">
      <w:rPr>
        <w:rFonts w:ascii="Times New Roman" w:hAnsi="Times New Roman" w:cs="Times New Roman"/>
        <w:sz w:val="20"/>
      </w:rPr>
      <w:t>Акбулакская</w:t>
    </w:r>
    <w:proofErr w:type="spellEnd"/>
    <w:r w:rsidRPr="00073358">
      <w:rPr>
        <w:rFonts w:ascii="Times New Roman" w:hAnsi="Times New Roman" w:cs="Times New Roman"/>
        <w:sz w:val="20"/>
      </w:rPr>
      <w:t xml:space="preserve"> средн</w:t>
    </w:r>
    <w:r w:rsidR="002E3D2B">
      <w:rPr>
        <w:rFonts w:ascii="Times New Roman" w:hAnsi="Times New Roman" w:cs="Times New Roman"/>
        <w:sz w:val="20"/>
      </w:rPr>
      <w:t>яя общеобразовательная школа № 2</w:t>
    </w:r>
    <w:r w:rsidRPr="00073358">
      <w:rPr>
        <w:rFonts w:ascii="Times New Roman" w:hAnsi="Times New Roman" w:cs="Times New Roman"/>
        <w:sz w:val="20"/>
      </w:rPr>
      <w:t xml:space="preserve"> </w:t>
    </w:r>
    <w:proofErr w:type="spellStart"/>
    <w:r w:rsidRPr="00073358">
      <w:rPr>
        <w:rFonts w:ascii="Times New Roman" w:hAnsi="Times New Roman" w:cs="Times New Roman"/>
        <w:sz w:val="20"/>
      </w:rPr>
      <w:t>Акбулакского</w:t>
    </w:r>
    <w:proofErr w:type="spellEnd"/>
    <w:r w:rsidRPr="00073358">
      <w:rPr>
        <w:rFonts w:ascii="Times New Roman" w:hAnsi="Times New Roman" w:cs="Times New Roman"/>
        <w:sz w:val="20"/>
      </w:rPr>
      <w:t xml:space="preserve"> района Оренбургской области»</w:t>
    </w:r>
  </w:p>
  <w:p w:rsidR="00637FD4" w:rsidRPr="00637FD4" w:rsidRDefault="00993256" w:rsidP="00073358">
    <w:pPr>
      <w:pStyle w:val="a3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2023 – 2024</w:t>
    </w:r>
    <w:r w:rsidR="00637FD4">
      <w:rPr>
        <w:rFonts w:ascii="Times New Roman" w:hAnsi="Times New Roman" w:cs="Times New Roman"/>
        <w:i/>
        <w:sz w:val="20"/>
      </w:rPr>
      <w:t xml:space="preserve"> учебный год</w:t>
    </w:r>
  </w:p>
  <w:p w:rsidR="00073358" w:rsidRDefault="000733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E8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C45B3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168B"/>
    <w:multiLevelType w:val="hybridMultilevel"/>
    <w:tmpl w:val="25C2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13A3"/>
    <w:multiLevelType w:val="hybridMultilevel"/>
    <w:tmpl w:val="820A364E"/>
    <w:lvl w:ilvl="0" w:tplc="0C382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1B46CB"/>
    <w:multiLevelType w:val="multilevel"/>
    <w:tmpl w:val="60E47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E605EB6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358"/>
    <w:rsid w:val="00036E7B"/>
    <w:rsid w:val="00073358"/>
    <w:rsid w:val="000957B1"/>
    <w:rsid w:val="000C053C"/>
    <w:rsid w:val="00127BFE"/>
    <w:rsid w:val="00170746"/>
    <w:rsid w:val="001A6CCB"/>
    <w:rsid w:val="001B7BBC"/>
    <w:rsid w:val="001C74D5"/>
    <w:rsid w:val="001F7D42"/>
    <w:rsid w:val="002E3D2B"/>
    <w:rsid w:val="00341F58"/>
    <w:rsid w:val="00372C1A"/>
    <w:rsid w:val="0039044E"/>
    <w:rsid w:val="003B01E1"/>
    <w:rsid w:val="003C63D3"/>
    <w:rsid w:val="00486F16"/>
    <w:rsid w:val="0056490B"/>
    <w:rsid w:val="00637FD4"/>
    <w:rsid w:val="006475E9"/>
    <w:rsid w:val="006857C1"/>
    <w:rsid w:val="006C5A12"/>
    <w:rsid w:val="00732E93"/>
    <w:rsid w:val="008111DD"/>
    <w:rsid w:val="00846774"/>
    <w:rsid w:val="008B61E5"/>
    <w:rsid w:val="008E0EE9"/>
    <w:rsid w:val="008E457B"/>
    <w:rsid w:val="00903211"/>
    <w:rsid w:val="009638F8"/>
    <w:rsid w:val="00993256"/>
    <w:rsid w:val="009D4AD1"/>
    <w:rsid w:val="00A01CEA"/>
    <w:rsid w:val="00A25030"/>
    <w:rsid w:val="00AB327C"/>
    <w:rsid w:val="00AC3933"/>
    <w:rsid w:val="00AF4FCD"/>
    <w:rsid w:val="00BB24D3"/>
    <w:rsid w:val="00BB46B1"/>
    <w:rsid w:val="00BB7E7C"/>
    <w:rsid w:val="00C16F84"/>
    <w:rsid w:val="00C62220"/>
    <w:rsid w:val="00C87462"/>
    <w:rsid w:val="00CA2536"/>
    <w:rsid w:val="00CA661F"/>
    <w:rsid w:val="00CE6998"/>
    <w:rsid w:val="00CF050D"/>
    <w:rsid w:val="00D1179A"/>
    <w:rsid w:val="00D72929"/>
    <w:rsid w:val="00DF02CB"/>
    <w:rsid w:val="00E35EC3"/>
    <w:rsid w:val="00F07BFE"/>
    <w:rsid w:val="00F12C4E"/>
    <w:rsid w:val="00F231D4"/>
    <w:rsid w:val="00F51FBA"/>
    <w:rsid w:val="00FA743C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358"/>
  </w:style>
  <w:style w:type="paragraph" w:styleId="a5">
    <w:name w:val="footer"/>
    <w:basedOn w:val="a"/>
    <w:link w:val="a6"/>
    <w:uiPriority w:val="99"/>
    <w:semiHidden/>
    <w:unhideWhenUsed/>
    <w:rsid w:val="000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3358"/>
  </w:style>
  <w:style w:type="paragraph" w:styleId="a7">
    <w:name w:val="Balloon Text"/>
    <w:basedOn w:val="a"/>
    <w:link w:val="a8"/>
    <w:uiPriority w:val="99"/>
    <w:semiHidden/>
    <w:unhideWhenUsed/>
    <w:rsid w:val="0007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35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locked/>
    <w:rsid w:val="001F7D4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1F7D42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="Times New Roman" w:hAnsi="Times New Roman" w:cs="Times New Roman"/>
      <w:sz w:val="21"/>
      <w:szCs w:val="21"/>
    </w:rPr>
  </w:style>
  <w:style w:type="character" w:styleId="aa">
    <w:name w:val="Strong"/>
    <w:uiPriority w:val="22"/>
    <w:qFormat/>
    <w:rsid w:val="001F7D42"/>
    <w:rPr>
      <w:b/>
      <w:bCs/>
    </w:rPr>
  </w:style>
  <w:style w:type="paragraph" w:styleId="ab">
    <w:name w:val="List Paragraph"/>
    <w:basedOn w:val="a"/>
    <w:qFormat/>
    <w:rsid w:val="001F7D42"/>
    <w:pPr>
      <w:ind w:left="720"/>
      <w:contextualSpacing/>
    </w:pPr>
  </w:style>
  <w:style w:type="character" w:customStyle="1" w:styleId="FontStyle67">
    <w:name w:val="Font Style67"/>
    <w:uiPriority w:val="99"/>
    <w:rsid w:val="002E3D2B"/>
    <w:rPr>
      <w:rFonts w:ascii="Century Schoolbook" w:hAnsi="Century Schoolbook" w:cs="Century Schoolbook" w:hint="default"/>
      <w:sz w:val="20"/>
      <w:szCs w:val="20"/>
    </w:rPr>
  </w:style>
  <w:style w:type="paragraph" w:styleId="ac">
    <w:name w:val="Normal (Web)"/>
    <w:basedOn w:val="a"/>
    <w:uiPriority w:val="99"/>
    <w:unhideWhenUsed/>
    <w:rsid w:val="00D7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D7292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117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D11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26</cp:revision>
  <dcterms:created xsi:type="dcterms:W3CDTF">2015-04-14T16:10:00Z</dcterms:created>
  <dcterms:modified xsi:type="dcterms:W3CDTF">2023-08-28T06:35:00Z</dcterms:modified>
</cp:coreProperties>
</file>