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6B901" w14:textId="77777777" w:rsidR="00032301" w:rsidRDefault="00032301" w:rsidP="00032301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4848003"/>
      <w:r w:rsidRPr="00032301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4CE2D75" wp14:editId="7EBF3FE6">
            <wp:extent cx="5940425" cy="8093079"/>
            <wp:effectExtent l="0" t="0" r="0" b="0"/>
            <wp:docPr id="1" name="Рисунок 1" descr="C:\Users\1\Pictures\2023-09-14\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14\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84D78" w14:textId="77777777" w:rsidR="00032301" w:rsidRDefault="00032301" w:rsidP="00032301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32FBAB5" w14:textId="66542BFC" w:rsidR="00032301" w:rsidRPr="001017F0" w:rsidRDefault="00032301" w:rsidP="00032301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1"/>
      <w:r w:rsidRPr="001017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718F8B" w14:textId="0A034D20" w:rsidR="005333DA" w:rsidRPr="001017F0" w:rsidRDefault="001017F0">
      <w:pPr>
        <w:spacing w:after="0"/>
        <w:ind w:left="120"/>
        <w:jc w:val="center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​</w:t>
      </w:r>
    </w:p>
    <w:p w14:paraId="379CC261" w14:textId="77777777" w:rsidR="005333DA" w:rsidRPr="001017F0" w:rsidRDefault="005333DA">
      <w:pPr>
        <w:spacing w:after="0"/>
        <w:ind w:left="120"/>
        <w:rPr>
          <w:lang w:val="ru-RU"/>
        </w:rPr>
      </w:pPr>
    </w:p>
    <w:p w14:paraId="13D9D8E2" w14:textId="77777777" w:rsidR="005333DA" w:rsidRPr="001017F0" w:rsidRDefault="001017F0">
      <w:pPr>
        <w:spacing w:after="0" w:line="264" w:lineRule="auto"/>
        <w:ind w:left="120"/>
        <w:jc w:val="both"/>
        <w:rPr>
          <w:lang w:val="ru-RU"/>
        </w:rPr>
      </w:pPr>
      <w:bookmarkStart w:id="2" w:name="block-4848004"/>
      <w:bookmarkEnd w:id="0"/>
      <w:r w:rsidRPr="001017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762212E" w14:textId="77777777" w:rsidR="005333DA" w:rsidRPr="001017F0" w:rsidRDefault="005333DA">
      <w:pPr>
        <w:spacing w:after="0" w:line="264" w:lineRule="auto"/>
        <w:ind w:left="120"/>
        <w:jc w:val="both"/>
        <w:rPr>
          <w:lang w:val="ru-RU"/>
        </w:rPr>
      </w:pPr>
    </w:p>
    <w:p w14:paraId="7A9FBBB2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CF0A1A2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стратегии обучения, воспитания </w:t>
      </w:r>
      <w:r w:rsidRPr="001017F0">
        <w:rPr>
          <w:rFonts w:ascii="Times New Roman" w:hAnsi="Times New Roman"/>
          <w:color w:val="000000"/>
          <w:sz w:val="28"/>
          <w:lang w:val="ru-RU"/>
        </w:rPr>
        <w:t>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675BB5D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3DA1ADC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7E93D68C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089AA85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039695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258A6CD2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4A7D7BB2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017F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4AFF3979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3C4CC0A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788B85D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315A9DF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1227A9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52C51379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D88F108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993A536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035D245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5BD0901C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B356380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A3723D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0665F72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626873C0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5C2D76B2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572F84B9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550382ED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02C29026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7D20B14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1017F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1017F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A3F03AF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​</w:t>
      </w:r>
    </w:p>
    <w:p w14:paraId="0E7D3535" w14:textId="77777777" w:rsidR="005333DA" w:rsidRPr="001017F0" w:rsidRDefault="005333DA">
      <w:pPr>
        <w:rPr>
          <w:lang w:val="ru-RU"/>
        </w:rPr>
        <w:sectPr w:rsidR="005333DA" w:rsidRPr="001017F0">
          <w:pgSz w:w="11906" w:h="16383"/>
          <w:pgMar w:top="1134" w:right="850" w:bottom="1134" w:left="1701" w:header="720" w:footer="720" w:gutter="0"/>
          <w:cols w:space="720"/>
        </w:sectPr>
      </w:pPr>
    </w:p>
    <w:p w14:paraId="746EE38E" w14:textId="77777777" w:rsidR="005333DA" w:rsidRPr="001017F0" w:rsidRDefault="001017F0">
      <w:pPr>
        <w:spacing w:after="0" w:line="264" w:lineRule="auto"/>
        <w:ind w:left="120"/>
        <w:jc w:val="both"/>
        <w:rPr>
          <w:lang w:val="ru-RU"/>
        </w:rPr>
      </w:pPr>
      <w:bookmarkStart w:id="4" w:name="block-4848005"/>
      <w:bookmarkEnd w:id="2"/>
      <w:r w:rsidRPr="001017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D1CAC5B" w14:textId="77777777" w:rsidR="005333DA" w:rsidRPr="001017F0" w:rsidRDefault="005333DA">
      <w:pPr>
        <w:spacing w:after="0" w:line="264" w:lineRule="auto"/>
        <w:ind w:left="120"/>
        <w:jc w:val="both"/>
        <w:rPr>
          <w:lang w:val="ru-RU"/>
        </w:rPr>
      </w:pPr>
    </w:p>
    <w:p w14:paraId="300CFCF2" w14:textId="77777777" w:rsidR="005333DA" w:rsidRPr="001017F0" w:rsidRDefault="001017F0">
      <w:pPr>
        <w:spacing w:after="0" w:line="264" w:lineRule="auto"/>
        <w:ind w:left="12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D509A3D" w14:textId="77777777" w:rsidR="005333DA" w:rsidRPr="001017F0" w:rsidRDefault="005333DA">
      <w:pPr>
        <w:spacing w:after="0" w:line="264" w:lineRule="auto"/>
        <w:ind w:left="120"/>
        <w:jc w:val="both"/>
        <w:rPr>
          <w:lang w:val="ru-RU"/>
        </w:rPr>
      </w:pPr>
    </w:p>
    <w:p w14:paraId="183A1D8F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88CB31F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18C05A45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2653D0C6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787D0F3F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0BEE37D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662A192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8132EC0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12F5703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6CDDC5C4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12F8D25D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6EAAEB76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2E17F81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68966040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822B18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1017F0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14:paraId="6BF770C8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0EAE9A5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B632AC2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66C2EB2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7F480A7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09C5C8E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3B9FC5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1112AA6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1420744F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3C1ABF56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92B0867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32EE402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792088E9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703143EF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2D081A3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017F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2AE37E16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7468E95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77CD405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017F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182951CC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433C805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518D112D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2BD8CF6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7988286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70D410B0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1291311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716051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52CD4DB8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292B5EF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7FE607E2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36C95C1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65DFBDD8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5382E43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F7A805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7999E8A2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07E920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32B5D8A9" w14:textId="77777777" w:rsidR="005333DA" w:rsidRPr="001017F0" w:rsidRDefault="005333DA">
      <w:pPr>
        <w:spacing w:after="0" w:line="264" w:lineRule="auto"/>
        <w:ind w:left="120"/>
        <w:jc w:val="both"/>
        <w:rPr>
          <w:lang w:val="ru-RU"/>
        </w:rPr>
      </w:pPr>
    </w:p>
    <w:p w14:paraId="0545A05E" w14:textId="77777777" w:rsidR="005333DA" w:rsidRPr="001017F0" w:rsidRDefault="001017F0">
      <w:pPr>
        <w:spacing w:after="0" w:line="264" w:lineRule="auto"/>
        <w:ind w:left="12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B25E8E0" w14:textId="77777777" w:rsidR="005333DA" w:rsidRPr="001017F0" w:rsidRDefault="005333DA">
      <w:pPr>
        <w:spacing w:after="0" w:line="264" w:lineRule="auto"/>
        <w:ind w:left="120"/>
        <w:jc w:val="both"/>
        <w:rPr>
          <w:lang w:val="ru-RU"/>
        </w:rPr>
      </w:pPr>
    </w:p>
    <w:p w14:paraId="5863B217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3B3F899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2A54A9B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CFF00A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2DC8211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71A9575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0887F64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6300B838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2DA82AC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277E572F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4E36AB6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13818A48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6BA2AE8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5B0EE1C9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4F8CD62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7EC21FC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78E0A446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5D0B0890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0B54755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7F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4225B20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3B2C0F0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2448B6B7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14964F0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65631430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250A624F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1A6A479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A4A46D8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0E8CD37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4B9A4889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78DD9FB6" w14:textId="77777777" w:rsidR="005333DA" w:rsidRPr="001017F0" w:rsidRDefault="005333DA">
      <w:pPr>
        <w:spacing w:after="0" w:line="264" w:lineRule="auto"/>
        <w:ind w:left="120"/>
        <w:jc w:val="both"/>
        <w:rPr>
          <w:lang w:val="ru-RU"/>
        </w:rPr>
      </w:pPr>
    </w:p>
    <w:p w14:paraId="6944F131" w14:textId="77777777" w:rsidR="005333DA" w:rsidRPr="001017F0" w:rsidRDefault="001017F0">
      <w:pPr>
        <w:spacing w:after="0" w:line="264" w:lineRule="auto"/>
        <w:ind w:left="12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4E5CA2F" w14:textId="77777777" w:rsidR="005333DA" w:rsidRPr="001017F0" w:rsidRDefault="005333DA">
      <w:pPr>
        <w:spacing w:after="0" w:line="264" w:lineRule="auto"/>
        <w:ind w:left="120"/>
        <w:jc w:val="both"/>
        <w:rPr>
          <w:lang w:val="ru-RU"/>
        </w:rPr>
      </w:pPr>
    </w:p>
    <w:p w14:paraId="4E8A1755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2AE02C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08AE5408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017F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22DA7D6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330A226D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26D77E0D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40B7305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648466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0DC2CBF8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0517B30D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793CB7E9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29685CB5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017F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23B9575C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18592277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E8BF1F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49CF710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6308FAF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0004FA8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5A0AD6B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7F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6CDD137C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841694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007135CC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1229749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017F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5B6B1934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6B2BC64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01F2180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3F918EC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4E1E4866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7ACC4A1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0A42664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305ADEF4" w14:textId="77777777" w:rsidR="005333DA" w:rsidRPr="001017F0" w:rsidRDefault="001017F0">
      <w:pPr>
        <w:spacing w:after="0" w:line="264" w:lineRule="auto"/>
        <w:ind w:left="12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92807B7" w14:textId="77777777" w:rsidR="005333DA" w:rsidRPr="001017F0" w:rsidRDefault="005333DA">
      <w:pPr>
        <w:rPr>
          <w:lang w:val="ru-RU"/>
        </w:rPr>
        <w:sectPr w:rsidR="005333DA" w:rsidRPr="001017F0">
          <w:pgSz w:w="11906" w:h="16383"/>
          <w:pgMar w:top="1134" w:right="850" w:bottom="1134" w:left="1701" w:header="720" w:footer="720" w:gutter="0"/>
          <w:cols w:space="720"/>
        </w:sectPr>
      </w:pPr>
    </w:p>
    <w:p w14:paraId="7FBCBF7C" w14:textId="77777777" w:rsidR="005333DA" w:rsidRPr="001017F0" w:rsidRDefault="001017F0">
      <w:pPr>
        <w:spacing w:after="0" w:line="264" w:lineRule="auto"/>
        <w:ind w:left="120"/>
        <w:jc w:val="both"/>
        <w:rPr>
          <w:lang w:val="ru-RU"/>
        </w:rPr>
      </w:pPr>
      <w:bookmarkStart w:id="5" w:name="block-4848006"/>
      <w:bookmarkEnd w:id="4"/>
      <w:r w:rsidRPr="001017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070AE73F" w14:textId="77777777" w:rsidR="005333DA" w:rsidRPr="001017F0" w:rsidRDefault="005333DA">
      <w:pPr>
        <w:spacing w:after="0" w:line="264" w:lineRule="auto"/>
        <w:ind w:left="120"/>
        <w:jc w:val="both"/>
        <w:rPr>
          <w:lang w:val="ru-RU"/>
        </w:rPr>
      </w:pPr>
    </w:p>
    <w:p w14:paraId="4855FE47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608D1F2" w14:textId="77777777" w:rsidR="005333DA" w:rsidRPr="001017F0" w:rsidRDefault="001017F0">
      <w:pPr>
        <w:spacing w:after="0" w:line="264" w:lineRule="auto"/>
        <w:ind w:left="12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B6AF6D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118BC230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9A5747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B72E370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218BF51D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11472092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70B93C0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0D3FF0B2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90199B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7D73763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1017F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518A3F25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3FA54655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288073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788B43F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5277BFBC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7036A09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907B3D6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778AE70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6CE63B8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6D451B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A4F2149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38BCBE85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3BE5B55B" w14:textId="77777777" w:rsidR="005333DA" w:rsidRPr="001017F0" w:rsidRDefault="001017F0">
      <w:pPr>
        <w:spacing w:after="0" w:line="264" w:lineRule="auto"/>
        <w:ind w:left="12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66B3102" w14:textId="77777777" w:rsidR="005333DA" w:rsidRPr="001017F0" w:rsidRDefault="005333DA">
      <w:pPr>
        <w:spacing w:after="0" w:line="264" w:lineRule="auto"/>
        <w:ind w:left="120"/>
        <w:jc w:val="both"/>
        <w:rPr>
          <w:lang w:val="ru-RU"/>
        </w:rPr>
      </w:pPr>
    </w:p>
    <w:p w14:paraId="09440879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205CF6B" w14:textId="77777777" w:rsidR="005333DA" w:rsidRPr="001017F0" w:rsidRDefault="005333DA">
      <w:pPr>
        <w:spacing w:after="0" w:line="264" w:lineRule="auto"/>
        <w:ind w:left="120"/>
        <w:jc w:val="both"/>
        <w:rPr>
          <w:lang w:val="ru-RU"/>
        </w:rPr>
      </w:pPr>
    </w:p>
    <w:p w14:paraId="03F2FDF6" w14:textId="77777777" w:rsidR="005333DA" w:rsidRPr="001017F0" w:rsidRDefault="001017F0">
      <w:pPr>
        <w:spacing w:after="0" w:line="264" w:lineRule="auto"/>
        <w:ind w:left="12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C0581C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A50D76F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A6587E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41A925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A6BDD27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710160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F2AFEB6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6F7A6E0C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6DCABB5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AB42795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0C5F3707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BCECE5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7CF1F20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FE9CC98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75A9F0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2A930DFB" w14:textId="77777777" w:rsidR="005333DA" w:rsidRPr="001017F0" w:rsidRDefault="005333DA">
      <w:pPr>
        <w:spacing w:after="0" w:line="264" w:lineRule="auto"/>
        <w:ind w:left="120"/>
        <w:jc w:val="both"/>
        <w:rPr>
          <w:lang w:val="ru-RU"/>
        </w:rPr>
      </w:pPr>
    </w:p>
    <w:p w14:paraId="668C327E" w14:textId="77777777" w:rsidR="005333DA" w:rsidRPr="001017F0" w:rsidRDefault="001017F0">
      <w:pPr>
        <w:spacing w:after="0" w:line="264" w:lineRule="auto"/>
        <w:ind w:left="12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B7A0396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2E855F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6373269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2E95B0C7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FAB897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32C5D63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AB83EC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94DD5C7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A0EF99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B8964C7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0EC012E" w14:textId="77777777" w:rsidR="005333DA" w:rsidRPr="001017F0" w:rsidRDefault="005333DA">
      <w:pPr>
        <w:spacing w:after="0" w:line="264" w:lineRule="auto"/>
        <w:ind w:left="120"/>
        <w:jc w:val="both"/>
        <w:rPr>
          <w:lang w:val="ru-RU"/>
        </w:rPr>
      </w:pPr>
    </w:p>
    <w:p w14:paraId="08F62837" w14:textId="77777777" w:rsidR="005333DA" w:rsidRPr="001017F0" w:rsidRDefault="001017F0">
      <w:pPr>
        <w:spacing w:after="0" w:line="264" w:lineRule="auto"/>
        <w:ind w:left="12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6718C09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D162F1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4719DF9F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6A4B52C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7C72DB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F32231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717A1AF9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469C40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18915CD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1BA27A8C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343FE50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22801868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735235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3C99F7C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9C477F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013A5E27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73AAC8D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0FA6168" w14:textId="77777777" w:rsidR="005333DA" w:rsidRPr="001017F0" w:rsidRDefault="005333DA">
      <w:pPr>
        <w:spacing w:after="0" w:line="264" w:lineRule="auto"/>
        <w:ind w:left="120"/>
        <w:jc w:val="both"/>
        <w:rPr>
          <w:lang w:val="ru-RU"/>
        </w:rPr>
      </w:pPr>
    </w:p>
    <w:p w14:paraId="0077C354" w14:textId="77777777" w:rsidR="005333DA" w:rsidRPr="001017F0" w:rsidRDefault="001017F0">
      <w:pPr>
        <w:spacing w:after="0" w:line="264" w:lineRule="auto"/>
        <w:ind w:left="120"/>
        <w:jc w:val="both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8D1A40" w14:textId="77777777" w:rsidR="005333DA" w:rsidRPr="001017F0" w:rsidRDefault="005333DA">
      <w:pPr>
        <w:spacing w:after="0" w:line="264" w:lineRule="auto"/>
        <w:ind w:left="120"/>
        <w:jc w:val="both"/>
        <w:rPr>
          <w:lang w:val="ru-RU"/>
        </w:rPr>
      </w:pPr>
    </w:p>
    <w:p w14:paraId="7934CD95" w14:textId="77777777" w:rsidR="005333DA" w:rsidRPr="001017F0" w:rsidRDefault="001017F0">
      <w:pPr>
        <w:spacing w:after="0" w:line="264" w:lineRule="auto"/>
        <w:ind w:left="12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17F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9BFCBA4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4DF45A9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24386F4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39D1867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1CBE187D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43BE2A8F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1737DCC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76ADF0B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09F9B01F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AE65BE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2612B3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64C41647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51978334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3C913177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2923785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50CBD6AD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36F79279" w14:textId="77777777" w:rsidR="005333DA" w:rsidRPr="001017F0" w:rsidRDefault="005333DA">
      <w:pPr>
        <w:spacing w:after="0" w:line="264" w:lineRule="auto"/>
        <w:ind w:left="120"/>
        <w:jc w:val="both"/>
        <w:rPr>
          <w:lang w:val="ru-RU"/>
        </w:rPr>
      </w:pPr>
    </w:p>
    <w:p w14:paraId="52BB0DD0" w14:textId="77777777" w:rsidR="005333DA" w:rsidRPr="001017F0" w:rsidRDefault="001017F0">
      <w:pPr>
        <w:spacing w:after="0" w:line="264" w:lineRule="auto"/>
        <w:ind w:left="12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17F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D0DC6F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4495F859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48653E48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6F1322B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4C2819D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974A9C5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4BA1C1C8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1793FFF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3D0105C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00105A8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0E6E0DB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7F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2F100390" w14:textId="77777777" w:rsidR="005333DA" w:rsidRPr="001017F0" w:rsidRDefault="005333DA">
      <w:pPr>
        <w:spacing w:after="0" w:line="264" w:lineRule="auto"/>
        <w:ind w:left="120"/>
        <w:jc w:val="both"/>
        <w:rPr>
          <w:lang w:val="ru-RU"/>
        </w:rPr>
      </w:pPr>
    </w:p>
    <w:p w14:paraId="14657EA8" w14:textId="77777777" w:rsidR="005333DA" w:rsidRPr="001017F0" w:rsidRDefault="001017F0">
      <w:pPr>
        <w:spacing w:after="0" w:line="264" w:lineRule="auto"/>
        <w:ind w:left="12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17F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4B89E0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993C984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017F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7F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05A6854E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6054A53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A537C23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5FCE0AED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E86197C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798C9FC2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2D9BD1B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6387061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0E3BFC3A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E47FF62" w14:textId="77777777" w:rsidR="005333DA" w:rsidRPr="001017F0" w:rsidRDefault="001017F0">
      <w:pPr>
        <w:spacing w:after="0" w:line="264" w:lineRule="auto"/>
        <w:ind w:firstLine="600"/>
        <w:jc w:val="both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1B1D22ED" w14:textId="77777777" w:rsidR="005333DA" w:rsidRPr="001017F0" w:rsidRDefault="005333DA">
      <w:pPr>
        <w:rPr>
          <w:lang w:val="ru-RU"/>
        </w:rPr>
        <w:sectPr w:rsidR="005333DA" w:rsidRPr="001017F0">
          <w:pgSz w:w="11906" w:h="16383"/>
          <w:pgMar w:top="1134" w:right="850" w:bottom="1134" w:left="1701" w:header="720" w:footer="720" w:gutter="0"/>
          <w:cols w:space="720"/>
        </w:sectPr>
      </w:pPr>
    </w:p>
    <w:p w14:paraId="47D1AD26" w14:textId="77777777" w:rsidR="005333DA" w:rsidRDefault="001017F0">
      <w:pPr>
        <w:spacing w:after="0"/>
        <w:ind w:left="120"/>
      </w:pPr>
      <w:bookmarkStart w:id="6" w:name="block-4848008"/>
      <w:bookmarkEnd w:id="5"/>
      <w:r w:rsidRPr="001017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1EC567B" w14:textId="77777777" w:rsidR="005333DA" w:rsidRDefault="001017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333DA" w14:paraId="6468A06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E980E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DC3618" w14:textId="77777777" w:rsidR="005333DA" w:rsidRDefault="005333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3E480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31DBAB" w14:textId="77777777" w:rsidR="005333DA" w:rsidRDefault="00533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4E871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60F2B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50AF79" w14:textId="77777777" w:rsidR="005333DA" w:rsidRDefault="005333DA">
            <w:pPr>
              <w:spacing w:after="0"/>
              <w:ind w:left="135"/>
            </w:pPr>
          </w:p>
        </w:tc>
      </w:tr>
      <w:tr w:rsidR="005333DA" w14:paraId="645434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E7B64" w14:textId="77777777" w:rsidR="005333DA" w:rsidRDefault="00533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07B5B" w14:textId="77777777" w:rsidR="005333DA" w:rsidRDefault="005333D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F9053C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4AAAF6" w14:textId="77777777" w:rsidR="005333DA" w:rsidRDefault="005333D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8D62E0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171E77" w14:textId="77777777" w:rsidR="005333DA" w:rsidRDefault="005333D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F89512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7BA537" w14:textId="77777777" w:rsidR="005333DA" w:rsidRDefault="00533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DE201" w14:textId="77777777" w:rsidR="005333DA" w:rsidRDefault="005333DA"/>
        </w:tc>
      </w:tr>
      <w:tr w:rsidR="005333DA" w14:paraId="0FA5A6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805766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333DA" w:rsidRPr="00032301" w14:paraId="1D2C239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03336F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D92422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4BFB06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EA0ABE" w14:textId="742DA5E9" w:rsidR="005333DA" w:rsidRDefault="00F4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2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17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AAF4B7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7AD437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3DA" w:rsidRPr="00032301" w14:paraId="52CBCD6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5F0B8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497362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DC6BC9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200184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E71CC3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474FC4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3DA" w:rsidRPr="00032301" w14:paraId="6EF6A9C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93888F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EAD33C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B64CE3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B05AC2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96AA74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16062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3DA" w14:paraId="5AEDBA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DB5C09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666FC2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A1894" w14:textId="77777777" w:rsidR="005333DA" w:rsidRDefault="005333DA"/>
        </w:tc>
      </w:tr>
      <w:tr w:rsidR="005333DA" w14:paraId="078CC7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2A36FF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333DA" w:rsidRPr="00032301" w14:paraId="7CBE05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C8A522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73D03C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086132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85750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E6B042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04A86B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3DA" w:rsidRPr="00032301" w14:paraId="5FBC8EA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F58AFF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E219E7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086E6A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809486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CEC57A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7AA945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3DA" w14:paraId="17A96E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8E37F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FC68A3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470577" w14:textId="77777777" w:rsidR="005333DA" w:rsidRDefault="005333DA"/>
        </w:tc>
      </w:tr>
      <w:tr w:rsidR="005333DA" w14:paraId="5DB55C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F9C2DC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333DA" w:rsidRPr="00032301" w14:paraId="3DB640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BA8BE6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95B8F1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E4CCD7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934566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DA261C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F4C1A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3DA" w:rsidRPr="00032301" w14:paraId="6E2A6C2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E081D7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E1E3A2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E67F1D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A75D65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B6A7B5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4CB78C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3DA" w:rsidRPr="00032301" w14:paraId="7933000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84A68E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F67605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1A6EF8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1FC8B4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638C76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107A5D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3DA" w14:paraId="3C8278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5CA64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8225E2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F43ADA" w14:textId="77777777" w:rsidR="005333DA" w:rsidRDefault="005333DA"/>
        </w:tc>
      </w:tr>
      <w:tr w:rsidR="005333DA" w14:paraId="2D3229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43AB4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5D048C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846420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01DD5E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962C66" w14:textId="77777777" w:rsidR="005333DA" w:rsidRDefault="005333DA">
            <w:pPr>
              <w:spacing w:after="0"/>
              <w:ind w:left="135"/>
            </w:pPr>
          </w:p>
        </w:tc>
      </w:tr>
      <w:tr w:rsidR="005333DA" w14:paraId="2C0F72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796E2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145E7A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794A41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229AF3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9F0F00" w14:textId="77777777" w:rsidR="005333DA" w:rsidRDefault="005333DA"/>
        </w:tc>
      </w:tr>
    </w:tbl>
    <w:p w14:paraId="67984580" w14:textId="77777777" w:rsidR="005333DA" w:rsidRDefault="005333DA">
      <w:pPr>
        <w:sectPr w:rsidR="00533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AF3057" w14:textId="77777777" w:rsidR="005333DA" w:rsidRDefault="001017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5333DA" w14:paraId="6031B012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E6892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5EA99E" w14:textId="77777777" w:rsidR="005333DA" w:rsidRDefault="005333D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DE08C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BC4602" w14:textId="77777777" w:rsidR="005333DA" w:rsidRDefault="00533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68AD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8A12A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6B79F0" w14:textId="77777777" w:rsidR="005333DA" w:rsidRDefault="005333DA">
            <w:pPr>
              <w:spacing w:after="0"/>
              <w:ind w:left="135"/>
            </w:pPr>
          </w:p>
        </w:tc>
      </w:tr>
      <w:tr w:rsidR="005333DA" w14:paraId="476949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C921B" w14:textId="77777777" w:rsidR="005333DA" w:rsidRDefault="00533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E0168" w14:textId="77777777" w:rsidR="005333DA" w:rsidRDefault="005333D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48C653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ED4C4D" w14:textId="77777777" w:rsidR="005333DA" w:rsidRDefault="005333D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94D9E5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7821AD" w14:textId="77777777" w:rsidR="005333DA" w:rsidRDefault="005333D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B0AA83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8A3410" w14:textId="77777777" w:rsidR="005333DA" w:rsidRDefault="00533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C26CD" w14:textId="77777777" w:rsidR="005333DA" w:rsidRDefault="005333DA"/>
        </w:tc>
      </w:tr>
      <w:tr w:rsidR="005333DA" w14:paraId="531E8E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453567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333DA" w:rsidRPr="00032301" w14:paraId="6B7A099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648F089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4094AE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394BA0B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B201E0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FECBF7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E3712F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333DA" w:rsidRPr="00032301" w14:paraId="2D0552C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3CEC6E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B0D4FE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E80F02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948796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224063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F0CE6F5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333DA" w14:paraId="695267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451C85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63E2B3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FCB256" w14:textId="77777777" w:rsidR="005333DA" w:rsidRDefault="005333DA"/>
        </w:tc>
      </w:tr>
      <w:tr w:rsidR="005333DA" w14:paraId="0FC6B6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634124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333DA" w:rsidRPr="00032301" w14:paraId="35F0523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4F78D6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DB7C29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37299A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43EAB1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8F316F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6864CF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333DA" w:rsidRPr="00032301" w14:paraId="7D3E839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F8EA294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FFF41C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44C909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E149A4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D2FD96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57114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333DA" w:rsidRPr="00032301" w14:paraId="3F3B80A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4B3DE7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929F1B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EEC6FE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D54E599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F90AEE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2518F7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333DA" w14:paraId="2B1C70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C3D7CA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3A5F03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5BCEE2" w14:textId="77777777" w:rsidR="005333DA" w:rsidRDefault="005333DA"/>
        </w:tc>
      </w:tr>
      <w:tr w:rsidR="005333DA" w14:paraId="555FD9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5BA45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67D869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E60AFC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405365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3CC081B" w14:textId="77777777" w:rsidR="005333DA" w:rsidRDefault="005333DA">
            <w:pPr>
              <w:spacing w:after="0"/>
              <w:ind w:left="135"/>
            </w:pPr>
          </w:p>
        </w:tc>
      </w:tr>
      <w:tr w:rsidR="005333DA" w14:paraId="743CD5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476AC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E9830B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551FAE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AD1228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59E4800" w14:textId="77777777" w:rsidR="005333DA" w:rsidRDefault="005333DA"/>
        </w:tc>
      </w:tr>
    </w:tbl>
    <w:p w14:paraId="5CDF52F3" w14:textId="77777777" w:rsidR="005333DA" w:rsidRDefault="005333DA">
      <w:pPr>
        <w:sectPr w:rsidR="00533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7E1827" w14:textId="77777777" w:rsidR="005333DA" w:rsidRDefault="001017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333DA" w14:paraId="22493E3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1953E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7735C8" w14:textId="77777777" w:rsidR="005333DA" w:rsidRDefault="005333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6ED5C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DCA2A3" w14:textId="77777777" w:rsidR="005333DA" w:rsidRDefault="00533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58143E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D5DE0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D71B90" w14:textId="77777777" w:rsidR="005333DA" w:rsidRDefault="005333DA">
            <w:pPr>
              <w:spacing w:after="0"/>
              <w:ind w:left="135"/>
            </w:pPr>
          </w:p>
        </w:tc>
      </w:tr>
      <w:tr w:rsidR="005333DA" w14:paraId="11BFEF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41107" w14:textId="77777777" w:rsidR="005333DA" w:rsidRDefault="00533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E25F7" w14:textId="77777777" w:rsidR="005333DA" w:rsidRDefault="005333D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B34847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E89393" w14:textId="77777777" w:rsidR="005333DA" w:rsidRDefault="005333D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7248B1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5B836C" w14:textId="77777777" w:rsidR="005333DA" w:rsidRDefault="005333D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CD86E6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BCF607" w14:textId="77777777" w:rsidR="005333DA" w:rsidRDefault="00533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74788" w14:textId="77777777" w:rsidR="005333DA" w:rsidRDefault="005333DA"/>
        </w:tc>
      </w:tr>
      <w:tr w:rsidR="005333DA" w14:paraId="21F94A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60F73B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333DA" w:rsidRPr="00032301" w14:paraId="6766B16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99E63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2135CD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19DC4D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25664B" w14:textId="4EBA51B8" w:rsidR="005333DA" w:rsidRPr="00F41F4D" w:rsidRDefault="00F41F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D20984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C3BE41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3DA" w:rsidRPr="00032301" w14:paraId="4C3B9F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AFDA69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5AD7DF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1844CE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144E8F" w14:textId="5C72905E" w:rsidR="005333DA" w:rsidRDefault="00F4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166E83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9A51A9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3DA" w14:paraId="0C620C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39910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23D4E0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A7BF4" w14:textId="77777777" w:rsidR="005333DA" w:rsidRDefault="005333DA"/>
        </w:tc>
      </w:tr>
      <w:tr w:rsidR="005333DA" w14:paraId="2AAD0C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8FAB58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333DA" w:rsidRPr="00032301" w14:paraId="40B904E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B39088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BC9463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9571C8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3ADB01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F06492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4EF927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3DA" w14:paraId="3F902C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E643F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587330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80262" w14:textId="77777777" w:rsidR="005333DA" w:rsidRDefault="005333DA"/>
        </w:tc>
      </w:tr>
      <w:tr w:rsidR="005333DA" w14:paraId="76085B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087F4D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333DA" w:rsidRPr="00032301" w14:paraId="3747773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99F6C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9C6630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0926FE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2992CC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F1829D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2C871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3DA" w:rsidRPr="00032301" w14:paraId="34D830A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B4539D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F88C71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30C628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2ED715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FDFF59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39AE14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3DA" w14:paraId="4871B6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0169E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0086F7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663DC" w14:textId="77777777" w:rsidR="005333DA" w:rsidRDefault="005333DA"/>
        </w:tc>
      </w:tr>
      <w:tr w:rsidR="005333DA" w14:paraId="6AEFF9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9B274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333DA" w:rsidRPr="00032301" w14:paraId="69D61D5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561D54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AFDED4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045784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9E1708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E64A9A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C8AE5D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3DA" w:rsidRPr="00032301" w14:paraId="69AFB00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319B74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25981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489A39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515DD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88DDFD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B8FC32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3DA" w14:paraId="4E4200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FE5CA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1F3E8A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F0AE6" w14:textId="77777777" w:rsidR="005333DA" w:rsidRDefault="005333DA"/>
        </w:tc>
      </w:tr>
      <w:tr w:rsidR="005333DA" w14:paraId="5A292B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764DC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853126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BB67DA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8C0983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55AF0D" w14:textId="77777777" w:rsidR="005333DA" w:rsidRDefault="005333DA">
            <w:pPr>
              <w:spacing w:after="0"/>
              <w:ind w:left="135"/>
            </w:pPr>
          </w:p>
        </w:tc>
      </w:tr>
      <w:tr w:rsidR="005333DA" w14:paraId="4E2649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BE29B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B13EB5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BF7CE6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27408C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E40F28" w14:textId="77777777" w:rsidR="005333DA" w:rsidRDefault="005333DA"/>
        </w:tc>
      </w:tr>
    </w:tbl>
    <w:p w14:paraId="2DD5D0CE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4848009"/>
      <w:bookmarkEnd w:id="6"/>
    </w:p>
    <w:p w14:paraId="7EB84886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EC326C6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FB381ED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48C2EA6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0E67011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3662D3E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1E28108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97D041F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C13E89C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2CF9039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FDCB5BE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1352E76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0444933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6B8E552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E4252AF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16AC7E9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884024D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B58F07C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E0E747A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B974556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54BC5FE" w14:textId="77777777" w:rsidR="001A596C" w:rsidRDefault="001A59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6F75B45" w14:textId="77777777" w:rsidR="005333DA" w:rsidRDefault="001017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A75302C" w14:textId="77777777" w:rsidR="005333DA" w:rsidRDefault="001017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333DA" w14:paraId="1A2E360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5D41D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6724FD" w14:textId="77777777" w:rsidR="005333DA" w:rsidRDefault="005333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2F08D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D327C4" w14:textId="77777777" w:rsidR="005333DA" w:rsidRDefault="00533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A95C2C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1F93E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03C9FE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8E286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C712EF" w14:textId="77777777" w:rsidR="005333DA" w:rsidRDefault="005333DA">
            <w:pPr>
              <w:spacing w:after="0"/>
              <w:ind w:left="135"/>
            </w:pPr>
          </w:p>
        </w:tc>
      </w:tr>
      <w:tr w:rsidR="005333DA" w14:paraId="4CEB8B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AED19" w14:textId="77777777" w:rsidR="005333DA" w:rsidRDefault="00533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6DA61" w14:textId="77777777" w:rsidR="005333DA" w:rsidRDefault="005333D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B4B6A6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CFB7FF" w14:textId="77777777" w:rsidR="005333DA" w:rsidRDefault="005333D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D2AC99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341FD5" w14:textId="77777777" w:rsidR="005333DA" w:rsidRDefault="005333D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B5F557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91BE9B" w14:textId="77777777" w:rsidR="005333DA" w:rsidRDefault="00533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A1C66" w14:textId="77777777" w:rsidR="005333DA" w:rsidRDefault="00533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03199" w14:textId="77777777" w:rsidR="005333DA" w:rsidRDefault="005333DA"/>
        </w:tc>
      </w:tr>
      <w:tr w:rsidR="005333DA" w:rsidRPr="00032301" w14:paraId="3DAFE4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50EB6F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4A716" w14:textId="77777777" w:rsidR="005333DA" w:rsidRPr="001017F0" w:rsidRDefault="001017F0" w:rsidP="00810811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Техника безопасности и правила работы на компьютере.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6AE5CF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FF3FD7" w14:textId="77777777" w:rsidR="005333DA" w:rsidRDefault="001A59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10EDE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E44CEB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6786EC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3DA" w:rsidRPr="00032301" w14:paraId="3AADB0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D90C25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3B60A" w14:textId="5F8B6962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  <w:r w:rsidR="00F41F4D">
              <w:rPr>
                <w:rFonts w:ascii="Times New Roman" w:hAnsi="Times New Roman"/>
                <w:color w:val="000000"/>
                <w:sz w:val="24"/>
                <w:lang w:val="ru-RU"/>
              </w:rPr>
              <w:t>. Стартовая диагностическая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5B8C3A" w14:textId="77777777" w:rsidR="005333DA" w:rsidRPr="00F41F4D" w:rsidRDefault="001017F0">
            <w:pPr>
              <w:spacing w:after="0"/>
              <w:ind w:left="135"/>
              <w:jc w:val="center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1F6ACF" w14:textId="1642BF87" w:rsidR="005333DA" w:rsidRPr="00F41F4D" w:rsidRDefault="00F41F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514397" w14:textId="77777777" w:rsidR="005333DA" w:rsidRPr="00F41F4D" w:rsidRDefault="005333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9AE121" w14:textId="77777777" w:rsidR="005333DA" w:rsidRPr="00F41F4D" w:rsidRDefault="00533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BB90C5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33DA" w:rsidRPr="00032301" w14:paraId="740CAE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6B57BD" w14:textId="77777777" w:rsidR="005333DA" w:rsidRPr="00F41F4D" w:rsidRDefault="001017F0">
            <w:pPr>
              <w:spacing w:after="0"/>
              <w:rPr>
                <w:lang w:val="ru-RU"/>
              </w:rPr>
            </w:pPr>
            <w:r w:rsidRPr="00F41F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1BD3D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957CE3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5055A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0B3552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096CA6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99D852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333DA" w:rsidRPr="00032301" w14:paraId="359D8C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928071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641B3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330EB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186663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CC2F7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705493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6952E1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33DA" w:rsidRPr="00032301" w14:paraId="179090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32796A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8C401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3434CE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DA7F87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5B3CD3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39623C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7A941B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333DA" w:rsidRPr="00032301" w14:paraId="3FDB6D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006290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1E90E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E6A783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B515DE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4D838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B7857A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888ED0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33DA" w:rsidRPr="00032301" w14:paraId="0573A3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1DEB8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A1E39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</w:t>
            </w: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864155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851E7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ED903F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C38765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2E049C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333DA" w:rsidRPr="00032301" w14:paraId="086C9B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5BCEB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D6959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6F5D56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5C9C90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EEFE8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66B90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793ED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333DA" w:rsidRPr="00032301" w14:paraId="0D1799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97EA61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75EA2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C64D10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871AFC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22E38E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80864C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ACBE91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333DA" w:rsidRPr="00032301" w14:paraId="088B73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788CA8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90363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C3DE8E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3DD584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34DA09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9D3DC6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5798BE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3DA" w:rsidRPr="00032301" w14:paraId="1A7DCF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D19AB1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871D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A3EA0C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5696E5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E77C13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8FB72D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72FDC3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333DA" w:rsidRPr="00032301" w14:paraId="5534C3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7EC0D4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8818D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4EAD5B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5D3934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683BC2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C96055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19B6F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333DA" w:rsidRPr="00032301" w14:paraId="3E0E82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3229A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43A70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F2CDED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D2E507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A8EE8C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D442C1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11D46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333DA" w:rsidRPr="00032301" w14:paraId="5FA2FC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E539A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A22B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2DCA4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A7335B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69F13E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58A06F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0F6BAE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3DA" w:rsidRPr="00032301" w14:paraId="69526A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C18CAB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E451A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EDCD22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E397A0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3C9BC8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312C82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8563CD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3DA" w14:paraId="36D696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D008C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CD583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C7F708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5CABBA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4AC6E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C7B1BA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FA2E7F" w14:textId="77777777" w:rsidR="005333DA" w:rsidRDefault="005333DA">
            <w:pPr>
              <w:spacing w:after="0"/>
              <w:ind w:left="135"/>
            </w:pPr>
          </w:p>
        </w:tc>
      </w:tr>
      <w:tr w:rsidR="005333DA" w14:paraId="1159CB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3258F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4D3EA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62803D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DE81E5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2A10F2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D8FD30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5FC37" w14:textId="77777777" w:rsidR="005333DA" w:rsidRDefault="005333DA">
            <w:pPr>
              <w:spacing w:after="0"/>
              <w:ind w:left="135"/>
            </w:pPr>
          </w:p>
        </w:tc>
      </w:tr>
      <w:tr w:rsidR="005333DA" w:rsidRPr="00032301" w14:paraId="15106D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EA9C08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0AE7C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Цифровое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E27AC6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8CF2D2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4C238E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FCBA14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B73A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333DA" w:rsidRPr="00032301" w14:paraId="438A20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4EBB9C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0223F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E84CE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9BC55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2AFF7D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984CEE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CC1D3B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33DA" w:rsidRPr="00032301" w14:paraId="1AD312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1ECCD1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42CCB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572A6F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03B12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AEF96F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A3E4E1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03F24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33DA" w:rsidRPr="00032301" w14:paraId="77D70E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84602B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A1F79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46343C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4E9C03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C42476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B7A8FF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DB083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3DA" w:rsidRPr="00032301" w14:paraId="10DDE7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431464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209FB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F5D13A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687F66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EC6A63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BA1509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5AF2B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3DA" w:rsidRPr="00032301" w14:paraId="6C257A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AD6C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DCC2F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EEFCA4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5F0A0D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1172E9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72148F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B897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3DA" w:rsidRPr="00032301" w14:paraId="6F6186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C89DDD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D1069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4B5FFD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AE509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55947C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2E094D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27A7EA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3DA" w14:paraId="0A6E6C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7CB180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2454E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1997F4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E74496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3ED2E8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2DF2C2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C6EC92" w14:textId="77777777" w:rsidR="005333DA" w:rsidRDefault="005333DA">
            <w:pPr>
              <w:spacing w:after="0"/>
              <w:ind w:left="135"/>
            </w:pPr>
          </w:p>
        </w:tc>
      </w:tr>
      <w:tr w:rsidR="005333DA" w14:paraId="303D1F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4C7900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CABF6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1DBA6C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857934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87B408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125F5D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E13F0F" w14:textId="77777777" w:rsidR="005333DA" w:rsidRDefault="005333DA">
            <w:pPr>
              <w:spacing w:after="0"/>
              <w:ind w:left="135"/>
            </w:pPr>
          </w:p>
        </w:tc>
      </w:tr>
      <w:tr w:rsidR="005333DA" w:rsidRPr="00032301" w14:paraId="3E182C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E2F84A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C0607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5FF789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A8171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89A7EA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FB9374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547BA4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333DA" w:rsidRPr="00032301" w14:paraId="687D9B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9AA5A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9080E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06ADE5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49F57E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5BD1AB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87605E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8C86C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3DA" w:rsidRPr="00032301" w14:paraId="64931D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C8DC90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24F0F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5FEEFB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5FE8D4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73D818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35EAB4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7A015C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33DA" w:rsidRPr="00032301" w14:paraId="769121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F028DF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CE50D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CC0F40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71B077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8B9121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4B9F44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29CC57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3DA" w:rsidRPr="00032301" w14:paraId="738EDC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B4EFE9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493E4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8A47EC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F62E7B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62075D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C15D18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D212F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3DA" w:rsidRPr="00032301" w14:paraId="258618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A049A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5D619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63356D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58739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213A0B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BCBBDE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8027DD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333DA" w:rsidRPr="00032301" w14:paraId="69EC71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690689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C6E6A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«Мультимедийные презентации».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94BEA2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623CE0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5FFC5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F1EA5B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B86AF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333DA" w:rsidRPr="00032301" w14:paraId="5A2D3B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CFF68B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21027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A2AA51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CD2E5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E3837E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84C9E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E02D0D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333DA" w14:paraId="32BB41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F7073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C699E5B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ECD3D6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879D39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75D83" w14:textId="77777777" w:rsidR="005333DA" w:rsidRDefault="005333DA"/>
        </w:tc>
      </w:tr>
    </w:tbl>
    <w:p w14:paraId="54C16731" w14:textId="77777777" w:rsidR="005333DA" w:rsidRDefault="005333DA">
      <w:pPr>
        <w:sectPr w:rsidR="00533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A0B3F2" w14:textId="77777777" w:rsidR="005333DA" w:rsidRDefault="001017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4151"/>
        <w:gridCol w:w="1123"/>
        <w:gridCol w:w="1841"/>
        <w:gridCol w:w="1910"/>
        <w:gridCol w:w="1347"/>
        <w:gridCol w:w="2861"/>
      </w:tblGrid>
      <w:tr w:rsidR="005333DA" w14:paraId="19F4570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40908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7B41A2" w14:textId="77777777" w:rsidR="005333DA" w:rsidRDefault="005333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1D9DE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5FD058" w14:textId="77777777" w:rsidR="005333DA" w:rsidRDefault="00533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8B0BD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1044C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7EB5F1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6D2B1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9D989B" w14:textId="77777777" w:rsidR="005333DA" w:rsidRDefault="005333DA">
            <w:pPr>
              <w:spacing w:after="0"/>
              <w:ind w:left="135"/>
            </w:pPr>
          </w:p>
        </w:tc>
      </w:tr>
      <w:tr w:rsidR="005333DA" w14:paraId="4C9995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AECB9" w14:textId="77777777" w:rsidR="005333DA" w:rsidRDefault="00533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85EDC" w14:textId="77777777" w:rsidR="005333DA" w:rsidRDefault="005333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FBD5BF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43C03B" w14:textId="77777777" w:rsidR="005333DA" w:rsidRDefault="005333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2419F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0C2E5A" w14:textId="77777777" w:rsidR="005333DA" w:rsidRDefault="005333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B1860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C2E102" w14:textId="77777777" w:rsidR="005333DA" w:rsidRDefault="00533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EE42B" w14:textId="77777777" w:rsidR="005333DA" w:rsidRDefault="00533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4024F" w14:textId="77777777" w:rsidR="005333DA" w:rsidRDefault="005333DA"/>
        </w:tc>
      </w:tr>
      <w:tr w:rsidR="005333DA" w14:paraId="1933B9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67721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509E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материала за курс 7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B99F62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2462D8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F0D60D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0ABE8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DFAE6F" w14:textId="77777777" w:rsidR="005333DA" w:rsidRDefault="005333DA">
            <w:pPr>
              <w:spacing w:after="0"/>
              <w:ind w:left="135"/>
            </w:pPr>
          </w:p>
        </w:tc>
      </w:tr>
      <w:tr w:rsidR="005333DA" w14:paraId="7D955E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57DAA4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BBD76" w14:textId="10CFCB62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5049AF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27951E" w14:textId="0E11D9A9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9071DF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6D46E9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463CC1" w14:textId="77777777" w:rsidR="005333DA" w:rsidRDefault="005333DA">
            <w:pPr>
              <w:spacing w:after="0"/>
              <w:ind w:left="135"/>
            </w:pPr>
          </w:p>
        </w:tc>
      </w:tr>
      <w:tr w:rsidR="005333DA" w14:paraId="257C88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6A6741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803F4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8C6B3A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FA63C4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D22BEC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EBCEC8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68A487" w14:textId="77777777" w:rsidR="005333DA" w:rsidRDefault="005333DA">
            <w:pPr>
              <w:spacing w:after="0"/>
              <w:ind w:left="135"/>
            </w:pPr>
          </w:p>
        </w:tc>
      </w:tr>
      <w:tr w:rsidR="005333DA" w:rsidRPr="00032301" w14:paraId="424630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93AF62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C2355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A460D3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235CAF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A7A434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5337D5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91B127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333DA" w:rsidRPr="00032301" w14:paraId="1FECF1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ACACE6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1A3D0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система счисления.Шестнадцатеричная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A61523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85D0DB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A462F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3771A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0D0E5D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333DA" w:rsidRPr="00032301" w14:paraId="2A535B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FACFE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61D5E" w14:textId="77777777" w:rsidR="005333DA" w:rsidRDefault="001017F0">
            <w:pPr>
              <w:spacing w:after="0"/>
              <w:ind w:left="135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Перевод чисел из различных систем счисления.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задания №10 из ОГЭ.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A17A2F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D95183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18F2C6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643DC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63607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3DA" w:rsidRPr="00032301" w14:paraId="22ED64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EEBBA0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0D34D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D6F336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3D27F9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334EA0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5C41CA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54D14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33DA" w:rsidRPr="00032301" w14:paraId="52C633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23A5FC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3598F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Дизъюнкция, конъюнкция, инверсия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AFB8D0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51D2B0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0C7C95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144761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03399D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33DA" w:rsidRPr="00032301" w14:paraId="428948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A311B0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A4AFA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4B41F2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2DB4AF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97A44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542A44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E648F1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3DA" w14:paraId="0D06E5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AA6A4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B4895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DC5777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145A2E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D46A69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02ED81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5E198C" w14:textId="77777777" w:rsidR="005333DA" w:rsidRDefault="005333DA">
            <w:pPr>
              <w:spacing w:after="0"/>
              <w:ind w:left="135"/>
            </w:pPr>
          </w:p>
        </w:tc>
      </w:tr>
      <w:tr w:rsidR="005333DA" w:rsidRPr="00032301" w14:paraId="559232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A7F08D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4453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элементы. Решение </w:t>
            </w: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задания №3, №8 из ОГЭ.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A00959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938848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DFE9AD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4828B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E0C92B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33DA" w:rsidRPr="00032301" w14:paraId="1C2EFA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B063E1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4A0ED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CE9D69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797B8A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855863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9CC686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78E67C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33DA" w:rsidRPr="00032301" w14:paraId="0AB934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57E5C2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61D2B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69BE5B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B88AB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AD75C8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8C2616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9E0F2E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3DA" w:rsidRPr="00032301" w14:paraId="33B4A8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2D3A3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EC0C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6245A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3D61EB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E24A5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49C603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3E50F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333DA" w14:paraId="444E74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A50378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2D7C1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алгоритм. Контрольная работа за первое полугодие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9BD3B0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14F934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A919E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52AC59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AAA37C" w14:textId="77777777" w:rsidR="005333DA" w:rsidRDefault="005333DA">
            <w:pPr>
              <w:spacing w:after="0"/>
              <w:ind w:left="135"/>
            </w:pPr>
          </w:p>
        </w:tc>
      </w:tr>
      <w:tr w:rsidR="005333DA" w14:paraId="504328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DE3C1B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4A0F0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8EFBD2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5F5897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6869F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F78602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DCEB7E" w14:textId="77777777" w:rsidR="005333DA" w:rsidRDefault="005333DA">
            <w:pPr>
              <w:spacing w:after="0"/>
              <w:ind w:left="135"/>
            </w:pPr>
          </w:p>
        </w:tc>
      </w:tr>
      <w:tr w:rsidR="005333DA" w:rsidRPr="00032301" w14:paraId="5F3A86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82F22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FF25F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1EF32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520BFB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A28C94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7CEEC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A26AD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3DA" w:rsidRPr="00032301" w14:paraId="0D07D0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504DAA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04B67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95D52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1E07C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1C3F58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B6F0B5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3D0C2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333DA" w:rsidRPr="00032301" w14:paraId="7ECDA0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DEDE2F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EABE2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14CBD9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DD405D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FB056D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0C180B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0311C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3DA" w:rsidRPr="00032301" w14:paraId="067786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844171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F5BDA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37ED4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25738B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CE5DE1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F47E64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A1B3B1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3DA" w:rsidRPr="00032301" w14:paraId="0672EA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76CB4E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2401D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4244AB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512D70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8E8F1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D5BCB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571FFD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3DA" w:rsidRPr="00032301" w14:paraId="0206CE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C63C7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C8CE1" w14:textId="77777777" w:rsidR="005333DA" w:rsidRDefault="001017F0">
            <w:pPr>
              <w:spacing w:after="0"/>
              <w:ind w:left="135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356770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CDFA0C" w14:textId="63294261" w:rsidR="005333DA" w:rsidRPr="009833A8" w:rsidRDefault="001017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33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FE6756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CF4B4C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88829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3DA" w14:paraId="3E7E0B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A153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C327B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3940D8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798619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A340B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B3DFF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963BBA" w14:textId="77777777" w:rsidR="005333DA" w:rsidRDefault="005333DA">
            <w:pPr>
              <w:spacing w:after="0"/>
              <w:ind w:left="135"/>
            </w:pPr>
          </w:p>
        </w:tc>
      </w:tr>
      <w:tr w:rsidR="005333DA" w14:paraId="3B18CB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7D286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31111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328E5E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8C9A24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0249CB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D5CE1B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50C816" w14:textId="77777777" w:rsidR="005333DA" w:rsidRDefault="005333DA">
            <w:pPr>
              <w:spacing w:after="0"/>
              <w:ind w:left="135"/>
            </w:pPr>
          </w:p>
        </w:tc>
      </w:tr>
      <w:tr w:rsidR="005333DA" w14:paraId="057A01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46F9EE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F0164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1542AE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ABCF86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51801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B6AD69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278730" w14:textId="77777777" w:rsidR="005333DA" w:rsidRDefault="005333DA">
            <w:pPr>
              <w:spacing w:after="0"/>
              <w:ind w:left="135"/>
            </w:pPr>
          </w:p>
        </w:tc>
      </w:tr>
      <w:tr w:rsidR="005333DA" w14:paraId="48B873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96576B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47805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9D0A9E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AD2F16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F410D2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361A1C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948B7F" w14:textId="77777777" w:rsidR="005333DA" w:rsidRDefault="005333DA">
            <w:pPr>
              <w:spacing w:after="0"/>
              <w:ind w:left="135"/>
            </w:pPr>
          </w:p>
        </w:tc>
      </w:tr>
      <w:tr w:rsidR="005333DA" w14:paraId="3A5E69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33288C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76E28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39D292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FDCF2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DBE257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8706CF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1D1FEC" w14:textId="77777777" w:rsidR="005333DA" w:rsidRDefault="005333DA">
            <w:pPr>
              <w:spacing w:after="0"/>
              <w:ind w:left="135"/>
            </w:pPr>
          </w:p>
        </w:tc>
      </w:tr>
      <w:tr w:rsidR="005333DA" w:rsidRPr="00032301" w14:paraId="73B3D0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0D480B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1A9C9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2B4B0D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EB130E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46D80E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DB4E01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4C49B0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3DA" w:rsidRPr="00032301" w14:paraId="600252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458C09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A18B4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32664B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8B07DD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B9811A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9AAECC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306E3F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3DA" w:rsidRPr="00032301" w14:paraId="694990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17B31C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F1170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умений.Практическое применение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CCE7B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DA0186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795E68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275E66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5D45BF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3DA" w14:paraId="021E0F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317A44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C678E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8D9F29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1FA304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BD8FFD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49DE50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E27136" w14:textId="77777777" w:rsidR="005333DA" w:rsidRDefault="005333DA">
            <w:pPr>
              <w:spacing w:after="0"/>
              <w:ind w:left="135"/>
            </w:pPr>
          </w:p>
        </w:tc>
      </w:tr>
      <w:tr w:rsidR="005333DA" w:rsidRPr="00032301" w14:paraId="734FD5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4FA24D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2447C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DA11B9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E6EDC0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3BCF38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89638C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BCC14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3DA" w14:paraId="754EDD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C5249D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A8210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FC7048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6C7D8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17A7BD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ACA62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8311CE" w14:textId="77777777" w:rsidR="005333DA" w:rsidRDefault="005333DA">
            <w:pPr>
              <w:spacing w:after="0"/>
              <w:ind w:left="135"/>
            </w:pPr>
          </w:p>
        </w:tc>
      </w:tr>
      <w:tr w:rsidR="005333DA" w:rsidRPr="00032301" w14:paraId="783D69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77D7C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5EEA9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91C9E5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FB43BC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627290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D1F47A" w14:textId="77777777" w:rsidR="005333DA" w:rsidRDefault="00533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9CB0F4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333DA" w14:paraId="12637B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85901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07B792B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E43F7C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46237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8E704" w14:textId="77777777" w:rsidR="005333DA" w:rsidRDefault="005333DA"/>
        </w:tc>
      </w:tr>
    </w:tbl>
    <w:p w14:paraId="0D7AC314" w14:textId="77777777" w:rsidR="005333DA" w:rsidRDefault="005333DA">
      <w:pPr>
        <w:sectPr w:rsidR="00533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9A7E6E" w14:textId="77777777" w:rsidR="005333DA" w:rsidRDefault="001017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984"/>
        <w:gridCol w:w="1181"/>
        <w:gridCol w:w="1841"/>
        <w:gridCol w:w="1910"/>
        <w:gridCol w:w="1347"/>
        <w:gridCol w:w="2861"/>
      </w:tblGrid>
      <w:tr w:rsidR="005333DA" w14:paraId="3F6AFDA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10338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158391" w14:textId="77777777" w:rsidR="005333DA" w:rsidRDefault="005333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50DD8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D0EBD6" w14:textId="77777777" w:rsidR="005333DA" w:rsidRDefault="00533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F45ED0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624E2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21CB57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2AF42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8A4AF8" w14:textId="77777777" w:rsidR="005333DA" w:rsidRDefault="005333DA">
            <w:pPr>
              <w:spacing w:after="0"/>
              <w:ind w:left="135"/>
            </w:pPr>
          </w:p>
        </w:tc>
      </w:tr>
      <w:tr w:rsidR="005333DA" w14:paraId="032ACD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30A81" w14:textId="77777777" w:rsidR="005333DA" w:rsidRDefault="00533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6A7DE" w14:textId="77777777" w:rsidR="005333DA" w:rsidRDefault="005333D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62C18B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A7DFCB" w14:textId="77777777" w:rsidR="005333DA" w:rsidRDefault="005333D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41309C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F29D8D" w14:textId="77777777" w:rsidR="005333DA" w:rsidRDefault="005333D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92EBA3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6695A6" w14:textId="77777777" w:rsidR="005333DA" w:rsidRDefault="00533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7B515" w14:textId="77777777" w:rsidR="005333DA" w:rsidRDefault="00533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AADD0" w14:textId="77777777" w:rsidR="005333DA" w:rsidRDefault="005333DA"/>
        </w:tc>
      </w:tr>
      <w:tr w:rsidR="005333DA" w14:paraId="331BA8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194452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EBB7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материала за курс 8 класса.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4A54CB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A3A8B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8B69F0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6BFBA6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A1D2AA" w14:textId="77777777" w:rsidR="005333DA" w:rsidRDefault="005333DA">
            <w:pPr>
              <w:spacing w:after="0"/>
              <w:ind w:left="135"/>
            </w:pPr>
          </w:p>
        </w:tc>
      </w:tr>
      <w:tr w:rsidR="005333DA" w14:paraId="194BAC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2BD4BA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CB47D" w14:textId="4E742268" w:rsidR="005333DA" w:rsidRPr="009833A8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833A8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F52634" w14:textId="77777777" w:rsidR="005333DA" w:rsidRDefault="001017F0">
            <w:pPr>
              <w:spacing w:after="0"/>
              <w:ind w:left="135"/>
              <w:jc w:val="center"/>
            </w:pPr>
            <w:r w:rsidRPr="0098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C79067" w14:textId="78643248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B8E78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955D45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280B71" w14:textId="77777777" w:rsidR="005333DA" w:rsidRDefault="005333DA">
            <w:pPr>
              <w:spacing w:after="0"/>
              <w:ind w:left="135"/>
            </w:pPr>
          </w:p>
        </w:tc>
      </w:tr>
      <w:tr w:rsidR="005333DA" w:rsidRPr="00032301" w14:paraId="6E42E8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2FB652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2167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Сетевое хранение данных.Информационная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D4D9A7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AEB043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ACD6F3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BF1599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AC68F3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333DA" w:rsidRPr="00032301" w14:paraId="51F408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CB2AE8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9D720" w14:textId="77777777" w:rsidR="005333DA" w:rsidRDefault="001017F0">
            <w:pPr>
              <w:spacing w:after="0"/>
              <w:ind w:left="135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веб-страниц.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некоторых видов задания №7 из ОГЭ.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FEE675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DBC557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2E3BE0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BCCBA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A9D8EF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33DA" w:rsidRPr="00032301" w14:paraId="2B5F6B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00122E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6282F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0052C3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73EBD0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2A76C2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1AD568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79C3F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3DA" w:rsidRPr="00032301" w14:paraId="57729D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A3D532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69470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E96C26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E6B104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1BDAC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763372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A06C9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3DA" w:rsidRPr="00032301" w14:paraId="639F88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23070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0E8B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7C7A2A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67744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E390AC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31CCAA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853DC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33DA" w:rsidRPr="00032301" w14:paraId="4C4BC5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3B0FB5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69AC0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FB854D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35B4BD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63815D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6AA4C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9FF377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3DA" w14:paraId="20AE73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D6D6AA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5F067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14858B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541584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A31B5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E1D4E9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B18E56" w14:textId="77777777" w:rsidR="005333DA" w:rsidRDefault="005333DA">
            <w:pPr>
              <w:spacing w:after="0"/>
              <w:ind w:left="135"/>
            </w:pPr>
          </w:p>
        </w:tc>
      </w:tr>
      <w:tr w:rsidR="005333DA" w14:paraId="49750E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81929E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294C3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1BCC0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30FA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5B7353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63F6D7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017F14" w14:textId="77777777" w:rsidR="005333DA" w:rsidRDefault="005333DA">
            <w:pPr>
              <w:spacing w:after="0"/>
              <w:ind w:left="135"/>
            </w:pPr>
          </w:p>
        </w:tc>
      </w:tr>
      <w:tr w:rsidR="005333DA" w14:paraId="109F05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8A9CC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6C44A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B501CE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131B26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53614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F87CBA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D5AEC8" w14:textId="77777777" w:rsidR="005333DA" w:rsidRDefault="005333DA">
            <w:pPr>
              <w:spacing w:after="0"/>
              <w:ind w:left="135"/>
            </w:pPr>
          </w:p>
        </w:tc>
      </w:tr>
      <w:tr w:rsidR="005333DA" w14:paraId="7FF443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B12656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8816B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графы. Решение заданий № 4 и №9 из ОГЭ.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29A6FB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F7E577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2AF0DB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6C751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F94C63" w14:textId="77777777" w:rsidR="005333DA" w:rsidRDefault="005333DA">
            <w:pPr>
              <w:spacing w:after="0"/>
              <w:ind w:left="135"/>
            </w:pPr>
          </w:p>
        </w:tc>
      </w:tr>
      <w:tr w:rsidR="005333DA" w:rsidRPr="00032301" w14:paraId="79E3EC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C53E40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20015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моделирование. 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F9EF82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662BD0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AB9F6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E3DC1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63F612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333DA" w:rsidRPr="00032301" w14:paraId="36D7C2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E29A11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D49A2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за первое полугодие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E7BF5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263101" w14:textId="2D707B03" w:rsidR="005333DA" w:rsidRPr="009833A8" w:rsidRDefault="001017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33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32ECBF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B13F1D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CF32AB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33DA" w:rsidRPr="00032301" w14:paraId="0EC4F2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5FF080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A25C3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A75359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356F4C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B9B03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6AB36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9330D4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33DA" w:rsidRPr="00032301" w14:paraId="5E4F7C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936A60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4B760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DB90D4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4FDC45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C2394D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1D3117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F10B6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3DA" w:rsidRPr="00032301" w14:paraId="49DE29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D2367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3E403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7F0668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589E9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28B073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05E88C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B70240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33DA" w14:paraId="522FB6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F87529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389B3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B66FC4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EAA6F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134564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59DF00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CCDC63" w14:textId="77777777" w:rsidR="005333DA" w:rsidRDefault="005333DA">
            <w:pPr>
              <w:spacing w:after="0"/>
              <w:ind w:left="135"/>
            </w:pPr>
          </w:p>
        </w:tc>
      </w:tr>
      <w:tr w:rsidR="005333DA" w:rsidRPr="00032301" w14:paraId="5F9C06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7B3158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0A296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0A0F03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EEBA9C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79C851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069682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8ACDA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3DA" w:rsidRPr="00032301" w14:paraId="762C11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BDDDFB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9DB8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67688A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224D32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F879EB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69DE81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899BD4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33DA" w:rsidRPr="00032301" w14:paraId="37EB40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9D7F44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8192A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A2258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E46BC1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068029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6F95D0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D31C23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3DA" w:rsidRPr="00032301" w14:paraId="6014AF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2213B9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B87D5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6D83C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52582D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0DA324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389265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54D8F9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333DA" w:rsidRPr="00032301" w14:paraId="73EE44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A59823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A20FA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5FDB60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FF9CC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CECDC5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B8BD0F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39AEA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333DA" w:rsidRPr="00032301" w14:paraId="1C7D9E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C45BA0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BC200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4E284F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D1BEB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D4C935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37D0FD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5978D6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333DA" w:rsidRPr="00032301" w14:paraId="05C67B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388E52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8A660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36865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8DB62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51FA3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FB6C61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79BFF9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333DA" w:rsidRPr="00032301" w14:paraId="6608D6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FCD94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E8002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F18D03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BBA672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ED5514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E5CF29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492B23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333DA" w:rsidRPr="00032301" w14:paraId="13E8F3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13FF1A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E826E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4E84B5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46104A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EB9603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E6D498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76AD72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3DA" w:rsidRPr="00032301" w14:paraId="597926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D78C8E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8035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E52635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F76D8F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32EA89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5C3D40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A66B8F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3DA" w:rsidRPr="00032301" w14:paraId="4C0336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C0A5D5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6A821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8CEC55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533365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7A493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A1710C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7AA471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33DA" w:rsidRPr="00032301" w14:paraId="70BDA2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56A75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1DBA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больших наборов данных. Решение задания №14 из </w:t>
            </w: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ОГЭ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B464A5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85D2A7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EF19CB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D8BBE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A6A968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3DA" w:rsidRPr="00032301" w14:paraId="623084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1B1F70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1CF7F" w14:textId="77777777" w:rsidR="005333DA" w:rsidRDefault="001017F0">
            <w:pPr>
              <w:spacing w:after="0"/>
              <w:ind w:left="135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таблицах.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D223BC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B1D305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F913B2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758C4C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942A89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333DA" w:rsidRPr="00032301" w14:paraId="117E26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69BE3C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40114" w14:textId="77777777" w:rsidR="005333DA" w:rsidRDefault="00101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9A2AB8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58F24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3117B2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66C34E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F77A7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3DA" w:rsidRPr="00032301" w14:paraId="580304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900947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0B033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347256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1336F7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086E3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B36E2E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6D1FE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33DA" w:rsidRPr="00032301" w14:paraId="5E33C9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BFF7B1" w14:textId="77777777" w:rsidR="005333DA" w:rsidRDefault="00101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DE9EA" w14:textId="77777777" w:rsidR="005333DA" w:rsidRDefault="001017F0">
            <w:pPr>
              <w:spacing w:after="0"/>
              <w:ind w:left="135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537AB8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97ADF9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FA0E16" w14:textId="77777777" w:rsidR="005333DA" w:rsidRDefault="005333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FB39A9" w14:textId="77777777" w:rsidR="005333DA" w:rsidRDefault="005333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DFCFCE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017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3DA" w14:paraId="2D0E15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DB8E2" w14:textId="77777777" w:rsidR="005333DA" w:rsidRPr="001017F0" w:rsidRDefault="001017F0">
            <w:pPr>
              <w:spacing w:after="0"/>
              <w:ind w:left="135"/>
              <w:rPr>
                <w:lang w:val="ru-RU"/>
              </w:rPr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06A74E5" w14:textId="77777777" w:rsidR="005333DA" w:rsidRDefault="001017F0">
            <w:pPr>
              <w:spacing w:after="0"/>
              <w:ind w:left="135"/>
              <w:jc w:val="center"/>
            </w:pPr>
            <w:r w:rsidRPr="00101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330E9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482B92" w14:textId="77777777" w:rsidR="005333DA" w:rsidRDefault="00101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C3A1D" w14:textId="77777777" w:rsidR="005333DA" w:rsidRDefault="005333DA"/>
        </w:tc>
      </w:tr>
    </w:tbl>
    <w:p w14:paraId="1051D9E6" w14:textId="77777777" w:rsidR="005333DA" w:rsidRDefault="005333DA">
      <w:pPr>
        <w:sectPr w:rsidR="00533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210607" w14:textId="77777777" w:rsidR="005333DA" w:rsidRPr="001A596C" w:rsidRDefault="001017F0">
      <w:pPr>
        <w:spacing w:after="0"/>
        <w:ind w:left="120"/>
        <w:rPr>
          <w:lang w:val="ru-RU"/>
        </w:rPr>
      </w:pPr>
      <w:bookmarkStart w:id="8" w:name="block-4848007"/>
      <w:bookmarkEnd w:id="7"/>
      <w:r w:rsidRPr="001A59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0F0FA3C" w14:textId="77777777" w:rsidR="005333DA" w:rsidRPr="001A596C" w:rsidRDefault="001017F0">
      <w:pPr>
        <w:spacing w:after="0" w:line="480" w:lineRule="auto"/>
        <w:ind w:left="120"/>
        <w:rPr>
          <w:lang w:val="ru-RU"/>
        </w:rPr>
      </w:pPr>
      <w:r w:rsidRPr="001A59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7BC9268" w14:textId="77777777" w:rsidR="005333DA" w:rsidRPr="001017F0" w:rsidRDefault="001017F0">
      <w:pPr>
        <w:spacing w:after="0" w:line="480" w:lineRule="auto"/>
        <w:ind w:left="120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1017F0">
        <w:rPr>
          <w:sz w:val="28"/>
          <w:lang w:val="ru-RU"/>
        </w:rPr>
        <w:br/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1017F0">
        <w:rPr>
          <w:sz w:val="28"/>
          <w:lang w:val="ru-RU"/>
        </w:rPr>
        <w:br/>
      </w:r>
      <w:bookmarkStart w:id="9" w:name="1fdd9878-aabe-49b3-a26b-db65386f5009"/>
      <w:r w:rsidRPr="001017F0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9"/>
      <w:r w:rsidRPr="001017F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8498BF9" w14:textId="77777777" w:rsidR="005333DA" w:rsidRPr="001017F0" w:rsidRDefault="001017F0">
      <w:pPr>
        <w:spacing w:after="0" w:line="480" w:lineRule="auto"/>
        <w:ind w:left="120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88BDAC0" w14:textId="77777777" w:rsidR="005333DA" w:rsidRPr="001017F0" w:rsidRDefault="001017F0">
      <w:pPr>
        <w:spacing w:after="0"/>
        <w:ind w:left="120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​</w:t>
      </w:r>
    </w:p>
    <w:p w14:paraId="6853C500" w14:textId="77777777" w:rsidR="005333DA" w:rsidRPr="001017F0" w:rsidRDefault="001017F0">
      <w:pPr>
        <w:spacing w:after="0" w:line="480" w:lineRule="auto"/>
        <w:ind w:left="120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0B97540" w14:textId="77777777" w:rsidR="005333DA" w:rsidRPr="001017F0" w:rsidRDefault="001017F0">
      <w:pPr>
        <w:spacing w:after="0" w:line="480" w:lineRule="auto"/>
        <w:ind w:left="120"/>
        <w:rPr>
          <w:lang w:val="ru-RU"/>
        </w:rPr>
      </w:pPr>
      <w:r w:rsidRPr="001017F0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1017F0">
        <w:rPr>
          <w:sz w:val="28"/>
          <w:lang w:val="ru-RU"/>
        </w:rPr>
        <w:br/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1017F0">
        <w:rPr>
          <w:sz w:val="28"/>
          <w:lang w:val="ru-RU"/>
        </w:rPr>
        <w:br/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r w:rsidRPr="001017F0">
        <w:rPr>
          <w:sz w:val="28"/>
          <w:lang w:val="ru-RU"/>
        </w:rPr>
        <w:br/>
      </w:r>
      <w:r w:rsidRPr="001017F0">
        <w:rPr>
          <w:rFonts w:ascii="Times New Roman" w:hAnsi="Times New Roman"/>
          <w:color w:val="000000"/>
          <w:sz w:val="28"/>
          <w:lang w:val="ru-RU"/>
        </w:rPr>
        <w:t xml:space="preserve"> • Информатика (базовый уровень). Реализация ФГОС основного общего образования : методическое пособие для учителя / Л. Л. Босова. – М. : ФГБНУ «Институт стратегии развития образования РАО»</w:t>
      </w:r>
      <w:r w:rsidRPr="001017F0">
        <w:rPr>
          <w:sz w:val="28"/>
          <w:lang w:val="ru-RU"/>
        </w:rPr>
        <w:br/>
      </w:r>
      <w:bookmarkStart w:id="10" w:name="5a8af3fe-6634-4595-ad67-2c1d899ea773"/>
      <w:bookmarkEnd w:id="10"/>
      <w:r w:rsidRPr="001017F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5D419CE" w14:textId="77777777" w:rsidR="005333DA" w:rsidRPr="001017F0" w:rsidRDefault="005333DA">
      <w:pPr>
        <w:spacing w:after="0"/>
        <w:ind w:left="120"/>
        <w:rPr>
          <w:lang w:val="ru-RU"/>
        </w:rPr>
      </w:pPr>
    </w:p>
    <w:p w14:paraId="04EEA990" w14:textId="77777777" w:rsidR="005333DA" w:rsidRPr="001017F0" w:rsidRDefault="001017F0">
      <w:pPr>
        <w:spacing w:after="0" w:line="480" w:lineRule="auto"/>
        <w:ind w:left="120"/>
        <w:rPr>
          <w:lang w:val="ru-RU"/>
        </w:rPr>
      </w:pPr>
      <w:r w:rsidRPr="001017F0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52EBB5DB" w14:textId="77777777" w:rsidR="005333DA" w:rsidRDefault="001017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7AC6368" w14:textId="77777777" w:rsidR="005333DA" w:rsidRDefault="005333DA">
      <w:pPr>
        <w:sectPr w:rsidR="005333D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6B6E663E" w14:textId="77777777" w:rsidR="001017F0" w:rsidRDefault="001017F0"/>
    <w:sectPr w:rsidR="001017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33DA"/>
    <w:rsid w:val="00032301"/>
    <w:rsid w:val="001017F0"/>
    <w:rsid w:val="001A596C"/>
    <w:rsid w:val="005333DA"/>
    <w:rsid w:val="0058777C"/>
    <w:rsid w:val="00810811"/>
    <w:rsid w:val="00822B18"/>
    <w:rsid w:val="009833A8"/>
    <w:rsid w:val="00CD642A"/>
    <w:rsid w:val="00F4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7156"/>
  <w15:docId w15:val="{69D9269F-943D-4B03-AD41-5BA2B94F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1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874" TargetMode="External"/><Relationship Id="rId63" Type="http://schemas.openxmlformats.org/officeDocument/2006/relationships/hyperlink" Target="https://m.edsoo.ru/8a17949e" TargetMode="External"/><Relationship Id="rId68" Type="http://schemas.openxmlformats.org/officeDocument/2006/relationships/hyperlink" Target="https://m.edsoo.ru/8a179e1c" TargetMode="External"/><Relationship Id="rId84" Type="http://schemas.openxmlformats.org/officeDocument/2006/relationships/hyperlink" Target="https://m.edsoo.ru/8a17cb12" TargetMode="External"/><Relationship Id="rId89" Type="http://schemas.openxmlformats.org/officeDocument/2006/relationships/hyperlink" Target="https://m.edsoo.ru/8a17d4d6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ac4a" TargetMode="External"/><Relationship Id="rId92" Type="http://schemas.openxmlformats.org/officeDocument/2006/relationships/hyperlink" Target="https://m.edsoo.ru/8a17d8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652" TargetMode="External"/><Relationship Id="rId58" Type="http://schemas.openxmlformats.org/officeDocument/2006/relationships/hyperlink" Target="https://m.edsoo.ru/8a1657fa" TargetMode="External"/><Relationship Id="rId66" Type="http://schemas.openxmlformats.org/officeDocument/2006/relationships/hyperlink" Target="https://m.edsoo.ru/8a179aac" TargetMode="External"/><Relationship Id="rId74" Type="http://schemas.openxmlformats.org/officeDocument/2006/relationships/hyperlink" Target="https://m.edsoo.ru/8a17afa6" TargetMode="External"/><Relationship Id="rId79" Type="http://schemas.openxmlformats.org/officeDocument/2006/relationships/hyperlink" Target="https://m.edsoo.ru/8a17ba1e" TargetMode="External"/><Relationship Id="rId87" Type="http://schemas.openxmlformats.org/officeDocument/2006/relationships/hyperlink" Target="https://m.edsoo.ru/8a17d01c" TargetMode="External"/><Relationship Id="rId102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e94" TargetMode="External"/><Relationship Id="rId82" Type="http://schemas.openxmlformats.org/officeDocument/2006/relationships/hyperlink" Target="https://m.edsoo.ru/8a17c392" TargetMode="External"/><Relationship Id="rId90" Type="http://schemas.openxmlformats.org/officeDocument/2006/relationships/hyperlink" Target="https://m.edsoo.ru/8a17d602" TargetMode="External"/><Relationship Id="rId95" Type="http://schemas.openxmlformats.org/officeDocument/2006/relationships/hyperlink" Target="https://m.edsoo.ru/8a17e08e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9d2" TargetMode="External"/><Relationship Id="rId56" Type="http://schemas.openxmlformats.org/officeDocument/2006/relationships/hyperlink" Target="https://m.edsoo.ru/8a165296" TargetMode="External"/><Relationship Id="rId64" Type="http://schemas.openxmlformats.org/officeDocument/2006/relationships/hyperlink" Target="https://m.edsoo.ru/8a179606" TargetMode="External"/><Relationship Id="rId69" Type="http://schemas.openxmlformats.org/officeDocument/2006/relationships/hyperlink" Target="https://m.edsoo.ru/8a17a06a" TargetMode="External"/><Relationship Id="rId77" Type="http://schemas.openxmlformats.org/officeDocument/2006/relationships/hyperlink" Target="https://m.edsoo.ru/8a17b7bc" TargetMode="External"/><Relationship Id="rId100" Type="http://schemas.openxmlformats.org/officeDocument/2006/relationships/hyperlink" Target="https://m.edsoo.ru/8a17ec3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2c4" TargetMode="External"/><Relationship Id="rId72" Type="http://schemas.openxmlformats.org/officeDocument/2006/relationships/hyperlink" Target="https://m.edsoo.ru/8a17ad6c" TargetMode="External"/><Relationship Id="rId80" Type="http://schemas.openxmlformats.org/officeDocument/2006/relationships/hyperlink" Target="https://m.edsoo.ru/8a17be06" TargetMode="External"/><Relationship Id="rId85" Type="http://schemas.openxmlformats.org/officeDocument/2006/relationships/hyperlink" Target="https://m.edsoo.ru/8a17cc3e" TargetMode="External"/><Relationship Id="rId93" Type="http://schemas.openxmlformats.org/officeDocument/2006/relationships/hyperlink" Target="https://m.edsoo.ru/8a17d990" TargetMode="External"/><Relationship Id="rId98" Type="http://schemas.openxmlformats.org/officeDocument/2006/relationships/hyperlink" Target="https://m.edsoo.ru/8a17e87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b56" TargetMode="External"/><Relationship Id="rId67" Type="http://schemas.openxmlformats.org/officeDocument/2006/relationships/hyperlink" Target="https://m.edsoo.ru/8a179e1c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828" TargetMode="External"/><Relationship Id="rId62" Type="http://schemas.openxmlformats.org/officeDocument/2006/relationships/hyperlink" Target="https://m.edsoo.ru/8a178c38" TargetMode="External"/><Relationship Id="rId70" Type="http://schemas.openxmlformats.org/officeDocument/2006/relationships/hyperlink" Target="https://m.edsoo.ru/8a17a18c" TargetMode="External"/><Relationship Id="rId75" Type="http://schemas.openxmlformats.org/officeDocument/2006/relationships/hyperlink" Target="https://m.edsoo.ru/8a17b456" TargetMode="External"/><Relationship Id="rId83" Type="http://schemas.openxmlformats.org/officeDocument/2006/relationships/hyperlink" Target="https://m.edsoo.ru/8a17c4aa" TargetMode="External"/><Relationship Id="rId88" Type="http://schemas.openxmlformats.org/officeDocument/2006/relationships/hyperlink" Target="https://m.edsoo.ru/8a17d1ca" TargetMode="External"/><Relationship Id="rId91" Type="http://schemas.openxmlformats.org/officeDocument/2006/relationships/hyperlink" Target="https://m.edsoo.ru/8a17d710" TargetMode="External"/><Relationship Id="rId96" Type="http://schemas.openxmlformats.org/officeDocument/2006/relationships/hyperlink" Target="https://m.edsoo.ru/8a17e2b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b30" TargetMode="External"/><Relationship Id="rId57" Type="http://schemas.openxmlformats.org/officeDocument/2006/relationships/hyperlink" Target="https://m.edsoo.ru/8a16549e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472" TargetMode="External"/><Relationship Id="rId60" Type="http://schemas.openxmlformats.org/officeDocument/2006/relationships/hyperlink" Target="https://m.edsoo.ru/8a165cf0" TargetMode="External"/><Relationship Id="rId65" Type="http://schemas.openxmlformats.org/officeDocument/2006/relationships/hyperlink" Target="https://m.edsoo.ru/8a17998a" TargetMode="External"/><Relationship Id="rId73" Type="http://schemas.openxmlformats.org/officeDocument/2006/relationships/hyperlink" Target="https://m.edsoo.ru/8a17ae8e" TargetMode="External"/><Relationship Id="rId78" Type="http://schemas.openxmlformats.org/officeDocument/2006/relationships/hyperlink" Target="https://m.edsoo.ru/8a17b8e8" TargetMode="External"/><Relationship Id="rId81" Type="http://schemas.openxmlformats.org/officeDocument/2006/relationships/hyperlink" Target="https://m.edsoo.ru/8a17c04a" TargetMode="External"/><Relationship Id="rId86" Type="http://schemas.openxmlformats.org/officeDocument/2006/relationships/hyperlink" Target="https://m.edsoo.ru/8a17cd60" TargetMode="External"/><Relationship Id="rId94" Type="http://schemas.openxmlformats.org/officeDocument/2006/relationships/hyperlink" Target="https://m.edsoo.ru/8a17db70" TargetMode="External"/><Relationship Id="rId99" Type="http://schemas.openxmlformats.org/officeDocument/2006/relationships/hyperlink" Target="https://m.edsoo.ru/8a17eaca" TargetMode="External"/><Relationship Id="rId101" Type="http://schemas.openxmlformats.org/officeDocument/2006/relationships/hyperlink" Target="https://m.edsoo.ru/8a17ed5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404e" TargetMode="External"/><Relationship Id="rId55" Type="http://schemas.openxmlformats.org/officeDocument/2006/relationships/hyperlink" Target="https://m.edsoo.ru/8a164d96" TargetMode="External"/><Relationship Id="rId76" Type="http://schemas.openxmlformats.org/officeDocument/2006/relationships/hyperlink" Target="https://m.edsoo.ru/8a17b578" TargetMode="External"/><Relationship Id="rId97" Type="http://schemas.openxmlformats.org/officeDocument/2006/relationships/hyperlink" Target="https://m.edsoo.ru/8a17e6ba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8415</Words>
  <Characters>47966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13</cp:revision>
  <cp:lastPrinted>2023-09-11T06:47:00Z</cp:lastPrinted>
  <dcterms:created xsi:type="dcterms:W3CDTF">2023-09-01T07:39:00Z</dcterms:created>
  <dcterms:modified xsi:type="dcterms:W3CDTF">2023-09-14T11:24:00Z</dcterms:modified>
</cp:coreProperties>
</file>