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003386">
        <w:rPr>
          <w:rFonts w:ascii="Times New Roman" w:eastAsia="Times New Roman" w:hAnsi="Times New Roman" w:cs="Times New Roman"/>
          <w:b/>
          <w:sz w:val="32"/>
          <w:szCs w:val="24"/>
        </w:rPr>
        <w:t xml:space="preserve"> «Овощи и фрукты – лучшие продукты»</w:t>
      </w: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003386">
        <w:rPr>
          <w:rFonts w:ascii="Times New Roman" w:eastAsia="Times New Roman" w:hAnsi="Times New Roman" w:cs="Times New Roman"/>
          <w:b/>
          <w:sz w:val="32"/>
          <w:szCs w:val="24"/>
        </w:rPr>
        <w:t xml:space="preserve">2 </w:t>
      </w:r>
      <w:proofErr w:type="gramStart"/>
      <w:r w:rsidRPr="00003386">
        <w:rPr>
          <w:rFonts w:ascii="Times New Roman" w:eastAsia="Times New Roman" w:hAnsi="Times New Roman" w:cs="Times New Roman"/>
          <w:b/>
          <w:sz w:val="32"/>
          <w:szCs w:val="24"/>
        </w:rPr>
        <w:t>А</w:t>
      </w:r>
      <w:proofErr w:type="gramEnd"/>
      <w:r w:rsidRPr="00003386">
        <w:rPr>
          <w:rFonts w:ascii="Times New Roman" w:eastAsia="Times New Roman" w:hAnsi="Times New Roman" w:cs="Times New Roman"/>
          <w:b/>
          <w:sz w:val="32"/>
          <w:szCs w:val="24"/>
        </w:rPr>
        <w:t xml:space="preserve"> класс</w:t>
      </w: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003386">
        <w:rPr>
          <w:rFonts w:ascii="Times New Roman" w:eastAsia="Times New Roman" w:hAnsi="Times New Roman" w:cs="Times New Roman"/>
          <w:b/>
          <w:sz w:val="32"/>
          <w:szCs w:val="24"/>
        </w:rPr>
        <w:t>2023 учебный год</w:t>
      </w: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</w:rPr>
      </w:pPr>
      <w:r w:rsidRPr="00003386">
        <w:rPr>
          <w:rFonts w:ascii="Times New Roman" w:eastAsia="Times New Roman" w:hAnsi="Times New Roman" w:cs="Times New Roman"/>
          <w:sz w:val="32"/>
          <w:szCs w:val="24"/>
        </w:rPr>
        <w:t>Учитель начальных классов</w:t>
      </w: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</w:rPr>
      </w:pPr>
      <w:r w:rsidRPr="00003386">
        <w:rPr>
          <w:rFonts w:ascii="Times New Roman" w:eastAsia="Times New Roman" w:hAnsi="Times New Roman" w:cs="Times New Roman"/>
          <w:sz w:val="32"/>
          <w:szCs w:val="24"/>
        </w:rPr>
        <w:t>Дерновая Н.М.</w:t>
      </w: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C6A" w:rsidRPr="00003386" w:rsidRDefault="00CB0C6A" w:rsidP="00003386">
      <w:pPr>
        <w:tabs>
          <w:tab w:val="left" w:pos="49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C6A" w:rsidRDefault="00CB0C6A" w:rsidP="00003386">
      <w:pPr>
        <w:tabs>
          <w:tab w:val="left" w:pos="49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386" w:rsidRDefault="00003386" w:rsidP="00003386">
      <w:pPr>
        <w:tabs>
          <w:tab w:val="left" w:pos="49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386" w:rsidRDefault="00003386" w:rsidP="00003386">
      <w:pPr>
        <w:tabs>
          <w:tab w:val="left" w:pos="49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386" w:rsidRDefault="00003386" w:rsidP="00003386">
      <w:pPr>
        <w:tabs>
          <w:tab w:val="left" w:pos="49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386" w:rsidRDefault="00003386" w:rsidP="00003386">
      <w:pPr>
        <w:tabs>
          <w:tab w:val="left" w:pos="49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386" w:rsidRDefault="00003386" w:rsidP="00003386">
      <w:pPr>
        <w:tabs>
          <w:tab w:val="left" w:pos="49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386" w:rsidRDefault="00003386" w:rsidP="00003386">
      <w:pPr>
        <w:tabs>
          <w:tab w:val="left" w:pos="49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386" w:rsidRDefault="00003386" w:rsidP="00003386">
      <w:pPr>
        <w:tabs>
          <w:tab w:val="left" w:pos="49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386" w:rsidRDefault="00003386" w:rsidP="00003386">
      <w:pPr>
        <w:tabs>
          <w:tab w:val="left" w:pos="49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386" w:rsidRDefault="00003386" w:rsidP="00003386">
      <w:pPr>
        <w:tabs>
          <w:tab w:val="left" w:pos="49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386" w:rsidRDefault="00003386" w:rsidP="00003386">
      <w:pPr>
        <w:tabs>
          <w:tab w:val="left" w:pos="49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386" w:rsidRDefault="00003386" w:rsidP="00003386">
      <w:pPr>
        <w:tabs>
          <w:tab w:val="left" w:pos="49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386" w:rsidRDefault="00003386" w:rsidP="00003386">
      <w:pPr>
        <w:tabs>
          <w:tab w:val="left" w:pos="49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386" w:rsidRDefault="00003386" w:rsidP="00003386">
      <w:pPr>
        <w:tabs>
          <w:tab w:val="left" w:pos="49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386" w:rsidRDefault="00003386" w:rsidP="00003386">
      <w:pPr>
        <w:tabs>
          <w:tab w:val="left" w:pos="49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386" w:rsidRPr="00003386" w:rsidRDefault="00003386" w:rsidP="00003386">
      <w:pPr>
        <w:tabs>
          <w:tab w:val="left" w:pos="49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B0C6A" w:rsidRPr="00003386" w:rsidRDefault="00CB0C6A" w:rsidP="00003386">
      <w:pPr>
        <w:tabs>
          <w:tab w:val="left" w:pos="49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83F" w:rsidRPr="00003386" w:rsidRDefault="00BD383F" w:rsidP="00003386">
      <w:pPr>
        <w:tabs>
          <w:tab w:val="left" w:pos="49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386">
        <w:rPr>
          <w:rFonts w:ascii="Times New Roman" w:eastAsia="Times New Roman" w:hAnsi="Times New Roman" w:cs="Times New Roman"/>
          <w:b/>
          <w:sz w:val="24"/>
          <w:szCs w:val="24"/>
        </w:rPr>
        <w:t>Тема: «Овощи и фрукты – лучшие продукты»</w:t>
      </w:r>
    </w:p>
    <w:p w:rsidR="00BD383F" w:rsidRPr="00003386" w:rsidRDefault="00BD383F" w:rsidP="00003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338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  </w:t>
      </w:r>
      <w:proofErr w:type="gramEnd"/>
      <w:r w:rsidRPr="00003386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представлений о том, какие продукты наиболее         полезны и необходимы человеку каждый день, об основных принципах гигиены питания, о связи рациона питания и образа жизни, о высококалорийных продуктах питания. Закрепить знания о полезных продуктах и витаминах, содержащихся в них. Дать представление о необходимости и важности регулярного питания и соблюдение режима питания.</w:t>
      </w:r>
    </w:p>
    <w:p w:rsidR="00BD383F" w:rsidRPr="00003386" w:rsidRDefault="00BD383F" w:rsidP="000033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38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BD383F" w:rsidRPr="00003386" w:rsidRDefault="00BD383F" w:rsidP="000033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386">
        <w:rPr>
          <w:rFonts w:ascii="Times New Roman" w:eastAsia="Times New Roman" w:hAnsi="Times New Roman" w:cs="Times New Roman"/>
          <w:sz w:val="24"/>
          <w:szCs w:val="24"/>
        </w:rPr>
        <w:t xml:space="preserve">закрепить </w:t>
      </w:r>
      <w:proofErr w:type="gramStart"/>
      <w:r w:rsidRPr="00003386">
        <w:rPr>
          <w:rFonts w:ascii="Times New Roman" w:eastAsia="Times New Roman" w:hAnsi="Times New Roman" w:cs="Times New Roman"/>
          <w:sz w:val="24"/>
          <w:szCs w:val="24"/>
        </w:rPr>
        <w:t>представление  о</w:t>
      </w:r>
      <w:proofErr w:type="gramEnd"/>
      <w:r w:rsidRPr="00003386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 заботы о здоровье;  важности правильного питания как составной части сохранения и укрепления здоровья;</w:t>
      </w:r>
    </w:p>
    <w:p w:rsidR="00BD383F" w:rsidRPr="00003386" w:rsidRDefault="00BD383F" w:rsidP="000033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386">
        <w:rPr>
          <w:rFonts w:ascii="Times New Roman" w:eastAsia="Times New Roman" w:hAnsi="Times New Roman" w:cs="Times New Roman"/>
          <w:sz w:val="24"/>
          <w:szCs w:val="24"/>
        </w:rPr>
        <w:t>закрепить знания о здоровом питании, необходимости витаминов в пище;</w:t>
      </w:r>
    </w:p>
    <w:p w:rsidR="00BD383F" w:rsidRPr="00003386" w:rsidRDefault="00BD383F" w:rsidP="000033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386">
        <w:rPr>
          <w:rFonts w:ascii="Times New Roman" w:eastAsia="Times New Roman" w:hAnsi="Times New Roman" w:cs="Times New Roman"/>
          <w:sz w:val="24"/>
          <w:szCs w:val="24"/>
        </w:rPr>
        <w:t>воспитывать чувство ответственности за своё здоровье;</w:t>
      </w:r>
    </w:p>
    <w:p w:rsidR="00BD383F" w:rsidRPr="00003386" w:rsidRDefault="00BD383F" w:rsidP="000033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386">
        <w:rPr>
          <w:rFonts w:ascii="Times New Roman" w:eastAsia="Times New Roman" w:hAnsi="Times New Roman" w:cs="Times New Roman"/>
          <w:sz w:val="24"/>
          <w:szCs w:val="24"/>
        </w:rPr>
        <w:t>формировать активный познавательный интерес к окружающему миру.</w:t>
      </w:r>
    </w:p>
    <w:p w:rsidR="00BD383F" w:rsidRPr="00003386" w:rsidRDefault="00BD383F" w:rsidP="00003386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003386">
        <w:rPr>
          <w:rFonts w:ascii="Times New Roman" w:eastAsia="Calibri" w:hAnsi="Times New Roman" w:cs="Times New Roman"/>
          <w:b/>
          <w:bCs/>
          <w:sz w:val="24"/>
          <w:szCs w:val="24"/>
        </w:rPr>
        <w:t>Оборудование:</w:t>
      </w:r>
    </w:p>
    <w:p w:rsidR="00BD383F" w:rsidRPr="00003386" w:rsidRDefault="00BD383F" w:rsidP="0000338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386">
        <w:rPr>
          <w:rFonts w:ascii="Times New Roman" w:eastAsia="Calibri" w:hAnsi="Times New Roman" w:cs="Times New Roman"/>
          <w:sz w:val="24"/>
          <w:szCs w:val="24"/>
        </w:rPr>
        <w:t>Рабочие тетради «Разговор о правильном питании» Безруких М. М., Филиппова Т. А., презентация «Овощи и фрукты – лучшие продукты».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386"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Человеку нужно есть,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Чтобы </w:t>
      </w:r>
      <w:proofErr w:type="gramStart"/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встать</w:t>
      </w:r>
      <w:proofErr w:type="gramEnd"/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и чтобы сесть,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Чтобы прыгать, кувыркаться,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Песни петь, </w:t>
      </w:r>
      <w:proofErr w:type="gramStart"/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дружить ,</w:t>
      </w:r>
      <w:proofErr w:type="gramEnd"/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смеяться, 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Чтоб расти и развиваться,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И при этом не болеть,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Нужно правильно питаться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С самых юных лет уметь.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386">
        <w:rPr>
          <w:rFonts w:ascii="Times New Roman" w:eastAsia="Calibri" w:hAnsi="Times New Roman" w:cs="Times New Roman"/>
          <w:sz w:val="24"/>
          <w:szCs w:val="24"/>
        </w:rPr>
        <w:t>- Как вы понимаете строки из стихотворения?</w:t>
      </w:r>
    </w:p>
    <w:p w:rsidR="00BD383F" w:rsidRPr="00003386" w:rsidRDefault="00BD383F" w:rsidP="000033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386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Мотивационный этап</w:t>
      </w:r>
    </w:p>
    <w:p w:rsidR="00BD383F" w:rsidRPr="00003386" w:rsidRDefault="00BD383F" w:rsidP="0000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386">
        <w:rPr>
          <w:rFonts w:ascii="Times New Roman" w:eastAsia="Times New Roman" w:hAnsi="Times New Roman" w:cs="Times New Roman"/>
          <w:sz w:val="24"/>
          <w:szCs w:val="24"/>
        </w:rPr>
        <w:t xml:space="preserve">- К нам на занятие прилетел </w:t>
      </w:r>
      <w:proofErr w:type="spellStart"/>
      <w:r w:rsidRPr="00003386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003386">
        <w:rPr>
          <w:rFonts w:ascii="Times New Roman" w:eastAsia="Times New Roman" w:hAnsi="Times New Roman" w:cs="Times New Roman"/>
          <w:sz w:val="24"/>
          <w:szCs w:val="24"/>
        </w:rPr>
        <w:t xml:space="preserve">. К сожалению, он не такой </w:t>
      </w:r>
      <w:proofErr w:type="gramStart"/>
      <w:r w:rsidRPr="00003386">
        <w:rPr>
          <w:rFonts w:ascii="Times New Roman" w:eastAsia="Times New Roman" w:hAnsi="Times New Roman" w:cs="Times New Roman"/>
          <w:sz w:val="24"/>
          <w:szCs w:val="24"/>
        </w:rPr>
        <w:t>веселый</w:t>
      </w:r>
      <w:proofErr w:type="gramEnd"/>
      <w:r w:rsidRPr="00003386">
        <w:rPr>
          <w:rFonts w:ascii="Times New Roman" w:eastAsia="Times New Roman" w:hAnsi="Times New Roman" w:cs="Times New Roman"/>
          <w:sz w:val="24"/>
          <w:szCs w:val="24"/>
        </w:rPr>
        <w:t xml:space="preserve"> как всегда. Он заболел. Как вы думаете, ребята, почему он заболел? /</w:t>
      </w:r>
      <w:proofErr w:type="spellStart"/>
      <w:r w:rsidRPr="00003386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003386">
        <w:rPr>
          <w:rFonts w:ascii="Times New Roman" w:eastAsia="Times New Roman" w:hAnsi="Times New Roman" w:cs="Times New Roman"/>
          <w:sz w:val="24"/>
          <w:szCs w:val="24"/>
        </w:rPr>
        <w:t xml:space="preserve"> ест много сладкого. Вы все знаете, какой </w:t>
      </w:r>
      <w:proofErr w:type="spellStart"/>
      <w:r w:rsidRPr="00003386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003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3386">
        <w:rPr>
          <w:rFonts w:ascii="Times New Roman" w:eastAsia="Times New Roman" w:hAnsi="Times New Roman" w:cs="Times New Roman"/>
          <w:sz w:val="24"/>
          <w:szCs w:val="24"/>
        </w:rPr>
        <w:t>сластена./</w:t>
      </w:r>
      <w:proofErr w:type="gramEnd"/>
    </w:p>
    <w:p w:rsidR="00BD383F" w:rsidRPr="00003386" w:rsidRDefault="00BD383F" w:rsidP="0000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386">
        <w:rPr>
          <w:rFonts w:ascii="Times New Roman" w:eastAsia="Times New Roman" w:hAnsi="Times New Roman" w:cs="Times New Roman"/>
          <w:sz w:val="24"/>
          <w:szCs w:val="24"/>
        </w:rPr>
        <w:t>- Хотели бы вы ему помочь вылечиться и научить своего друга правильно питаться?</w:t>
      </w:r>
    </w:p>
    <w:p w:rsidR="00BD383F" w:rsidRPr="00003386" w:rsidRDefault="00BD383F" w:rsidP="000033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386">
        <w:rPr>
          <w:rFonts w:ascii="Times New Roman" w:eastAsia="Times New Roman" w:hAnsi="Times New Roman" w:cs="Times New Roman"/>
          <w:b/>
          <w:sz w:val="24"/>
          <w:szCs w:val="24"/>
        </w:rPr>
        <w:t>Повторение правил о здоровом питании. Работа в группах.</w:t>
      </w:r>
    </w:p>
    <w:p w:rsidR="00BD383F" w:rsidRPr="00003386" w:rsidRDefault="00BD383F" w:rsidP="00003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386">
        <w:rPr>
          <w:rFonts w:ascii="Times New Roman" w:eastAsia="Times New Roman" w:hAnsi="Times New Roman" w:cs="Times New Roman"/>
          <w:sz w:val="24"/>
          <w:szCs w:val="24"/>
        </w:rPr>
        <w:t xml:space="preserve">- Какие правила здорового питания вы знаете? </w:t>
      </w:r>
    </w:p>
    <w:p w:rsidR="00BD383F" w:rsidRPr="00003386" w:rsidRDefault="00BD383F" w:rsidP="00003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386">
        <w:rPr>
          <w:rFonts w:ascii="Times New Roman" w:eastAsia="Times New Roman" w:hAnsi="Times New Roman" w:cs="Times New Roman"/>
          <w:b/>
          <w:sz w:val="24"/>
          <w:szCs w:val="24"/>
        </w:rPr>
        <w:t>Группа 1</w:t>
      </w:r>
      <w:r w:rsidRPr="00003386">
        <w:rPr>
          <w:rFonts w:ascii="Times New Roman" w:eastAsia="Times New Roman" w:hAnsi="Times New Roman" w:cs="Times New Roman"/>
          <w:sz w:val="24"/>
          <w:szCs w:val="24"/>
        </w:rPr>
        <w:t xml:space="preserve"> рассказывает о том, что каждый человек должен выполнять режим питания:</w:t>
      </w:r>
    </w:p>
    <w:p w:rsidR="00BD383F" w:rsidRPr="00003386" w:rsidRDefault="00BD383F" w:rsidP="00003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386">
        <w:rPr>
          <w:rFonts w:ascii="Times New Roman" w:eastAsia="Times New Roman" w:hAnsi="Times New Roman" w:cs="Times New Roman"/>
          <w:sz w:val="24"/>
          <w:szCs w:val="24"/>
        </w:rPr>
        <w:t xml:space="preserve">- принимать пищу в одно и то же </w:t>
      </w:r>
      <w:proofErr w:type="gramStart"/>
      <w:r w:rsidRPr="00003386">
        <w:rPr>
          <w:rFonts w:ascii="Times New Roman" w:eastAsia="Times New Roman" w:hAnsi="Times New Roman" w:cs="Times New Roman"/>
          <w:sz w:val="24"/>
          <w:szCs w:val="24"/>
        </w:rPr>
        <w:t>время;</w:t>
      </w:r>
      <w:r w:rsidRPr="00003386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003386">
        <w:rPr>
          <w:rFonts w:ascii="Times New Roman" w:eastAsia="Times New Roman" w:hAnsi="Times New Roman" w:cs="Times New Roman"/>
          <w:sz w:val="24"/>
          <w:szCs w:val="24"/>
        </w:rPr>
        <w:t xml:space="preserve"> регулировать количество пищи (не переедать).</w:t>
      </w:r>
      <w:r w:rsidRPr="00003386">
        <w:rPr>
          <w:rFonts w:ascii="Times New Roman" w:eastAsia="Times New Roman" w:hAnsi="Times New Roman" w:cs="Times New Roman"/>
          <w:sz w:val="24"/>
          <w:szCs w:val="24"/>
        </w:rPr>
        <w:br/>
      </w:r>
      <w:r w:rsidRPr="00003386">
        <w:rPr>
          <w:rFonts w:ascii="Times New Roman" w:eastAsia="Times New Roman" w:hAnsi="Times New Roman" w:cs="Times New Roman"/>
          <w:b/>
          <w:sz w:val="24"/>
          <w:szCs w:val="24"/>
        </w:rPr>
        <w:t>Группа 2</w:t>
      </w:r>
      <w:r w:rsidRPr="00003386">
        <w:rPr>
          <w:rFonts w:ascii="Times New Roman" w:eastAsia="Times New Roman" w:hAnsi="Times New Roman" w:cs="Times New Roman"/>
          <w:sz w:val="24"/>
          <w:szCs w:val="24"/>
        </w:rPr>
        <w:t xml:space="preserve"> Дети демонстрируют модель «Полезно – вредно». На одной стороне модели – продукты полезные для здоровья. Это – фрукты, овощи, крупы, молоко, мясо, рыба. А на другой – продукты, которые необходимо ограничивать в питании, или совсем исключить из своего рациона. Например, конфеты, пирожные, жареный картофель, сухарики, чипсы, гамбургеры.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 xml:space="preserve">Физкультминутка: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Если я называю здоровую пищу, вы - хлопаете,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Если не здоровую - приседаете.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>Продолжение работы по теме урока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Презентация «Овощи и фрукты – лучшие продукты».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b/>
          <w:sz w:val="24"/>
          <w:szCs w:val="24"/>
        </w:rPr>
        <w:t>Группа 3</w:t>
      </w:r>
      <w:r w:rsidRPr="00003386">
        <w:rPr>
          <w:rFonts w:ascii="Times New Roman" w:eastAsia="Calibri" w:hAnsi="Times New Roman" w:cs="Times New Roman"/>
          <w:sz w:val="24"/>
          <w:szCs w:val="24"/>
        </w:rPr>
        <w:t xml:space="preserve"> /дополнительное задание на дом/ - эту группу как зовут?</w:t>
      </w:r>
      <w:r w:rsidRPr="00003386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(выходят дети с табличками на груди АВСДЕ). </w:t>
      </w: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Они для </w:t>
      </w:r>
      <w:proofErr w:type="spellStart"/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Карлсона</w:t>
      </w:r>
      <w:proofErr w:type="spellEnd"/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приготовили стихотворение о витаминах, да и вам полезно послушать.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proofErr w:type="spellStart"/>
      <w:r w:rsidRPr="00003386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>Жамаделов</w:t>
      </w:r>
      <w:proofErr w:type="spellEnd"/>
      <w:r w:rsidRPr="00003386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 xml:space="preserve"> Д </w:t>
      </w:r>
      <w:r w:rsidRPr="00003386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br/>
      </w: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Очень многие продукты есть советуем тебе.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Витамины АВС-так называемся.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lastRenderedPageBreak/>
        <w:t>Быть здоровыми всем вам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Мы помочь стараемся.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>Чуркина О. (витамины Е Д):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Витамины Е и Д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Мы советуем тебе,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Чтобы рос ты и жил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Не о чем бы не тужил.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 xml:space="preserve">Романенко А. (витамины А и В):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Ешьте печень и желток,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И </w:t>
      </w:r>
      <w:proofErr w:type="gramStart"/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морковь ,</w:t>
      </w:r>
      <w:proofErr w:type="gramEnd"/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и рыбу,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Чтобы вырасти могли,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Видеть все могли бы.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</w:pPr>
      <w:proofErr w:type="spellStart"/>
      <w:r w:rsidRPr="00003386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>Сохань</w:t>
      </w:r>
      <w:proofErr w:type="spellEnd"/>
      <w:r w:rsidRPr="00003386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 xml:space="preserve"> К (витамины А и В):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Черная смородина,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Шиповник и лимон-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Все полно «С» витамина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Как полезен всем нам он.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Витамины группы В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Мы советуем тебе,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Они в гречневой крупе, 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В черном хлебе обитают, 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Укрепляют аппетит,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Памяти нам добавляют.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</w:pPr>
      <w:proofErr w:type="spellStart"/>
      <w:r w:rsidRPr="00003386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>Суптеля</w:t>
      </w:r>
      <w:proofErr w:type="spellEnd"/>
      <w:r w:rsidRPr="00003386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 xml:space="preserve"> С. (витамин Д):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Ну, а я всегда в бобах,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В рыбьем жире, молоке,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В масле, сыре, рыбе, </w:t>
      </w:r>
    </w:p>
    <w:p w:rsidR="00BD383F" w:rsidRPr="00003386" w:rsidRDefault="00BD383F" w:rsidP="0000338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033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Чтоб съесть смогли бы. </w:t>
      </w:r>
    </w:p>
    <w:p w:rsidR="00BD383F" w:rsidRPr="00003386" w:rsidRDefault="00BD383F" w:rsidP="00003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386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4 </w:t>
      </w:r>
      <w:r w:rsidRPr="00003386">
        <w:rPr>
          <w:rFonts w:ascii="Times New Roman" w:eastAsia="Times New Roman" w:hAnsi="Times New Roman" w:cs="Times New Roman"/>
          <w:sz w:val="24"/>
          <w:szCs w:val="24"/>
        </w:rPr>
        <w:t>рассказывает о правилах поведения за столом во время приема пищи.</w:t>
      </w:r>
    </w:p>
    <w:p w:rsidR="00BD383F" w:rsidRPr="00003386" w:rsidRDefault="00BD383F" w:rsidP="00003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3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 в тетрадях. </w:t>
      </w:r>
    </w:p>
    <w:p w:rsidR="00BD383F" w:rsidRPr="00003386" w:rsidRDefault="00BD383F" w:rsidP="000033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338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Наполните продуктовую корзину (каждый свою) полезными продуктами и подарите лучшую </w:t>
      </w:r>
      <w:proofErr w:type="spellStart"/>
      <w:r w:rsidRPr="00003386">
        <w:rPr>
          <w:rFonts w:ascii="Times New Roman" w:eastAsia="Times New Roman" w:hAnsi="Times New Roman" w:cs="Times New Roman"/>
          <w:bCs/>
          <w:sz w:val="24"/>
          <w:szCs w:val="24"/>
        </w:rPr>
        <w:t>Карлсону</w:t>
      </w:r>
      <w:proofErr w:type="spellEnd"/>
      <w:r w:rsidRPr="00003386">
        <w:rPr>
          <w:rFonts w:ascii="Times New Roman" w:eastAsia="Times New Roman" w:hAnsi="Times New Roman" w:cs="Times New Roman"/>
          <w:bCs/>
          <w:sz w:val="24"/>
          <w:szCs w:val="24"/>
        </w:rPr>
        <w:t>. (</w:t>
      </w:r>
      <w:proofErr w:type="gramStart"/>
      <w:r w:rsidRPr="000033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00338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продуктовую корзину дети наклеивают продукты-наклейки из Приложения)</w:t>
      </w:r>
    </w:p>
    <w:p w:rsidR="00BD383F" w:rsidRPr="00003386" w:rsidRDefault="00BD383F" w:rsidP="00003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386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Рефлексия.</w:t>
      </w:r>
    </w:p>
    <w:p w:rsidR="00BD383F" w:rsidRPr="00003386" w:rsidRDefault="00BD383F" w:rsidP="000033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3386">
        <w:rPr>
          <w:rFonts w:ascii="Times New Roman" w:eastAsia="Times New Roman" w:hAnsi="Times New Roman" w:cs="Times New Roman"/>
          <w:bCs/>
          <w:sz w:val="24"/>
          <w:szCs w:val="24"/>
        </w:rPr>
        <w:t>Покажите смайлик, который отражает ваше отношение к материалу урока</w:t>
      </w:r>
    </w:p>
    <w:p w:rsidR="00BD383F" w:rsidRPr="00003386" w:rsidRDefault="00BD383F" w:rsidP="000033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386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 урока.</w:t>
      </w:r>
    </w:p>
    <w:p w:rsidR="00BD383F" w:rsidRPr="00003386" w:rsidRDefault="00BD383F" w:rsidP="000033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3386">
        <w:rPr>
          <w:rFonts w:ascii="Times New Roman" w:eastAsia="Times New Roman" w:hAnsi="Times New Roman" w:cs="Times New Roman"/>
          <w:bCs/>
          <w:sz w:val="24"/>
          <w:szCs w:val="24"/>
        </w:rPr>
        <w:t>-Что нового вы сегодня узнали на уроке?</w:t>
      </w:r>
    </w:p>
    <w:p w:rsidR="00BD383F" w:rsidRPr="00003386" w:rsidRDefault="00BD383F" w:rsidP="000033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3386">
        <w:rPr>
          <w:rFonts w:ascii="Times New Roman" w:eastAsia="Times New Roman" w:hAnsi="Times New Roman" w:cs="Times New Roman"/>
          <w:bCs/>
          <w:sz w:val="24"/>
          <w:szCs w:val="24"/>
        </w:rPr>
        <w:t>-Чему вы научились сегодня?</w:t>
      </w:r>
    </w:p>
    <w:p w:rsidR="00BD383F" w:rsidRPr="00003386" w:rsidRDefault="00BD383F" w:rsidP="000033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3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на дом: </w:t>
      </w:r>
    </w:p>
    <w:p w:rsidR="00D71DE5" w:rsidRPr="00003386" w:rsidRDefault="00BD383F" w:rsidP="00003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386">
        <w:rPr>
          <w:rFonts w:ascii="Times New Roman" w:eastAsia="Times New Roman" w:hAnsi="Times New Roman" w:cs="Times New Roman"/>
          <w:bCs/>
          <w:sz w:val="24"/>
          <w:szCs w:val="24"/>
        </w:rPr>
        <w:t>Выращивание лука на перо (Подумайте и порассуждайте: зачем мы едим лук и добавляем его в блюдо – ведь он не такой уж вкусный)</w:t>
      </w:r>
    </w:p>
    <w:sectPr w:rsidR="00D71DE5" w:rsidRPr="0000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61204"/>
    <w:multiLevelType w:val="hybridMultilevel"/>
    <w:tmpl w:val="87E01BE6"/>
    <w:lvl w:ilvl="0" w:tplc="5A6EBB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C8"/>
    <w:rsid w:val="00003386"/>
    <w:rsid w:val="002F00C8"/>
    <w:rsid w:val="00BD383F"/>
    <w:rsid w:val="00CB0C6A"/>
    <w:rsid w:val="00D7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85AE1-54E0-4563-BEBC-5BF0F29B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9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MMM</cp:lastModifiedBy>
  <cp:revision>5</cp:revision>
  <dcterms:created xsi:type="dcterms:W3CDTF">2023-09-28T07:39:00Z</dcterms:created>
  <dcterms:modified xsi:type="dcterms:W3CDTF">2023-09-29T13:36:00Z</dcterms:modified>
</cp:coreProperties>
</file>